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BFBB" w14:textId="249A44DA" w:rsidR="00A3179F" w:rsidRDefault="00561EF4" w:rsidP="00561EF4">
      <w:pPr>
        <w:rPr>
          <w:color w:val="000000" w:themeColor="text1"/>
          <w:sz w:val="40"/>
          <w:szCs w:val="40"/>
          <w:lang w:val="en-US"/>
        </w:rPr>
      </w:pPr>
      <w:hyperlink r:id="rId4" w:history="1">
        <w:r w:rsidRPr="00561EF4">
          <w:rPr>
            <w:rStyle w:val="Hyperlink"/>
            <w:b/>
            <w:bCs/>
            <w:color w:val="000000" w:themeColor="text1"/>
            <w:sz w:val="40"/>
            <w:szCs w:val="40"/>
          </w:rPr>
          <w:t>Merge k Sorted Lists</w:t>
        </w:r>
      </w:hyperlink>
    </w:p>
    <w:p w14:paraId="50033FBD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import java.util.PriorityQueue;</w:t>
      </w:r>
    </w:p>
    <w:p w14:paraId="27B11AF7" w14:textId="77777777" w:rsidR="00561EF4" w:rsidRPr="00561EF4" w:rsidRDefault="00561EF4" w:rsidP="00561EF4">
      <w:pPr>
        <w:rPr>
          <w:color w:val="000000" w:themeColor="text1"/>
          <w:szCs w:val="22"/>
        </w:rPr>
      </w:pPr>
    </w:p>
    <w:p w14:paraId="50643F62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class Solution {</w:t>
      </w:r>
    </w:p>
    <w:p w14:paraId="30E081A6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public ListNode mergeKLists(ListNode[] lists) {</w:t>
      </w:r>
    </w:p>
    <w:p w14:paraId="2FDA7820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if (lists == null || lists.length == 0) return null;</w:t>
      </w:r>
    </w:p>
    <w:p w14:paraId="6B3F2DA7" w14:textId="77777777" w:rsidR="00561EF4" w:rsidRPr="00561EF4" w:rsidRDefault="00561EF4" w:rsidP="00561EF4">
      <w:pPr>
        <w:rPr>
          <w:color w:val="000000" w:themeColor="text1"/>
          <w:szCs w:val="22"/>
        </w:rPr>
      </w:pPr>
    </w:p>
    <w:p w14:paraId="71C74B30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// Min-heap ordered by node value</w:t>
      </w:r>
    </w:p>
    <w:p w14:paraId="059C6375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PriorityQueue&lt;ListNode&gt; minHeap = new PriorityQueue&lt;&gt;((a, b) -&gt; a.val - b.val);</w:t>
      </w:r>
    </w:p>
    <w:p w14:paraId="5BA02C16" w14:textId="77777777" w:rsidR="00561EF4" w:rsidRPr="00561EF4" w:rsidRDefault="00561EF4" w:rsidP="00561EF4">
      <w:pPr>
        <w:rPr>
          <w:color w:val="000000" w:themeColor="text1"/>
          <w:szCs w:val="22"/>
        </w:rPr>
      </w:pPr>
    </w:p>
    <w:p w14:paraId="2AC824C1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// Add the head of each non-empty list to the heap</w:t>
      </w:r>
    </w:p>
    <w:p w14:paraId="5B36D501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for (ListNode list : lists) {</w:t>
      </w:r>
    </w:p>
    <w:p w14:paraId="61967FD9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    if (list != null) {</w:t>
      </w:r>
    </w:p>
    <w:p w14:paraId="65B384AB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        minHeap.add(list);</w:t>
      </w:r>
    </w:p>
    <w:p w14:paraId="32F56FFC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    }</w:t>
      </w:r>
    </w:p>
    <w:p w14:paraId="0CD5E48D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}</w:t>
      </w:r>
    </w:p>
    <w:p w14:paraId="04ADAC13" w14:textId="77777777" w:rsidR="00561EF4" w:rsidRPr="00561EF4" w:rsidRDefault="00561EF4" w:rsidP="00561EF4">
      <w:pPr>
        <w:rPr>
          <w:color w:val="000000" w:themeColor="text1"/>
          <w:szCs w:val="22"/>
        </w:rPr>
      </w:pPr>
    </w:p>
    <w:p w14:paraId="15AF06E2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ListNode dummy = new ListNode(-1);</w:t>
      </w:r>
    </w:p>
    <w:p w14:paraId="76A7C57E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ListNode current = dummy;</w:t>
      </w:r>
    </w:p>
    <w:p w14:paraId="1D507839" w14:textId="77777777" w:rsidR="00561EF4" w:rsidRPr="00561EF4" w:rsidRDefault="00561EF4" w:rsidP="00561EF4">
      <w:pPr>
        <w:rPr>
          <w:color w:val="000000" w:themeColor="text1"/>
          <w:szCs w:val="22"/>
        </w:rPr>
      </w:pPr>
    </w:p>
    <w:p w14:paraId="3320E984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// Process the smallest node and add its next node to the heap</w:t>
      </w:r>
    </w:p>
    <w:p w14:paraId="10AB3962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while (!minHeap.isEmpty()) {</w:t>
      </w:r>
    </w:p>
    <w:p w14:paraId="13C52292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    ListNode smallest = minHeap.poll();</w:t>
      </w:r>
    </w:p>
    <w:p w14:paraId="0CCBF6D6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    current.next = smallest;</w:t>
      </w:r>
    </w:p>
    <w:p w14:paraId="07C92146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    current = current.next;</w:t>
      </w:r>
    </w:p>
    <w:p w14:paraId="4A0E3061" w14:textId="77777777" w:rsidR="00561EF4" w:rsidRPr="00561EF4" w:rsidRDefault="00561EF4" w:rsidP="00561EF4">
      <w:pPr>
        <w:rPr>
          <w:color w:val="000000" w:themeColor="text1"/>
          <w:szCs w:val="22"/>
        </w:rPr>
      </w:pPr>
    </w:p>
    <w:p w14:paraId="1D62CAB0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    if (smallest.next != null) {</w:t>
      </w:r>
    </w:p>
    <w:p w14:paraId="7206866B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        minHeap.add(smallest.next);</w:t>
      </w:r>
    </w:p>
    <w:p w14:paraId="7F5FB7D2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    }</w:t>
      </w:r>
    </w:p>
    <w:p w14:paraId="161BE45C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}</w:t>
      </w:r>
    </w:p>
    <w:p w14:paraId="471454A5" w14:textId="77777777" w:rsidR="00561EF4" w:rsidRPr="00561EF4" w:rsidRDefault="00561EF4" w:rsidP="00561EF4">
      <w:pPr>
        <w:rPr>
          <w:color w:val="000000" w:themeColor="text1"/>
          <w:szCs w:val="22"/>
        </w:rPr>
      </w:pPr>
    </w:p>
    <w:p w14:paraId="720012C2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    return dummy.next;</w:t>
      </w:r>
    </w:p>
    <w:p w14:paraId="07DC8DFF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    }</w:t>
      </w:r>
    </w:p>
    <w:p w14:paraId="33402A4F" w14:textId="77777777" w:rsidR="00561EF4" w:rsidRPr="00561EF4" w:rsidRDefault="00561EF4" w:rsidP="00561EF4">
      <w:pPr>
        <w:rPr>
          <w:color w:val="000000" w:themeColor="text1"/>
          <w:szCs w:val="22"/>
        </w:rPr>
      </w:pPr>
      <w:r w:rsidRPr="00561EF4">
        <w:rPr>
          <w:color w:val="000000" w:themeColor="text1"/>
          <w:szCs w:val="22"/>
        </w:rPr>
        <w:t>}</w:t>
      </w:r>
    </w:p>
    <w:p w14:paraId="133748B7" w14:textId="7F9EAFCB" w:rsidR="00561EF4" w:rsidRPr="00561EF4" w:rsidRDefault="00561EF4" w:rsidP="00561EF4">
      <w:pPr>
        <w:rPr>
          <w:color w:val="000000" w:themeColor="text1"/>
          <w:szCs w:val="22"/>
          <w:lang w:val="en-US"/>
        </w:rPr>
      </w:pPr>
      <w:r w:rsidRPr="00561EF4">
        <w:rPr>
          <w:color w:val="000000" w:themeColor="text1"/>
          <w:szCs w:val="22"/>
          <w:lang w:val="en-US"/>
        </w:rPr>
        <w:drawing>
          <wp:inline distT="0" distB="0" distL="0" distR="0" wp14:anchorId="05CB022D" wp14:editId="581F27ED">
            <wp:extent cx="3587934" cy="2609984"/>
            <wp:effectExtent l="0" t="0" r="0" b="0"/>
            <wp:docPr id="168749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90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93F0" w14:textId="77777777" w:rsidR="00561EF4" w:rsidRPr="00561EF4" w:rsidRDefault="00561EF4" w:rsidP="00561EF4">
      <w:pPr>
        <w:rPr>
          <w:color w:val="000000" w:themeColor="text1"/>
          <w:szCs w:val="22"/>
          <w:lang w:val="en-US"/>
        </w:rPr>
      </w:pPr>
    </w:p>
    <w:sectPr w:rsidR="00561EF4" w:rsidRPr="00561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F4"/>
    <w:rsid w:val="0012713E"/>
    <w:rsid w:val="003C462F"/>
    <w:rsid w:val="00561EF4"/>
    <w:rsid w:val="00A3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47D4"/>
  <w15:chartTrackingRefBased/>
  <w15:docId w15:val="{887B3F5B-CE9E-4CC9-B52E-512BE5E3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E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E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E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1E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1E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1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E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E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E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merge-k-sorted-lis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2026-08-27T03:53:00Z</dcterms:created>
  <dcterms:modified xsi:type="dcterms:W3CDTF">2026-08-27T03:59:00Z</dcterms:modified>
</cp:coreProperties>
</file>