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DD3F8" w14:textId="07F07F5D" w:rsidR="009C747F" w:rsidRPr="009C747F" w:rsidRDefault="00932A5C">
      <w:r>
        <w:t>qa</w:t>
      </w:r>
      <w:r w:rsidR="00783610">
        <w:t>Selenium and API Testing Answer Sheet – March 2025 batch</w:t>
      </w:r>
    </w:p>
    <w:p w14:paraId="0CD45AE3" w14:textId="156BCE16" w:rsidR="00A91EFE" w:rsidRDefault="009C747F">
      <w:r>
        <w:rPr>
          <w:b/>
          <w:bCs/>
        </w:rPr>
        <w:t xml:space="preserve">Name – </w:t>
      </w:r>
      <w:r>
        <w:t xml:space="preserve">Chandra B </w:t>
      </w:r>
    </w:p>
    <w:p w14:paraId="05C3545B" w14:textId="3CD21A85" w:rsidR="00783610" w:rsidRDefault="00783610">
      <w:r>
        <w:rPr>
          <w:b/>
          <w:bCs/>
        </w:rPr>
        <w:t xml:space="preserve">Experience – </w:t>
      </w:r>
      <w:r w:rsidRPr="00783610">
        <w:t>4.6 years</w:t>
      </w:r>
    </w:p>
    <w:p w14:paraId="5CE5A471" w14:textId="77777777" w:rsidR="0059623E" w:rsidRDefault="0059623E"/>
    <w:p w14:paraId="39A78AC1" w14:textId="3000C630" w:rsidR="0059623E" w:rsidRDefault="0059623E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75240BCA" w14:textId="1186C548" w:rsidR="0059623E" w:rsidRDefault="00443D81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18317A78" w14:textId="431947D9" w:rsidR="00443D81" w:rsidRDefault="003F4A44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2E6A5B89" w14:textId="7D4A575E" w:rsidR="003F4A44" w:rsidRDefault="00DF0374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4ADC05D1" w14:textId="5F834115" w:rsidR="00DF0374" w:rsidRDefault="00C23556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6731B522" w14:textId="273D30D6" w:rsidR="00C23556" w:rsidRDefault="00CA6462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6617D2EF" w14:textId="79F47666" w:rsidR="00CA6462" w:rsidRDefault="00307E65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26E93A1C" w14:textId="64F8457D" w:rsidR="00307E65" w:rsidRDefault="00010873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46671A22" w14:textId="48888D02" w:rsidR="00010873" w:rsidRDefault="00C05348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44B51BE5" w14:textId="4D8F0E3F" w:rsidR="00C05348" w:rsidRDefault="00767A07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4D9037E1" w14:textId="22790D7E" w:rsidR="00767A07" w:rsidRDefault="00105ABD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4DFB1BF6" w14:textId="0A6663D6" w:rsidR="00105ABD" w:rsidRDefault="00F751BB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07DD9C9E" w14:textId="5CC10A42" w:rsidR="00F751BB" w:rsidRDefault="008359B5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 – not covered in class</w:t>
      </w:r>
    </w:p>
    <w:p w14:paraId="534763A9" w14:textId="76C72766" w:rsidR="003C67B5" w:rsidRDefault="00623B14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638DC57D" w14:textId="404F600A" w:rsidR="00623B14" w:rsidRDefault="00C91006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0E19294C" w14:textId="5F3E583A" w:rsidR="00C91006" w:rsidRDefault="00486AFA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68FED5B3" w14:textId="03305077" w:rsidR="00486AFA" w:rsidRDefault="000A1453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12944012" w14:textId="4B399B31" w:rsidR="000A1453" w:rsidRDefault="00A97367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544CDBFA" w14:textId="1BCE0624" w:rsidR="00A97367" w:rsidRDefault="00DD1BD4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463A0A3B" w14:textId="33A11DF6" w:rsidR="00DD1BD4" w:rsidRDefault="00FA471C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 or D</w:t>
      </w:r>
    </w:p>
    <w:p w14:paraId="6BA60576" w14:textId="58990D2B" w:rsidR="00AB2ADE" w:rsidRDefault="00ED40C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606CCE65" w14:textId="444EE2D2" w:rsidR="00ED40C9" w:rsidRDefault="00ED40C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7912621D" w14:textId="035D293E" w:rsidR="00ED40C9" w:rsidRDefault="00727CFA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12A89913" w14:textId="7C67F2E6" w:rsidR="00727CFA" w:rsidRDefault="00266A5A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3893D422" w14:textId="0F66FAA1" w:rsidR="007511E1" w:rsidRDefault="00C25133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26299407" w14:textId="48205802" w:rsidR="00C25133" w:rsidRDefault="00666287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09B3F1BB" w14:textId="0E29ECCB" w:rsidR="00666287" w:rsidRDefault="005830AF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2C50091C" w14:textId="1A629A47" w:rsidR="005830AF" w:rsidRDefault="00A4095D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59F5C4DC" w14:textId="07C052B0" w:rsidR="00A4095D" w:rsidRDefault="00AF001A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0121A7C9" w14:textId="2EEB73AE" w:rsidR="005D0D30" w:rsidRPr="005D0D30" w:rsidRDefault="005D0D30" w:rsidP="005D0D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425C9F0C" w14:textId="3FE8FC98" w:rsidR="00E94D1B" w:rsidRDefault="00B7291F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06E451B3" w14:textId="578584D2" w:rsidR="00B7291F" w:rsidRDefault="00E557B7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  <w:r w:rsidR="008D06BA">
        <w:rPr>
          <w:b/>
          <w:bCs/>
        </w:rPr>
        <w:t xml:space="preserve"> resources</w:t>
      </w:r>
      <w:r w:rsidR="00590039">
        <w:rPr>
          <w:b/>
          <w:bCs/>
        </w:rPr>
        <w:t xml:space="preserve"> and path</w:t>
      </w:r>
    </w:p>
    <w:p w14:paraId="7D0CF63D" w14:textId="52DA8E18" w:rsidR="00E557B7" w:rsidRDefault="0059003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</w:t>
      </w:r>
    </w:p>
    <w:p w14:paraId="08B3430F" w14:textId="31BAF507" w:rsidR="00590039" w:rsidRDefault="006D269E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37FD2CA3" w14:textId="6CB0CF27" w:rsidR="006D269E" w:rsidRDefault="00FC5A21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2A1C3BCE" w14:textId="60B588C8" w:rsidR="00745657" w:rsidRPr="00745657" w:rsidRDefault="00745657" w:rsidP="00745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0EDAE96F" w14:textId="0CD93AB9" w:rsidR="00FC5A21" w:rsidRDefault="00FF7692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 - </w:t>
      </w:r>
      <w:r w:rsidR="00230A54">
        <w:rPr>
          <w:b/>
          <w:bCs/>
        </w:rPr>
        <w:t>N0</w:t>
      </w:r>
    </w:p>
    <w:p w14:paraId="5D3FFE34" w14:textId="032C7B33" w:rsidR="00230A54" w:rsidRDefault="00765C02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71C2B7F7" w14:textId="4EBD6ED5" w:rsidR="00765C02" w:rsidRDefault="00F21354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2533F0EF" w14:textId="54429FE6" w:rsidR="00F21354" w:rsidRDefault="00CD06D8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302C4F17" w14:textId="3FE38A47" w:rsidR="00CD06D8" w:rsidRDefault="00331ECA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03ED902E" w14:textId="79582BD5" w:rsidR="00331ECA" w:rsidRDefault="006216C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1CAEE455" w14:textId="70E251A3" w:rsidR="006216C9" w:rsidRDefault="004C28EE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38967D7D" w14:textId="72B97029" w:rsidR="004C28EE" w:rsidRDefault="004B0A9D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711EBF1A" w14:textId="7ABCC9DB" w:rsidR="004B0A9D" w:rsidRDefault="002663D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Provider Annotation</w:t>
      </w:r>
    </w:p>
    <w:p w14:paraId="6E72D9D6" w14:textId="2E3EA281" w:rsidR="005D0D30" w:rsidRDefault="00FC2FDC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0D609F28" w14:textId="3476C0BC" w:rsidR="00FC2FDC" w:rsidRDefault="00473F91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1B7C98C4" w14:textId="487FBF88" w:rsidR="00473F91" w:rsidRDefault="00E56944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302DE5F0" w14:textId="63B3A179" w:rsidR="00E56944" w:rsidRDefault="004B5AA0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72CA5258" w14:textId="42B57856" w:rsidR="00A53CE3" w:rsidRPr="004457EA" w:rsidRDefault="004457EA" w:rsidP="004457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17A5E446" w14:textId="77777777" w:rsidR="00783610" w:rsidRPr="00783610" w:rsidRDefault="00783610">
      <w:pPr>
        <w:rPr>
          <w:b/>
          <w:bCs/>
        </w:rPr>
      </w:pPr>
    </w:p>
    <w:p w14:paraId="13CC086C" w14:textId="77777777" w:rsidR="009C747F" w:rsidRPr="009C747F" w:rsidRDefault="009C747F"/>
    <w:sectPr w:rsidR="009C747F" w:rsidRPr="009C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A5315"/>
    <w:multiLevelType w:val="hybridMultilevel"/>
    <w:tmpl w:val="3EAC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5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54"/>
    <w:rsid w:val="000063FC"/>
    <w:rsid w:val="00010873"/>
    <w:rsid w:val="000A1453"/>
    <w:rsid w:val="00105ABD"/>
    <w:rsid w:val="00230A54"/>
    <w:rsid w:val="002663D9"/>
    <w:rsid w:val="00266A5A"/>
    <w:rsid w:val="00307E65"/>
    <w:rsid w:val="00331ECA"/>
    <w:rsid w:val="003C67B5"/>
    <w:rsid w:val="003F4A44"/>
    <w:rsid w:val="00443D81"/>
    <w:rsid w:val="004457EA"/>
    <w:rsid w:val="00473F91"/>
    <w:rsid w:val="00486AFA"/>
    <w:rsid w:val="004A528B"/>
    <w:rsid w:val="004B0A9D"/>
    <w:rsid w:val="004B5AA0"/>
    <w:rsid w:val="004C28EE"/>
    <w:rsid w:val="005830AF"/>
    <w:rsid w:val="00583554"/>
    <w:rsid w:val="00590039"/>
    <w:rsid w:val="005949A4"/>
    <w:rsid w:val="0059623E"/>
    <w:rsid w:val="005D0D30"/>
    <w:rsid w:val="006216C9"/>
    <w:rsid w:val="00623B14"/>
    <w:rsid w:val="00666287"/>
    <w:rsid w:val="006D269E"/>
    <w:rsid w:val="00727CFA"/>
    <w:rsid w:val="00745657"/>
    <w:rsid w:val="007511E1"/>
    <w:rsid w:val="00765C02"/>
    <w:rsid w:val="00767A07"/>
    <w:rsid w:val="00783610"/>
    <w:rsid w:val="008359B5"/>
    <w:rsid w:val="00880A20"/>
    <w:rsid w:val="008D06BA"/>
    <w:rsid w:val="008E01F7"/>
    <w:rsid w:val="00932A5C"/>
    <w:rsid w:val="009C747F"/>
    <w:rsid w:val="00A4095D"/>
    <w:rsid w:val="00A53CE3"/>
    <w:rsid w:val="00A91EFE"/>
    <w:rsid w:val="00A97367"/>
    <w:rsid w:val="00AB2ADE"/>
    <w:rsid w:val="00AF001A"/>
    <w:rsid w:val="00B7291F"/>
    <w:rsid w:val="00C05348"/>
    <w:rsid w:val="00C23556"/>
    <w:rsid w:val="00C25133"/>
    <w:rsid w:val="00C91006"/>
    <w:rsid w:val="00CA6462"/>
    <w:rsid w:val="00CD06D8"/>
    <w:rsid w:val="00CD4148"/>
    <w:rsid w:val="00DB065A"/>
    <w:rsid w:val="00DD1BD4"/>
    <w:rsid w:val="00DF0374"/>
    <w:rsid w:val="00E147E3"/>
    <w:rsid w:val="00E557B7"/>
    <w:rsid w:val="00E56944"/>
    <w:rsid w:val="00E94D1B"/>
    <w:rsid w:val="00ED40C9"/>
    <w:rsid w:val="00F21354"/>
    <w:rsid w:val="00F751BB"/>
    <w:rsid w:val="00FA471C"/>
    <w:rsid w:val="00FC2FDC"/>
    <w:rsid w:val="00FC5A21"/>
    <w:rsid w:val="00FD681F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F364"/>
  <w15:chartTrackingRefBased/>
  <w15:docId w15:val="{5B634F13-C2FD-41DE-97BB-AF870565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 (BLR TT)</dc:creator>
  <cp:keywords/>
  <dc:description/>
  <cp:lastModifiedBy>Chandra B (BLR TT)</cp:lastModifiedBy>
  <cp:revision>65</cp:revision>
  <dcterms:created xsi:type="dcterms:W3CDTF">2025-07-07T01:50:00Z</dcterms:created>
  <dcterms:modified xsi:type="dcterms:W3CDTF">2025-07-08T05:29:00Z</dcterms:modified>
</cp:coreProperties>
</file>