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D2B2" w14:textId="2A8880B0" w:rsidR="004B60F4" w:rsidRPr="0087412B" w:rsidRDefault="004D011F" w:rsidP="004B60F4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87412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1B1AE" wp14:editId="68196709">
                <wp:simplePos x="0" y="0"/>
                <wp:positionH relativeFrom="column">
                  <wp:posOffset>5417127</wp:posOffset>
                </wp:positionH>
                <wp:positionV relativeFrom="paragraph">
                  <wp:posOffset>-333317</wp:posOffset>
                </wp:positionV>
                <wp:extent cx="1052946" cy="1177636"/>
                <wp:effectExtent l="0" t="0" r="139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11776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DEA6" w14:textId="31D2A05E" w:rsidR="004D011F" w:rsidRPr="004D011F" w:rsidRDefault="004D011F" w:rsidP="004D011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D011F">
                              <w:rPr>
                                <w:rFonts w:ascii="Arial" w:hAnsi="Arial" w:cs="Arial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1B1AE" id="Rectangle 2" o:spid="_x0000_s1026" style="position:absolute;left:0;text-align:left;margin-left:426.55pt;margin-top:-26.25pt;width:82.9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" fillcolor="white [3201]" strokecolor="#a5a5a5 [2092]">
                <v:stroke dashstyle="3 1"/>
                <v:textbox>
                  <w:txbxContent>
                    <w:p w14:paraId="617BDEA6" w14:textId="31D2A05E" w:rsidR="004D011F" w:rsidRPr="004D011F" w:rsidRDefault="004D011F" w:rsidP="004D011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4D011F">
                        <w:rPr>
                          <w:rFonts w:ascii="Arial" w:hAnsi="Arial" w:cs="Arial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3E3968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KRISHNA MOHAN PALLA</w:t>
      </w:r>
    </w:p>
    <w:p w14:paraId="5C9AC82F" w14:textId="7F15CAE1" w:rsidR="004B60F4" w:rsidRPr="004B60F4" w:rsidRDefault="004B60F4" w:rsidP="004B60F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Email ID:</w:t>
      </w:r>
      <w:r w:rsidRPr="004B60F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3E3968">
        <w:rPr>
          <w:rFonts w:ascii="Arial" w:eastAsia="Times New Roman" w:hAnsi="Arial" w:cs="Arial"/>
          <w:color w:val="000000"/>
          <w:lang w:eastAsia="en-GB"/>
        </w:rPr>
        <w:t>p4krishnamohan@gmail.com</w:t>
      </w:r>
    </w:p>
    <w:p w14:paraId="1C08954C" w14:textId="5C297F39" w:rsidR="004B60F4" w:rsidRPr="004B60F4" w:rsidRDefault="004B60F4" w:rsidP="003E3968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Mobile:</w:t>
      </w:r>
      <w:r w:rsidRPr="004B60F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3E3968">
        <w:rPr>
          <w:rFonts w:ascii="Arial" w:eastAsia="Times New Roman" w:hAnsi="Arial" w:cs="Arial"/>
          <w:color w:val="000000"/>
          <w:lang w:eastAsia="en-GB"/>
        </w:rPr>
        <w:t>9642219809</w:t>
      </w:r>
    </w:p>
    <w:p w14:paraId="67C50964" w14:textId="56330690" w:rsidR="004D011F" w:rsidRDefault="004B60F4" w:rsidP="004D011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color w:val="000000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Andhra Pradesh </w:t>
      </w:r>
      <w:r w:rsidR="003E3968">
        <w:rPr>
          <w:rFonts w:ascii="Arial" w:eastAsia="Times New Roman" w:hAnsi="Arial" w:cs="Arial"/>
          <w:color w:val="000000"/>
          <w:lang w:eastAsia="en-GB"/>
        </w:rPr>
        <w:t>518166</w:t>
      </w:r>
      <w:r w:rsidRPr="004B60F4">
        <w:rPr>
          <w:rFonts w:ascii="Arial" w:eastAsia="Times New Roman" w:hAnsi="Arial" w:cs="Arial"/>
          <w:color w:val="000000"/>
          <w:lang w:eastAsia="en-GB"/>
        </w:rPr>
        <w:t>.</w:t>
      </w:r>
    </w:p>
    <w:p w14:paraId="5E24B5D0" w14:textId="7A5EA543" w:rsidR="004B60F4" w:rsidRPr="004B60F4" w:rsidRDefault="004B60F4" w:rsidP="004D011F">
      <w:p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Career Objective:</w:t>
      </w:r>
    </w:p>
    <w:p w14:paraId="415FE3B3" w14:textId="77777777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To obtain a recruiter position where I can utilize my strong communication, screening and interviewing skills to identify the potential candidates for the growth of the organization.</w:t>
      </w:r>
    </w:p>
    <w:p w14:paraId="56E619FE" w14:textId="1F6D3770" w:rsidR="004B60F4" w:rsidRPr="003E3968" w:rsidRDefault="004B60F4" w:rsidP="003E3968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Educational Qualification:</w:t>
      </w:r>
    </w:p>
    <w:p w14:paraId="548012E5" w14:textId="11C6F0B6" w:rsidR="004B60F4" w:rsidRPr="008D77F8" w:rsidRDefault="004B60F4" w:rsidP="004B60F4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 xml:space="preserve">B.Sc. </w:t>
      </w:r>
      <w:r w:rsidR="003E3968" w:rsidRPr="008D77F8">
        <w:rPr>
          <w:rFonts w:ascii="Arial" w:eastAsia="Times New Roman" w:hAnsi="Arial" w:cs="Arial"/>
          <w:color w:val="000000"/>
          <w:lang w:eastAsia="en-GB"/>
        </w:rPr>
        <w:t xml:space="preserve">M.P.CS </w:t>
      </w:r>
      <w:r w:rsidRPr="008D77F8">
        <w:rPr>
          <w:rFonts w:ascii="Arial" w:eastAsia="Times New Roman" w:hAnsi="Arial" w:cs="Arial"/>
          <w:color w:val="000000"/>
          <w:lang w:eastAsia="en-GB"/>
        </w:rPr>
        <w:t>in 2</w:t>
      </w:r>
      <w:r w:rsidR="003E3968" w:rsidRPr="008D77F8">
        <w:rPr>
          <w:rFonts w:ascii="Arial" w:eastAsia="Times New Roman" w:hAnsi="Arial" w:cs="Arial"/>
          <w:color w:val="000000"/>
          <w:lang w:eastAsia="en-GB"/>
        </w:rPr>
        <w:t>022 from Acharya Nagarjuna open university, Guntur with GPA 7.5</w:t>
      </w:r>
    </w:p>
    <w:p w14:paraId="5061AB10" w14:textId="304D36A7" w:rsidR="004B60F4" w:rsidRPr="008D77F8" w:rsidRDefault="004B60F4" w:rsidP="004B60F4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Intermediate MPC in 20</w:t>
      </w:r>
      <w:r w:rsidR="00CB5838">
        <w:rPr>
          <w:rFonts w:ascii="Arial" w:eastAsia="Times New Roman" w:hAnsi="Arial" w:cs="Arial"/>
          <w:color w:val="000000"/>
          <w:lang w:eastAsia="en-GB"/>
        </w:rPr>
        <w:t>19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 from Sri 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Venkateswara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 Jr College, 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Tadipatri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 with GPA 8.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6</w:t>
      </w:r>
    </w:p>
    <w:p w14:paraId="4DEC76C7" w14:textId="38035766" w:rsidR="004B60F4" w:rsidRPr="008D77F8" w:rsidRDefault="004B60F4" w:rsidP="004B60F4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10</w:t>
      </w:r>
      <w:r w:rsidRPr="008D77F8">
        <w:rPr>
          <w:rFonts w:ascii="Arial" w:eastAsia="Times New Roman" w:hAnsi="Arial" w:cs="Arial"/>
          <w:color w:val="000000"/>
          <w:vertAlign w:val="superscript"/>
          <w:lang w:eastAsia="en-GB"/>
        </w:rPr>
        <w:t>th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 Class from 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 xml:space="preserve">Pragathi Public </w:t>
      </w:r>
      <w:r w:rsidRPr="008D77F8">
        <w:rPr>
          <w:rFonts w:ascii="Arial" w:eastAsia="Times New Roman" w:hAnsi="Arial" w:cs="Arial"/>
          <w:color w:val="000000"/>
          <w:lang w:eastAsia="en-GB"/>
        </w:rPr>
        <w:t>School in 201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1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Koilakuntla</w:t>
      </w:r>
      <w:r w:rsidRPr="008D77F8">
        <w:rPr>
          <w:rFonts w:ascii="Arial" w:eastAsia="Times New Roman" w:hAnsi="Arial" w:cs="Arial"/>
          <w:color w:val="000000"/>
          <w:lang w:eastAsia="en-GB"/>
        </w:rPr>
        <w:t xml:space="preserve"> with GPA </w:t>
      </w:r>
      <w:r w:rsidR="008D77F8" w:rsidRPr="008D77F8">
        <w:rPr>
          <w:rFonts w:ascii="Arial" w:eastAsia="Times New Roman" w:hAnsi="Arial" w:cs="Arial"/>
          <w:color w:val="000000"/>
          <w:lang w:eastAsia="en-GB"/>
        </w:rPr>
        <w:t>7.0</w:t>
      </w:r>
    </w:p>
    <w:p w14:paraId="039594B3" w14:textId="77777777" w:rsidR="004B60F4" w:rsidRPr="008D77F8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b/>
          <w:bCs/>
          <w:color w:val="000000"/>
          <w:lang w:eastAsia="en-GB"/>
        </w:rPr>
        <w:t>Key Skills</w:t>
      </w:r>
    </w:p>
    <w:p w14:paraId="1C7659CA" w14:textId="5E2CC19F" w:rsidR="004B60F4" w:rsidRPr="008D77F8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Sourcing profiles from job portals</w:t>
      </w:r>
    </w:p>
    <w:p w14:paraId="035F6E28" w14:textId="4A810C8B" w:rsidR="004B60F4" w:rsidRPr="008D77F8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Quick understanding of key responsibility areas of each job position</w:t>
      </w:r>
    </w:p>
    <w:p w14:paraId="7F11AADA" w14:textId="1F112B31" w:rsidR="004B60F4" w:rsidRPr="008D77F8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Ability to coordinate telephonic and face to face interviews.</w:t>
      </w:r>
    </w:p>
    <w:p w14:paraId="63D4617B" w14:textId="6A8B777C" w:rsidR="004B60F4" w:rsidRPr="008D77F8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Strong communication skills</w:t>
      </w:r>
    </w:p>
    <w:p w14:paraId="2BC0FB59" w14:textId="75713EEF" w:rsidR="004B60F4" w:rsidRPr="00816701" w:rsidRDefault="004B60F4" w:rsidP="00816701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Ability to negotiate with shortlisted candidates.</w:t>
      </w:r>
    </w:p>
    <w:p w14:paraId="25773E5B" w14:textId="17E218D8" w:rsidR="004B60F4" w:rsidRPr="00816701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color w:val="000000"/>
          <w:lang w:eastAsia="en-GB"/>
        </w:rPr>
        <w:t>Can maintain relationships with staffing companies.</w:t>
      </w:r>
    </w:p>
    <w:p w14:paraId="4BDBCC2C" w14:textId="1C1786D6" w:rsidR="00816701" w:rsidRPr="008D77F8" w:rsidRDefault="00816701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Strong knowledge of IT Technologies</w:t>
      </w:r>
    </w:p>
    <w:p w14:paraId="6A9FE54C" w14:textId="77777777" w:rsidR="004B60F4" w:rsidRPr="008D77F8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8D77F8">
        <w:rPr>
          <w:rFonts w:ascii="Arial" w:eastAsia="Times New Roman" w:hAnsi="Arial" w:cs="Arial"/>
          <w:b/>
          <w:bCs/>
          <w:color w:val="000000"/>
          <w:lang w:eastAsia="en-GB"/>
        </w:rPr>
        <w:t>Computer Skills:</w:t>
      </w:r>
    </w:p>
    <w:p w14:paraId="2E5F84F5" w14:textId="61D58983" w:rsidR="004D011F" w:rsidRPr="004D011F" w:rsidRDefault="004B60F4" w:rsidP="004D011F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MS Office (Word, Excel and PowerPoint)</w:t>
      </w:r>
    </w:p>
    <w:p w14:paraId="308F3EA6" w14:textId="03630A92" w:rsidR="004B60F4" w:rsidRPr="004D011F" w:rsidRDefault="004B60F4" w:rsidP="004B60F4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Internet browsing skills</w:t>
      </w:r>
    </w:p>
    <w:p w14:paraId="02633A01" w14:textId="77777777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Hobbies</w:t>
      </w:r>
    </w:p>
    <w:p w14:paraId="33B4E7B8" w14:textId="3CE2DE50" w:rsidR="004B60F4" w:rsidRPr="004D011F" w:rsidRDefault="008D77F8" w:rsidP="004B60F4">
      <w:pPr>
        <w:pStyle w:val="ListParagraph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Driving</w:t>
      </w:r>
    </w:p>
    <w:p w14:paraId="10D60A36" w14:textId="399F381D" w:rsidR="004B60F4" w:rsidRPr="004D011F" w:rsidRDefault="008D77F8" w:rsidP="004B60F4">
      <w:pPr>
        <w:pStyle w:val="ListParagraph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Traveling</w:t>
      </w:r>
    </w:p>
    <w:p w14:paraId="7847CAB2" w14:textId="34EA0531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Personal Information:</w:t>
      </w:r>
    </w:p>
    <w:p w14:paraId="75380BF1" w14:textId="103575A5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DOB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199</w:t>
      </w:r>
      <w:r w:rsidR="008D77F8">
        <w:rPr>
          <w:rFonts w:ascii="Arial" w:eastAsia="Times New Roman" w:hAnsi="Arial" w:cs="Arial"/>
          <w:color w:val="000000"/>
          <w:lang w:eastAsia="en-GB"/>
        </w:rPr>
        <w:t>5</w:t>
      </w:r>
    </w:p>
    <w:p w14:paraId="022F115E" w14:textId="3B614419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Gender        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: </w:t>
      </w:r>
      <w:r w:rsidR="008D77F8">
        <w:rPr>
          <w:rFonts w:ascii="Arial" w:eastAsia="Times New Roman" w:hAnsi="Arial" w:cs="Arial"/>
          <w:color w:val="000000"/>
          <w:lang w:eastAsia="en-GB"/>
        </w:rPr>
        <w:t>M</w:t>
      </w:r>
      <w:r w:rsidRPr="004B60F4">
        <w:rPr>
          <w:rFonts w:ascii="Arial" w:eastAsia="Times New Roman" w:hAnsi="Arial" w:cs="Arial"/>
          <w:color w:val="000000"/>
          <w:lang w:eastAsia="en-GB"/>
        </w:rPr>
        <w:t>ale</w:t>
      </w:r>
    </w:p>
    <w:p w14:paraId="62B9FD84" w14:textId="77777777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Marital Status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Unmarried</w:t>
      </w:r>
    </w:p>
    <w:p w14:paraId="143F9DE7" w14:textId="6955A606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Father’s name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: </w:t>
      </w:r>
      <w:r w:rsidR="008D77F8">
        <w:rPr>
          <w:rFonts w:ascii="Arial" w:eastAsia="Times New Roman" w:hAnsi="Arial" w:cs="Arial"/>
          <w:color w:val="000000"/>
          <w:lang w:eastAsia="en-GB"/>
        </w:rPr>
        <w:t>Chinna Obulesu</w:t>
      </w:r>
    </w:p>
    <w:p w14:paraId="053B57AE" w14:textId="734549E8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Languages Known   : English, Hindi &amp; Te</w:t>
      </w:r>
      <w:r w:rsidR="008D77F8">
        <w:rPr>
          <w:rFonts w:ascii="Arial" w:eastAsia="Times New Roman" w:hAnsi="Arial" w:cs="Arial"/>
          <w:color w:val="000000"/>
          <w:lang w:eastAsia="en-GB"/>
        </w:rPr>
        <w:t>lugu</w:t>
      </w:r>
    </w:p>
    <w:p w14:paraId="5C0C04EE" w14:textId="4C2BA656" w:rsidR="004D011F" w:rsidRDefault="004B60F4" w:rsidP="004B60F4">
      <w:p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Religion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Hindu</w:t>
      </w:r>
    </w:p>
    <w:p w14:paraId="419921DC" w14:textId="77777777" w:rsidR="004D011F" w:rsidRPr="004B60F4" w:rsidRDefault="004D011F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</w:p>
    <w:p w14:paraId="37D5725D" w14:textId="77777777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Declaration:</w:t>
      </w:r>
      <w:r w:rsidRPr="004B60F4">
        <w:rPr>
          <w:rFonts w:ascii="Arial" w:eastAsia="Times New Roman" w:hAnsi="Arial" w:cs="Arial"/>
          <w:color w:val="000000"/>
          <w:lang w:eastAsia="en-GB"/>
        </w:rPr>
        <w:t> </w:t>
      </w:r>
    </w:p>
    <w:p w14:paraId="65FAE3DE" w14:textId="6AE461CE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I hereby declare that all the above furnished information is true to the best of my knowledge and belief. </w:t>
      </w:r>
    </w:p>
    <w:p w14:paraId="65049BEE" w14:textId="77777777"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Place:</w:t>
      </w:r>
    </w:p>
    <w:p w14:paraId="1D86DE7E" w14:textId="5D00AC2B" w:rsidR="00B13F9E" w:rsidRPr="004D011F" w:rsidRDefault="004B60F4" w:rsidP="004D011F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Date:                                   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                                                                Signature</w:t>
      </w:r>
    </w:p>
    <w:sectPr w:rsidR="00B13F9E" w:rsidRPr="004D011F" w:rsidSect="004D011F">
      <w:pgSz w:w="11900" w:h="16840"/>
      <w:pgMar w:top="87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9F8"/>
    <w:multiLevelType w:val="hybridMultilevel"/>
    <w:tmpl w:val="F9A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3179"/>
    <w:multiLevelType w:val="hybridMultilevel"/>
    <w:tmpl w:val="3514BC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B53"/>
    <w:multiLevelType w:val="hybridMultilevel"/>
    <w:tmpl w:val="D2827698"/>
    <w:lvl w:ilvl="0" w:tplc="E5382BD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29C7"/>
    <w:multiLevelType w:val="hybridMultilevel"/>
    <w:tmpl w:val="F416ADB6"/>
    <w:lvl w:ilvl="0" w:tplc="E5382BDA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62EB7"/>
    <w:multiLevelType w:val="hybridMultilevel"/>
    <w:tmpl w:val="CB56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D1924"/>
    <w:multiLevelType w:val="hybridMultilevel"/>
    <w:tmpl w:val="78C21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2655D"/>
    <w:multiLevelType w:val="hybridMultilevel"/>
    <w:tmpl w:val="8606326A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7F1"/>
    <w:multiLevelType w:val="hybridMultilevel"/>
    <w:tmpl w:val="56DA65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8E01BA"/>
    <w:multiLevelType w:val="hybridMultilevel"/>
    <w:tmpl w:val="E70E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306B3"/>
    <w:multiLevelType w:val="hybridMultilevel"/>
    <w:tmpl w:val="3C2CF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22272A"/>
    <w:multiLevelType w:val="hybridMultilevel"/>
    <w:tmpl w:val="E61A1620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5530"/>
    <w:multiLevelType w:val="hybridMultilevel"/>
    <w:tmpl w:val="D0F6EE72"/>
    <w:lvl w:ilvl="0" w:tplc="E5382BDA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F0CDE"/>
    <w:multiLevelType w:val="hybridMultilevel"/>
    <w:tmpl w:val="9DAC76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1A213D"/>
    <w:multiLevelType w:val="hybridMultilevel"/>
    <w:tmpl w:val="A4DC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B6773"/>
    <w:multiLevelType w:val="hybridMultilevel"/>
    <w:tmpl w:val="22544898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55D23"/>
    <w:multiLevelType w:val="hybridMultilevel"/>
    <w:tmpl w:val="A3A2E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9235060">
    <w:abstractNumId w:val="0"/>
  </w:num>
  <w:num w:numId="2" w16cid:durableId="1035424450">
    <w:abstractNumId w:val="13"/>
  </w:num>
  <w:num w:numId="3" w16cid:durableId="815948540">
    <w:abstractNumId w:val="8"/>
  </w:num>
  <w:num w:numId="4" w16cid:durableId="1172912031">
    <w:abstractNumId w:val="4"/>
  </w:num>
  <w:num w:numId="5" w16cid:durableId="1616139007">
    <w:abstractNumId w:val="9"/>
  </w:num>
  <w:num w:numId="6" w16cid:durableId="205602846">
    <w:abstractNumId w:val="2"/>
  </w:num>
  <w:num w:numId="7" w16cid:durableId="478763782">
    <w:abstractNumId w:val="3"/>
  </w:num>
  <w:num w:numId="8" w16cid:durableId="616183750">
    <w:abstractNumId w:val="7"/>
  </w:num>
  <w:num w:numId="9" w16cid:durableId="2100711592">
    <w:abstractNumId w:val="11"/>
  </w:num>
  <w:num w:numId="10" w16cid:durableId="1691182779">
    <w:abstractNumId w:val="5"/>
  </w:num>
  <w:num w:numId="11" w16cid:durableId="551575250">
    <w:abstractNumId w:val="1"/>
  </w:num>
  <w:num w:numId="12" w16cid:durableId="1700932693">
    <w:abstractNumId w:val="14"/>
  </w:num>
  <w:num w:numId="13" w16cid:durableId="1039162711">
    <w:abstractNumId w:val="15"/>
  </w:num>
  <w:num w:numId="14" w16cid:durableId="844638531">
    <w:abstractNumId w:val="6"/>
  </w:num>
  <w:num w:numId="15" w16cid:durableId="1396972036">
    <w:abstractNumId w:val="12"/>
  </w:num>
  <w:num w:numId="16" w16cid:durableId="1586651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23"/>
    <w:rsid w:val="000A279D"/>
    <w:rsid w:val="003743DB"/>
    <w:rsid w:val="003D7B05"/>
    <w:rsid w:val="003E3968"/>
    <w:rsid w:val="00484334"/>
    <w:rsid w:val="004B60F4"/>
    <w:rsid w:val="004D011F"/>
    <w:rsid w:val="004E01CA"/>
    <w:rsid w:val="00661B76"/>
    <w:rsid w:val="00681A67"/>
    <w:rsid w:val="00786B2A"/>
    <w:rsid w:val="00816701"/>
    <w:rsid w:val="008723E6"/>
    <w:rsid w:val="0087412B"/>
    <w:rsid w:val="008D77F8"/>
    <w:rsid w:val="009828D9"/>
    <w:rsid w:val="009A1C6A"/>
    <w:rsid w:val="009E06FF"/>
    <w:rsid w:val="00A31E8C"/>
    <w:rsid w:val="00A74723"/>
    <w:rsid w:val="00AD1ACC"/>
    <w:rsid w:val="00B13F9E"/>
    <w:rsid w:val="00CB5838"/>
    <w:rsid w:val="00E353FC"/>
    <w:rsid w:val="00F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E40F"/>
  <w15:chartTrackingRefBased/>
  <w15:docId w15:val="{F4DC877D-942E-D745-BE98-D45C34C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4B60F4"/>
  </w:style>
  <w:style w:type="character" w:styleId="CommentReference">
    <w:name w:val="annotation reference"/>
    <w:basedOn w:val="DefaultParagraphFont"/>
    <w:uiPriority w:val="99"/>
    <w:semiHidden/>
    <w:unhideWhenUsed/>
    <w:rsid w:val="003E3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9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Palla</cp:lastModifiedBy>
  <cp:revision>9</cp:revision>
  <dcterms:created xsi:type="dcterms:W3CDTF">2025-06-20T06:57:00Z</dcterms:created>
  <dcterms:modified xsi:type="dcterms:W3CDTF">2025-06-20T07:05:00Z</dcterms:modified>
</cp:coreProperties>
</file>