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204BD9" w14:textId="3B5A8C02" w:rsidR="00FE6079" w:rsidRDefault="00FE6079">
      <w:pPr>
        <w:rPr>
          <w:noProof/>
        </w:rPr>
      </w:pPr>
      <w:r>
        <w:rPr>
          <w:noProof/>
        </w:rPr>
        <w:t>Created GITAccount</w:t>
      </w:r>
    </w:p>
    <w:p w14:paraId="6DF8AFB0" w14:textId="76FAA4A9" w:rsidR="00C81F29" w:rsidRDefault="00FE6079">
      <w:r>
        <w:rPr>
          <w:noProof/>
        </w:rPr>
        <w:drawing>
          <wp:inline distT="0" distB="0" distL="0" distR="0" wp14:anchorId="7878F66F" wp14:editId="7BFB82FE">
            <wp:extent cx="5731510" cy="2597150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982" b="5331"/>
                    <a:stretch/>
                  </pic:blipFill>
                  <pic:spPr bwMode="auto"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A78E6" w14:textId="77777777" w:rsidR="005635A0" w:rsidRDefault="005635A0">
      <w:pPr>
        <w:rPr>
          <w:noProof/>
        </w:rPr>
      </w:pPr>
    </w:p>
    <w:p w14:paraId="088BD1F2" w14:textId="548CEB57" w:rsidR="005635A0" w:rsidRDefault="005635A0">
      <w:r>
        <w:rPr>
          <w:noProof/>
        </w:rPr>
        <w:drawing>
          <wp:inline distT="0" distB="0" distL="0" distR="0" wp14:anchorId="56BC69DE" wp14:editId="5ED11B6E">
            <wp:extent cx="5731510" cy="257175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787" b="6440"/>
                    <a:stretch/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D8B81" w14:textId="77777777" w:rsidR="00A21D03" w:rsidRDefault="00A21D03">
      <w:pPr>
        <w:rPr>
          <w:noProof/>
        </w:rPr>
      </w:pPr>
    </w:p>
    <w:p w14:paraId="063BB11C" w14:textId="0C11DBE5" w:rsidR="008D7082" w:rsidRDefault="00A21D0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9B8B0C" wp14:editId="00FD2F72">
            <wp:extent cx="5731510" cy="3041650"/>
            <wp:effectExtent l="0" t="0" r="2540" b="635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653"/>
                    <a:stretch/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D5600" w14:textId="4693CCE2" w:rsidR="005635A0" w:rsidRDefault="008D7082">
      <w:r>
        <w:rPr>
          <w:noProof/>
        </w:rPr>
        <w:drawing>
          <wp:inline distT="0" distB="0" distL="0" distR="0" wp14:anchorId="4107CA73" wp14:editId="1FC0E8BD">
            <wp:extent cx="5731510" cy="307340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662" t="-1182" r="1662" b="5850"/>
                    <a:stretch/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BDE8C" w14:textId="77777777" w:rsidR="008D304D" w:rsidRDefault="008D304D">
      <w:pPr>
        <w:rPr>
          <w:noProof/>
        </w:rPr>
      </w:pPr>
    </w:p>
    <w:p w14:paraId="2F27E2A1" w14:textId="173D96B8" w:rsidR="00193A99" w:rsidRDefault="008D304D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06E6119" wp14:editId="779B2DEB">
            <wp:extent cx="5731510" cy="264795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803" b="5062"/>
                    <a:stretch/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3A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079"/>
    <w:rsid w:val="00193A99"/>
    <w:rsid w:val="005635A0"/>
    <w:rsid w:val="008D304D"/>
    <w:rsid w:val="008D7082"/>
    <w:rsid w:val="00A21D03"/>
    <w:rsid w:val="00C81F29"/>
    <w:rsid w:val="00FE6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E096C"/>
  <w15:chartTrackingRefBased/>
  <w15:docId w15:val="{9DD16132-12FE-46E2-A568-484189A67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Sekhar Dadi</dc:creator>
  <cp:keywords/>
  <dc:description/>
  <cp:lastModifiedBy>Chandra Sekhar Dadi</cp:lastModifiedBy>
  <cp:revision>6</cp:revision>
  <dcterms:created xsi:type="dcterms:W3CDTF">2021-08-19T05:03:00Z</dcterms:created>
  <dcterms:modified xsi:type="dcterms:W3CDTF">2021-08-19T05:22:00Z</dcterms:modified>
</cp:coreProperties>
</file>