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1362" w14:textId="77777777" w:rsidR="008B0026" w:rsidRPr="001964B5" w:rsidRDefault="008B0026" w:rsidP="008B0026">
      <w:pPr>
        <w:rPr>
          <w:b/>
          <w:bCs/>
        </w:rPr>
      </w:pPr>
      <w:r w:rsidRPr="001964B5">
        <w:rPr>
          <w:b/>
          <w:bCs/>
        </w:rPr>
        <w:t>AZURE DATA FACTORY:</w:t>
      </w:r>
    </w:p>
    <w:p w14:paraId="6E7A76E2" w14:textId="77777777" w:rsidR="008B0026" w:rsidRDefault="008B0026" w:rsidP="008B0026">
      <w:r>
        <w:t>What is ETL</w:t>
      </w:r>
    </w:p>
    <w:p w14:paraId="6B2FA599" w14:textId="77777777" w:rsidR="008B0026" w:rsidRDefault="008B0026" w:rsidP="008B0026">
      <w:r>
        <w:t>What is the Data Factory Version: V2</w:t>
      </w:r>
    </w:p>
    <w:p w14:paraId="1DF0D532" w14:textId="77777777" w:rsidR="008B0026" w:rsidRDefault="008B0026" w:rsidP="008B0026">
      <w:r>
        <w:t>What are the differences between SSIS and Azure Data Factory</w:t>
      </w:r>
    </w:p>
    <w:p w14:paraId="3B2FA752" w14:textId="77777777" w:rsidR="008B0026" w:rsidRDefault="008B0026" w:rsidP="008B0026"/>
    <w:p w14:paraId="2E32CB8F" w14:textId="77777777" w:rsidR="008B0026" w:rsidRDefault="008B0026" w:rsidP="008B0026">
      <w:r>
        <w:t>What are different components in Azure Data Factory</w:t>
      </w:r>
    </w:p>
    <w:p w14:paraId="6DB7ED76" w14:textId="05A22FAA" w:rsidR="008B0026" w:rsidRDefault="008B0026" w:rsidP="008B0026">
      <w:r>
        <w:tab/>
      </w:r>
      <w:r w:rsidRPr="000B75AF">
        <w:rPr>
          <w:b/>
        </w:rPr>
        <w:t>Linked Services:</w:t>
      </w:r>
      <w:r>
        <w:t xml:space="preserve">  Linked service will </w:t>
      </w:r>
      <w:proofErr w:type="gramStart"/>
      <w:r>
        <w:t>stores</w:t>
      </w:r>
      <w:proofErr w:type="gramEnd"/>
      <w:r>
        <w:t xml:space="preserve"> the connection information.</w:t>
      </w:r>
    </w:p>
    <w:p w14:paraId="3A0B378B" w14:textId="10504459" w:rsidR="00D7796C" w:rsidRDefault="00D7796C" w:rsidP="008B0026">
      <w:r>
        <w:tab/>
      </w:r>
      <w:r>
        <w:tab/>
      </w:r>
      <w:r>
        <w:tab/>
        <w:t xml:space="preserve">  Establishing the connection </w:t>
      </w:r>
      <w:proofErr w:type="gramStart"/>
      <w:r>
        <w:t>to  the</w:t>
      </w:r>
      <w:proofErr w:type="gramEnd"/>
      <w:r>
        <w:t xml:space="preserve"> Data Sources.</w:t>
      </w:r>
    </w:p>
    <w:p w14:paraId="441DB0C4" w14:textId="7BCC5D70" w:rsidR="008B0026" w:rsidRDefault="008B0026" w:rsidP="008B0026">
      <w:pPr>
        <w:ind w:left="1440" w:firstLine="720"/>
      </w:pPr>
      <w:r>
        <w:t xml:space="preserve"> Ex-</w:t>
      </w:r>
      <w:r w:rsidR="00B6019D">
        <w:t>S</w:t>
      </w:r>
      <w:r>
        <w:t xml:space="preserve">torage account, </w:t>
      </w:r>
      <w:r w:rsidR="00D7796C">
        <w:t xml:space="preserve">Azure </w:t>
      </w:r>
      <w:r>
        <w:t>SQL Database</w:t>
      </w:r>
      <w:r w:rsidR="00B6019D">
        <w:t>,</w:t>
      </w:r>
      <w:r w:rsidR="00B151C9">
        <w:t xml:space="preserve"> </w:t>
      </w:r>
      <w:r w:rsidR="00B6019D">
        <w:t>SQL Server</w:t>
      </w:r>
    </w:p>
    <w:p w14:paraId="4213346E" w14:textId="77777777" w:rsidR="00B151C9" w:rsidRDefault="000B75AF" w:rsidP="000B75AF">
      <w:pPr>
        <w:ind w:left="720"/>
      </w:pPr>
      <w:r>
        <w:rPr>
          <w:b/>
        </w:rPr>
        <w:t>I</w:t>
      </w:r>
      <w:r w:rsidR="008B0026" w:rsidRPr="000B75AF">
        <w:rPr>
          <w:b/>
        </w:rPr>
        <w:t>ntegration Runtimes:</w:t>
      </w:r>
      <w:r w:rsidR="008B0026">
        <w:t xml:space="preserve"> </w:t>
      </w:r>
      <w:r w:rsidR="00B151C9">
        <w:t xml:space="preserve">Providing Compute infrastructure to data factory pipeline activities to </w:t>
      </w:r>
      <w:r>
        <w:t xml:space="preserve">               </w:t>
      </w:r>
      <w:r w:rsidR="00B151C9">
        <w:t>execute and connecting to different networks.</w:t>
      </w:r>
    </w:p>
    <w:p w14:paraId="75CF4902" w14:textId="77777777" w:rsidR="008B0026" w:rsidRDefault="00B151C9" w:rsidP="00B151C9">
      <w:pPr>
        <w:ind w:left="720" w:firstLine="720"/>
      </w:pPr>
      <w:r>
        <w:t>T</w:t>
      </w:r>
      <w:r w:rsidR="008B0026">
        <w:t>here are 3 types of Integration Run Times.</w:t>
      </w:r>
    </w:p>
    <w:p w14:paraId="2C30C4E5" w14:textId="77777777" w:rsidR="008B0026" w:rsidRDefault="008B0026" w:rsidP="008B0026">
      <w:pPr>
        <w:pStyle w:val="ListParagraph"/>
        <w:numPr>
          <w:ilvl w:val="0"/>
          <w:numId w:val="1"/>
        </w:numPr>
      </w:pPr>
      <w:r w:rsidRPr="001964B5">
        <w:rPr>
          <w:b/>
          <w:bCs/>
        </w:rPr>
        <w:t>Self-hosted</w:t>
      </w:r>
      <w:r w:rsidR="000B75AF" w:rsidRPr="001964B5">
        <w:rPr>
          <w:b/>
          <w:bCs/>
        </w:rPr>
        <w:t xml:space="preserve"> Integration Runtime—</w:t>
      </w:r>
      <w:r w:rsidR="000B75AF">
        <w:t>Connecting to On</w:t>
      </w:r>
      <w:r w:rsidR="0087737F">
        <w:t>-p</w:t>
      </w:r>
      <w:r w:rsidR="000B75AF">
        <w:t>remises or Private networks.</w:t>
      </w:r>
    </w:p>
    <w:p w14:paraId="65FE3FB5" w14:textId="77777777" w:rsidR="008B0026" w:rsidRDefault="008B0026" w:rsidP="008B0026">
      <w:pPr>
        <w:pStyle w:val="ListParagraph"/>
        <w:numPr>
          <w:ilvl w:val="0"/>
          <w:numId w:val="1"/>
        </w:numPr>
      </w:pPr>
      <w:r w:rsidRPr="001964B5">
        <w:rPr>
          <w:b/>
          <w:bCs/>
        </w:rPr>
        <w:t xml:space="preserve">Auto resolve </w:t>
      </w:r>
      <w:r w:rsidR="000B75AF" w:rsidRPr="001964B5">
        <w:rPr>
          <w:b/>
          <w:bCs/>
        </w:rPr>
        <w:t>or Azure Integration Runtime</w:t>
      </w:r>
      <w:r w:rsidR="000B75AF">
        <w:t>—Connecting to Cloud services.</w:t>
      </w:r>
    </w:p>
    <w:p w14:paraId="65DEFDA2" w14:textId="77777777" w:rsidR="000B75AF" w:rsidRDefault="000B75AF" w:rsidP="000B75AF">
      <w:pPr>
        <w:pStyle w:val="ListParagraph"/>
        <w:ind w:left="1800"/>
      </w:pPr>
      <w:r w:rsidRPr="0087737F">
        <w:rPr>
          <w:b/>
        </w:rPr>
        <w:t>Auto Reslove</w:t>
      </w:r>
      <w:r>
        <w:t>: Data factory will be created by default.</w:t>
      </w:r>
    </w:p>
    <w:p w14:paraId="36B52BDC" w14:textId="77777777" w:rsidR="000B75AF" w:rsidRDefault="000B75AF" w:rsidP="000B75AF">
      <w:pPr>
        <w:pStyle w:val="ListParagraph"/>
        <w:ind w:left="1800"/>
      </w:pPr>
      <w:r w:rsidRPr="0087737F">
        <w:rPr>
          <w:b/>
        </w:rPr>
        <w:t xml:space="preserve">Azure </w:t>
      </w:r>
      <w:r w:rsidR="0087737F" w:rsidRPr="0087737F">
        <w:rPr>
          <w:b/>
        </w:rPr>
        <w:t>Integration</w:t>
      </w:r>
      <w:r w:rsidR="0087737F">
        <w:t xml:space="preserve">: </w:t>
      </w:r>
      <w:r>
        <w:t>Customized integration Runtime to connect.</w:t>
      </w:r>
    </w:p>
    <w:p w14:paraId="5F606200" w14:textId="77777777" w:rsidR="008B0026" w:rsidRDefault="000B75AF" w:rsidP="008B0026">
      <w:pPr>
        <w:pStyle w:val="ListParagraph"/>
        <w:numPr>
          <w:ilvl w:val="0"/>
          <w:numId w:val="1"/>
        </w:numPr>
      </w:pPr>
      <w:r w:rsidRPr="001964B5">
        <w:rPr>
          <w:b/>
          <w:bCs/>
        </w:rPr>
        <w:t>SSIS integration Runtime</w:t>
      </w:r>
      <w:r>
        <w:t xml:space="preserve">—Lifting and shifting of </w:t>
      </w:r>
      <w:proofErr w:type="spellStart"/>
      <w:r>
        <w:t>ssis</w:t>
      </w:r>
      <w:proofErr w:type="spellEnd"/>
      <w:r>
        <w:t xml:space="preserve"> packages from on</w:t>
      </w:r>
      <w:r w:rsidR="0087737F">
        <w:t>-</w:t>
      </w:r>
      <w:r>
        <w:t>premises to cloud environment.</w:t>
      </w:r>
    </w:p>
    <w:p w14:paraId="0F9C73FE" w14:textId="77777777" w:rsidR="008B0026" w:rsidRPr="0087737F" w:rsidRDefault="008B0026" w:rsidP="008B0026">
      <w:r>
        <w:tab/>
      </w:r>
      <w:r w:rsidRPr="0087737F">
        <w:rPr>
          <w:b/>
        </w:rPr>
        <w:t>Datasets</w:t>
      </w:r>
      <w:r w:rsidR="0087737F">
        <w:rPr>
          <w:b/>
        </w:rPr>
        <w:t xml:space="preserve">: </w:t>
      </w:r>
      <w:r w:rsidR="0087737F">
        <w:t>Preparation of data by using Linked Services.</w:t>
      </w:r>
    </w:p>
    <w:p w14:paraId="001A9086" w14:textId="7EC24D56" w:rsidR="008B0026" w:rsidRPr="0087737F" w:rsidRDefault="008B0026" w:rsidP="008B0026">
      <w:pPr>
        <w:rPr>
          <w:b/>
        </w:rPr>
      </w:pPr>
      <w:r>
        <w:tab/>
      </w:r>
      <w:r w:rsidRPr="0087737F">
        <w:rPr>
          <w:b/>
        </w:rPr>
        <w:t>Activities</w:t>
      </w:r>
      <w:r w:rsidR="001964B5">
        <w:rPr>
          <w:b/>
        </w:rPr>
        <w:t xml:space="preserve">: </w:t>
      </w:r>
      <w:r w:rsidR="001964B5" w:rsidRPr="001964B5">
        <w:rPr>
          <w:bCs/>
        </w:rPr>
        <w:t>Copy of Data</w:t>
      </w:r>
    </w:p>
    <w:p w14:paraId="16270F77" w14:textId="45C5CF0F" w:rsidR="008B0026" w:rsidRPr="001964B5" w:rsidRDefault="008B0026" w:rsidP="008B0026">
      <w:pPr>
        <w:rPr>
          <w:bCs/>
        </w:rPr>
      </w:pPr>
      <w:r>
        <w:tab/>
      </w:r>
      <w:proofErr w:type="spellStart"/>
      <w:proofErr w:type="gramStart"/>
      <w:r w:rsidRPr="0087737F">
        <w:rPr>
          <w:b/>
        </w:rPr>
        <w:t>Pipelines</w:t>
      </w:r>
      <w:r w:rsidR="001964B5">
        <w:rPr>
          <w:b/>
        </w:rPr>
        <w:t>:</w:t>
      </w:r>
      <w:r w:rsidR="001964B5">
        <w:rPr>
          <w:bCs/>
        </w:rPr>
        <w:t>Data</w:t>
      </w:r>
      <w:proofErr w:type="spellEnd"/>
      <w:proofErr w:type="gramEnd"/>
      <w:r w:rsidR="001964B5">
        <w:rPr>
          <w:bCs/>
        </w:rPr>
        <w:t xml:space="preserve"> factory work flow</w:t>
      </w:r>
    </w:p>
    <w:p w14:paraId="73891734" w14:textId="77777777" w:rsidR="008B0026" w:rsidRDefault="008B0026" w:rsidP="008B0026">
      <w:r>
        <w:tab/>
      </w:r>
      <w:r w:rsidRPr="0087737F">
        <w:rPr>
          <w:b/>
        </w:rPr>
        <w:t>Triggers</w:t>
      </w:r>
      <w:r>
        <w:t>: 3 types of triggers</w:t>
      </w:r>
    </w:p>
    <w:p w14:paraId="6D4C1F54" w14:textId="77777777" w:rsidR="008B0026" w:rsidRDefault="008B0026" w:rsidP="008B0026">
      <w:pPr>
        <w:pStyle w:val="ListParagraph"/>
        <w:numPr>
          <w:ilvl w:val="0"/>
          <w:numId w:val="2"/>
        </w:numPr>
      </w:pPr>
      <w:r>
        <w:t>Normal Scheduling Trigger</w:t>
      </w:r>
    </w:p>
    <w:p w14:paraId="1C5ACC15" w14:textId="77777777" w:rsidR="008B0026" w:rsidRDefault="008B0026" w:rsidP="008B0026">
      <w:pPr>
        <w:pStyle w:val="ListParagraph"/>
        <w:numPr>
          <w:ilvl w:val="0"/>
          <w:numId w:val="2"/>
        </w:numPr>
      </w:pPr>
      <w:r>
        <w:t>Event  Based Trigger</w:t>
      </w:r>
    </w:p>
    <w:p w14:paraId="62541120" w14:textId="77777777" w:rsidR="008B0026" w:rsidRDefault="008B0026" w:rsidP="008B0026">
      <w:pPr>
        <w:pStyle w:val="ListParagraph"/>
        <w:numPr>
          <w:ilvl w:val="0"/>
          <w:numId w:val="2"/>
        </w:numPr>
      </w:pPr>
      <w:r>
        <w:t>Tumbling window Trigger</w:t>
      </w:r>
    </w:p>
    <w:p w14:paraId="4E21EE1D" w14:textId="77777777" w:rsidR="0085535B" w:rsidRDefault="0085535B" w:rsidP="0085535B"/>
    <w:p w14:paraId="06B8A12F" w14:textId="77777777" w:rsidR="0085535B" w:rsidRDefault="0085535B" w:rsidP="0085535B"/>
    <w:p w14:paraId="740C48F6" w14:textId="77777777" w:rsidR="0085535B" w:rsidRDefault="0085535B" w:rsidP="0085535B"/>
    <w:p w14:paraId="1657EABF" w14:textId="77777777" w:rsidR="0085535B" w:rsidRDefault="0085535B" w:rsidP="0085535B"/>
    <w:p w14:paraId="45D57216" w14:textId="77777777" w:rsidR="0085535B" w:rsidRDefault="0085535B" w:rsidP="0085535B"/>
    <w:p w14:paraId="28868186" w14:textId="77777777" w:rsidR="0085535B" w:rsidRDefault="0085535B" w:rsidP="0085535B"/>
    <w:p w14:paraId="4B23A8C0" w14:textId="77777777" w:rsidR="0085535B" w:rsidRDefault="0085535B" w:rsidP="0085535B"/>
    <w:p w14:paraId="21D5F5DD" w14:textId="77777777" w:rsidR="00BD066D" w:rsidRDefault="00BD066D" w:rsidP="0085535B">
      <w:pPr>
        <w:rPr>
          <w:b/>
        </w:rPr>
      </w:pPr>
    </w:p>
    <w:p w14:paraId="320DBAFF" w14:textId="34CFC56F" w:rsidR="0085535B" w:rsidRDefault="0085535B" w:rsidP="0085535B">
      <w:pPr>
        <w:rPr>
          <w:b/>
        </w:rPr>
      </w:pPr>
      <w:r w:rsidRPr="0085535B">
        <w:rPr>
          <w:b/>
        </w:rPr>
        <w:t>SCENARIO</w:t>
      </w:r>
      <w:r>
        <w:rPr>
          <w:b/>
        </w:rPr>
        <w:t xml:space="preserve"> </w:t>
      </w:r>
      <w:r w:rsidRPr="0085535B">
        <w:rPr>
          <w:b/>
        </w:rPr>
        <w:t>1: COPY DATA FROM ON-PREMICES SQL SERVER DATABASE TO BLOB STORAGE</w:t>
      </w:r>
    </w:p>
    <w:p w14:paraId="53CB9C08" w14:textId="77777777" w:rsidR="0085535B" w:rsidRDefault="0085535B" w:rsidP="0085535B">
      <w:pPr>
        <w:rPr>
          <w:b/>
        </w:rPr>
      </w:pPr>
    </w:p>
    <w:p w14:paraId="452DBF1D" w14:textId="77777777" w:rsidR="0085535B" w:rsidRDefault="0085535B" w:rsidP="0085535B">
      <w:pPr>
        <w:pStyle w:val="ListParagraph"/>
        <w:numPr>
          <w:ilvl w:val="0"/>
          <w:numId w:val="4"/>
        </w:numPr>
      </w:pPr>
      <w:r>
        <w:t>Integration Runtimes:</w:t>
      </w:r>
    </w:p>
    <w:p w14:paraId="07099E12" w14:textId="77777777" w:rsidR="0085535B" w:rsidRDefault="0085535B" w:rsidP="0085535B">
      <w:pPr>
        <w:pStyle w:val="ListParagraph"/>
        <w:numPr>
          <w:ilvl w:val="0"/>
          <w:numId w:val="3"/>
        </w:numPr>
      </w:pPr>
      <w:r>
        <w:t>Self-hosted Integration run times required for --on premise SQL Server Database.</w:t>
      </w:r>
    </w:p>
    <w:p w14:paraId="1701C68C" w14:textId="77777777" w:rsidR="0085535B" w:rsidRDefault="0085535B" w:rsidP="0085535B">
      <w:pPr>
        <w:pStyle w:val="ListParagraph"/>
        <w:numPr>
          <w:ilvl w:val="0"/>
          <w:numId w:val="3"/>
        </w:numPr>
      </w:pPr>
      <w:r>
        <w:t>Auto Resolve integration runtimes required for--Blob Storage.</w:t>
      </w:r>
    </w:p>
    <w:p w14:paraId="3A2AB091" w14:textId="77777777" w:rsidR="0085535B" w:rsidRDefault="0085535B" w:rsidP="0085535B">
      <w:pPr>
        <w:pStyle w:val="ListParagraph"/>
        <w:numPr>
          <w:ilvl w:val="0"/>
          <w:numId w:val="4"/>
        </w:numPr>
      </w:pPr>
      <w:r>
        <w:t>Linked Services:</w:t>
      </w:r>
    </w:p>
    <w:p w14:paraId="12C47E00" w14:textId="77777777" w:rsidR="0085535B" w:rsidRDefault="003F411D" w:rsidP="0085535B">
      <w:pPr>
        <w:pStyle w:val="ListParagraph"/>
        <w:numPr>
          <w:ilvl w:val="0"/>
          <w:numId w:val="3"/>
        </w:numPr>
      </w:pPr>
      <w:r>
        <w:t>One for on premises SQL Server database—Self hosted Integration Runtimes</w:t>
      </w:r>
    </w:p>
    <w:p w14:paraId="172278E1" w14:textId="77777777" w:rsidR="003F411D" w:rsidRPr="0085535B" w:rsidRDefault="003F411D" w:rsidP="0085535B">
      <w:pPr>
        <w:pStyle w:val="ListParagraph"/>
        <w:numPr>
          <w:ilvl w:val="0"/>
          <w:numId w:val="3"/>
        </w:numPr>
      </w:pPr>
      <w:r>
        <w:t>One more for Blob Storage – Auto Resolve Integration Runtime.</w:t>
      </w:r>
    </w:p>
    <w:p w14:paraId="20841007" w14:textId="77777777" w:rsidR="00176CA8" w:rsidRDefault="00176CA8" w:rsidP="00176CA8">
      <w:pPr>
        <w:pStyle w:val="ListParagraph"/>
        <w:numPr>
          <w:ilvl w:val="0"/>
          <w:numId w:val="4"/>
        </w:numPr>
      </w:pPr>
      <w:r>
        <w:t>Dataset:</w:t>
      </w:r>
    </w:p>
    <w:p w14:paraId="0567B08B" w14:textId="77777777" w:rsidR="00176CA8" w:rsidRDefault="00176CA8" w:rsidP="00176CA8">
      <w:pPr>
        <w:pStyle w:val="ListParagraph"/>
        <w:numPr>
          <w:ilvl w:val="0"/>
          <w:numId w:val="3"/>
        </w:numPr>
      </w:pPr>
      <w:r>
        <w:t>One Data set for Source SQL table: Linked Services of Onprem SQL</w:t>
      </w:r>
      <w:r w:rsidR="009A6AD6">
        <w:t>.</w:t>
      </w:r>
    </w:p>
    <w:p w14:paraId="75EC695C" w14:textId="77777777" w:rsidR="00176CA8" w:rsidRDefault="00176CA8" w:rsidP="00176CA8">
      <w:pPr>
        <w:pStyle w:val="ListParagraph"/>
        <w:numPr>
          <w:ilvl w:val="0"/>
          <w:numId w:val="3"/>
        </w:numPr>
      </w:pPr>
      <w:r>
        <w:t>One more Dataset for Destination Blob Storage: Linked services of Blob Storage.</w:t>
      </w:r>
    </w:p>
    <w:p w14:paraId="0992D65A" w14:textId="77777777" w:rsidR="00A45726" w:rsidRDefault="00A45726" w:rsidP="00A45726">
      <w:pPr>
        <w:pStyle w:val="ListParagraph"/>
        <w:ind w:left="1080"/>
      </w:pPr>
    </w:p>
    <w:p w14:paraId="6135EBC6" w14:textId="77777777" w:rsidR="00A45726" w:rsidRDefault="00A45726" w:rsidP="00A45726">
      <w:pPr>
        <w:pStyle w:val="ListParagraph"/>
        <w:numPr>
          <w:ilvl w:val="0"/>
          <w:numId w:val="4"/>
        </w:numPr>
      </w:pPr>
      <w:r>
        <w:t>Pipeline: Contains work flow</w:t>
      </w:r>
    </w:p>
    <w:p w14:paraId="6CA2E3CB" w14:textId="77777777" w:rsidR="00710DC3" w:rsidRDefault="00710DC3" w:rsidP="00710DC3">
      <w:pPr>
        <w:pStyle w:val="ListParagraph"/>
      </w:pPr>
    </w:p>
    <w:p w14:paraId="4009CCEB" w14:textId="77777777" w:rsidR="00710DC3" w:rsidRDefault="00710DC3" w:rsidP="00710DC3">
      <w:pPr>
        <w:pStyle w:val="ListParagraph"/>
        <w:numPr>
          <w:ilvl w:val="0"/>
          <w:numId w:val="4"/>
        </w:numPr>
      </w:pPr>
      <w:r>
        <w:t>Activity:</w:t>
      </w:r>
    </w:p>
    <w:p w14:paraId="53073C0C" w14:textId="77777777" w:rsidR="00710DC3" w:rsidRDefault="00710DC3" w:rsidP="00710DC3">
      <w:pPr>
        <w:pStyle w:val="ListParagraph"/>
      </w:pPr>
      <w:r>
        <w:t>Copy of Data activity</w:t>
      </w:r>
    </w:p>
    <w:p w14:paraId="579768AE" w14:textId="77777777" w:rsidR="002B1459" w:rsidRDefault="00A45726" w:rsidP="002B1459">
      <w:pPr>
        <w:pStyle w:val="ListParagraph"/>
        <w:numPr>
          <w:ilvl w:val="0"/>
          <w:numId w:val="4"/>
        </w:numPr>
      </w:pPr>
      <w:r>
        <w:t>Triggers: Scheduling of Data factory pipeline to execute on particular time.</w:t>
      </w:r>
    </w:p>
    <w:p w14:paraId="1B6840DB" w14:textId="77777777" w:rsidR="00BD066D" w:rsidRDefault="00BD066D" w:rsidP="002B1459">
      <w:pPr>
        <w:rPr>
          <w:b/>
        </w:rPr>
      </w:pPr>
    </w:p>
    <w:p w14:paraId="6697D09F" w14:textId="2845DE27" w:rsidR="002B1459" w:rsidRDefault="002B1459" w:rsidP="002B1459">
      <w:pPr>
        <w:rPr>
          <w:b/>
        </w:rPr>
      </w:pPr>
      <w:r w:rsidRPr="0085535B">
        <w:rPr>
          <w:b/>
        </w:rPr>
        <w:t>SCENARIO</w:t>
      </w:r>
      <w:r>
        <w:rPr>
          <w:b/>
        </w:rPr>
        <w:t xml:space="preserve"> 2</w:t>
      </w:r>
      <w:r w:rsidRPr="0085535B">
        <w:rPr>
          <w:b/>
        </w:rPr>
        <w:t>: COPY DATA FROM</w:t>
      </w:r>
      <w:r>
        <w:rPr>
          <w:b/>
        </w:rPr>
        <w:t xml:space="preserve"> </w:t>
      </w:r>
      <w:r w:rsidRPr="0085535B">
        <w:rPr>
          <w:b/>
        </w:rPr>
        <w:t>AZURE</w:t>
      </w:r>
      <w:r>
        <w:rPr>
          <w:b/>
        </w:rPr>
        <w:t xml:space="preserve"> </w:t>
      </w:r>
      <w:r w:rsidRPr="0085535B">
        <w:rPr>
          <w:b/>
        </w:rPr>
        <w:t>BLOB STORAGE</w:t>
      </w:r>
      <w:r>
        <w:rPr>
          <w:b/>
        </w:rPr>
        <w:t xml:space="preserve"> TO </w:t>
      </w:r>
      <w:r w:rsidRPr="0085535B">
        <w:rPr>
          <w:b/>
        </w:rPr>
        <w:t>AZURE</w:t>
      </w:r>
      <w:r>
        <w:rPr>
          <w:b/>
        </w:rPr>
        <w:t xml:space="preserve"> </w:t>
      </w:r>
      <w:r w:rsidRPr="0085535B">
        <w:rPr>
          <w:b/>
        </w:rPr>
        <w:t xml:space="preserve">SQL DATABASE </w:t>
      </w:r>
      <w:r>
        <w:rPr>
          <w:b/>
        </w:rPr>
        <w:t>(CLOUD ENVIRONMENT)</w:t>
      </w:r>
    </w:p>
    <w:p w14:paraId="692B55CD" w14:textId="77777777" w:rsidR="002B1459" w:rsidRDefault="002B1459" w:rsidP="002B1459">
      <w:pPr>
        <w:pStyle w:val="ListParagraph"/>
        <w:numPr>
          <w:ilvl w:val="0"/>
          <w:numId w:val="5"/>
        </w:numPr>
      </w:pPr>
      <w:r>
        <w:t>Integration Runtimes:</w:t>
      </w:r>
    </w:p>
    <w:p w14:paraId="3E8784D8" w14:textId="77777777" w:rsidR="002B1459" w:rsidRDefault="002B1459" w:rsidP="002B1459">
      <w:pPr>
        <w:pStyle w:val="ListParagraph"/>
        <w:numPr>
          <w:ilvl w:val="0"/>
          <w:numId w:val="3"/>
        </w:numPr>
      </w:pPr>
      <w:r>
        <w:t>Auto Resolve Integration run times required for --</w:t>
      </w:r>
      <w:r w:rsidRPr="002B1459">
        <w:t xml:space="preserve"> </w:t>
      </w:r>
      <w:r>
        <w:t>Blob Storage.</w:t>
      </w:r>
    </w:p>
    <w:p w14:paraId="70003778" w14:textId="77777777" w:rsidR="002B1459" w:rsidRDefault="002B1459" w:rsidP="002B1459">
      <w:pPr>
        <w:pStyle w:val="ListParagraph"/>
        <w:numPr>
          <w:ilvl w:val="0"/>
          <w:numId w:val="3"/>
        </w:numPr>
      </w:pPr>
      <w:r>
        <w:t>Auto Resolve integration runtimes required for—AZURE SQL Database.</w:t>
      </w:r>
    </w:p>
    <w:p w14:paraId="535CF11A" w14:textId="77777777" w:rsidR="002B1459" w:rsidRDefault="002B1459" w:rsidP="002B1459">
      <w:pPr>
        <w:pStyle w:val="ListParagraph"/>
        <w:numPr>
          <w:ilvl w:val="0"/>
          <w:numId w:val="5"/>
        </w:numPr>
      </w:pPr>
      <w:r>
        <w:t>Linked Services:</w:t>
      </w:r>
    </w:p>
    <w:p w14:paraId="2F9A4BB0" w14:textId="77777777" w:rsidR="002B1459" w:rsidRDefault="002B1459" w:rsidP="00057112">
      <w:pPr>
        <w:pStyle w:val="ListParagraph"/>
        <w:numPr>
          <w:ilvl w:val="0"/>
          <w:numId w:val="3"/>
        </w:numPr>
      </w:pPr>
      <w:r>
        <w:t>One for on AZURE SQL  database—Auto Resolve Integration Runtime.</w:t>
      </w:r>
    </w:p>
    <w:p w14:paraId="4D565F3A" w14:textId="77777777" w:rsidR="002B1459" w:rsidRPr="0085535B" w:rsidRDefault="002B1459" w:rsidP="00057112">
      <w:pPr>
        <w:pStyle w:val="ListParagraph"/>
        <w:numPr>
          <w:ilvl w:val="0"/>
          <w:numId w:val="3"/>
        </w:numPr>
      </w:pPr>
      <w:r>
        <w:t>One more for Blob Storage – Auto Resolve Integration Runtime.</w:t>
      </w:r>
    </w:p>
    <w:p w14:paraId="05900812" w14:textId="77777777" w:rsidR="002B1459" w:rsidRDefault="002B1459" w:rsidP="002B1459">
      <w:pPr>
        <w:pStyle w:val="ListParagraph"/>
        <w:numPr>
          <w:ilvl w:val="0"/>
          <w:numId w:val="5"/>
        </w:numPr>
      </w:pPr>
      <w:r>
        <w:t>Dataset:</w:t>
      </w:r>
    </w:p>
    <w:p w14:paraId="01923F68" w14:textId="77777777" w:rsidR="002B1459" w:rsidRDefault="002B1459" w:rsidP="002B1459">
      <w:pPr>
        <w:pStyle w:val="ListParagraph"/>
        <w:numPr>
          <w:ilvl w:val="0"/>
          <w:numId w:val="3"/>
        </w:numPr>
      </w:pPr>
      <w:r>
        <w:t xml:space="preserve">One Data set for Source </w:t>
      </w:r>
      <w:proofErr w:type="gramStart"/>
      <w:r>
        <w:t>is  Blob</w:t>
      </w:r>
      <w:proofErr w:type="gramEnd"/>
      <w:r>
        <w:t xml:space="preserve"> Storage: Linked Services of Blob Storage.</w:t>
      </w:r>
    </w:p>
    <w:p w14:paraId="62973A57" w14:textId="77777777" w:rsidR="002B1459" w:rsidRDefault="002B1459" w:rsidP="002B1459">
      <w:pPr>
        <w:pStyle w:val="ListParagraph"/>
        <w:numPr>
          <w:ilvl w:val="0"/>
          <w:numId w:val="3"/>
        </w:numPr>
      </w:pPr>
      <w:r>
        <w:t xml:space="preserve">One more Dataset for Destination AZURE SQL Database.: Linked services of AZURE SQL Database. </w:t>
      </w:r>
    </w:p>
    <w:p w14:paraId="5EA61956" w14:textId="77777777" w:rsidR="002B1459" w:rsidRDefault="002B1459" w:rsidP="002B1459">
      <w:pPr>
        <w:pStyle w:val="ListParagraph"/>
        <w:ind w:left="1080"/>
      </w:pPr>
    </w:p>
    <w:p w14:paraId="2526D59B" w14:textId="77777777" w:rsidR="002B1459" w:rsidRDefault="002B1459" w:rsidP="002B1459">
      <w:pPr>
        <w:pStyle w:val="ListParagraph"/>
        <w:numPr>
          <w:ilvl w:val="0"/>
          <w:numId w:val="5"/>
        </w:numPr>
      </w:pPr>
      <w:r>
        <w:t>Pipeline: Contains work flow</w:t>
      </w:r>
    </w:p>
    <w:p w14:paraId="5DDD5B39" w14:textId="77777777" w:rsidR="002B1459" w:rsidRDefault="002B1459" w:rsidP="002B1459">
      <w:pPr>
        <w:pStyle w:val="ListParagraph"/>
      </w:pPr>
    </w:p>
    <w:p w14:paraId="1001713A" w14:textId="77777777" w:rsidR="002B1459" w:rsidRDefault="002B1459" w:rsidP="002B1459">
      <w:pPr>
        <w:pStyle w:val="ListParagraph"/>
        <w:numPr>
          <w:ilvl w:val="0"/>
          <w:numId w:val="5"/>
        </w:numPr>
      </w:pPr>
      <w:r>
        <w:t>Activity:</w:t>
      </w:r>
    </w:p>
    <w:p w14:paraId="2261778B" w14:textId="77777777" w:rsidR="002B1459" w:rsidRDefault="002B1459" w:rsidP="002B1459">
      <w:pPr>
        <w:pStyle w:val="ListParagraph"/>
      </w:pPr>
      <w:r>
        <w:t>Copy of Data activity</w:t>
      </w:r>
    </w:p>
    <w:p w14:paraId="1033CF30" w14:textId="77777777" w:rsidR="002B1459" w:rsidRDefault="002B1459" w:rsidP="002B1459">
      <w:pPr>
        <w:pStyle w:val="ListParagraph"/>
      </w:pPr>
    </w:p>
    <w:p w14:paraId="2EA0270D" w14:textId="77777777" w:rsidR="002B1459" w:rsidRDefault="002B1459" w:rsidP="002B1459"/>
    <w:p w14:paraId="5106E38E" w14:textId="77777777" w:rsidR="002B1459" w:rsidRDefault="002B1459" w:rsidP="002B1459">
      <w:pPr>
        <w:pStyle w:val="ListParagraph"/>
        <w:numPr>
          <w:ilvl w:val="0"/>
          <w:numId w:val="5"/>
        </w:numPr>
      </w:pPr>
      <w:r>
        <w:t>Triggers: Scheduling of Data factory pipeline to execute on particular time.</w:t>
      </w:r>
    </w:p>
    <w:p w14:paraId="73A2D44A" w14:textId="0AD4ECD5" w:rsidR="00E67550" w:rsidRPr="00E67550" w:rsidRDefault="00E67550" w:rsidP="002B1459">
      <w:pPr>
        <w:rPr>
          <w:b/>
          <w:bCs/>
          <w:sz w:val="28"/>
          <w:szCs w:val="28"/>
        </w:rPr>
      </w:pPr>
      <w:r w:rsidRPr="00E67550">
        <w:rPr>
          <w:b/>
          <w:bCs/>
          <w:sz w:val="28"/>
          <w:szCs w:val="28"/>
        </w:rPr>
        <w:lastRenderedPageBreak/>
        <w:t>Activities:</w:t>
      </w:r>
    </w:p>
    <w:p w14:paraId="31729A37" w14:textId="5F0C3D91" w:rsidR="007452B0" w:rsidRPr="007452B0" w:rsidRDefault="000809D6" w:rsidP="002B1459">
      <w:pPr>
        <w:rPr>
          <w:b/>
          <w:bCs/>
        </w:rPr>
      </w:pPr>
      <w:r w:rsidRPr="007452B0">
        <w:rPr>
          <w:b/>
          <w:bCs/>
        </w:rPr>
        <w:t xml:space="preserve">Copy Data Activity: </w:t>
      </w:r>
    </w:p>
    <w:p w14:paraId="1054A385" w14:textId="638E6144" w:rsidR="002B1459" w:rsidRDefault="007452B0" w:rsidP="002B1459">
      <w:r>
        <w:t>Copy data activity is using for copying the data from source to destination.</w:t>
      </w:r>
    </w:p>
    <w:p w14:paraId="68366549" w14:textId="06D74FE1" w:rsidR="007452B0" w:rsidRPr="007452B0" w:rsidRDefault="007452B0" w:rsidP="002B1459">
      <w:pPr>
        <w:rPr>
          <w:b/>
          <w:bCs/>
        </w:rPr>
      </w:pPr>
      <w:r w:rsidRPr="007452B0">
        <w:rPr>
          <w:b/>
          <w:bCs/>
        </w:rPr>
        <w:t xml:space="preserve">Get </w:t>
      </w:r>
      <w:proofErr w:type="spellStart"/>
      <w:r w:rsidRPr="007452B0">
        <w:rPr>
          <w:b/>
          <w:bCs/>
        </w:rPr>
        <w:t>Metdata</w:t>
      </w:r>
      <w:proofErr w:type="spellEnd"/>
      <w:r w:rsidRPr="007452B0">
        <w:rPr>
          <w:b/>
          <w:bCs/>
        </w:rPr>
        <w:t xml:space="preserve"> Activity:</w:t>
      </w:r>
    </w:p>
    <w:p w14:paraId="531288A1" w14:textId="0D201574" w:rsidR="007452B0" w:rsidRDefault="007452B0" w:rsidP="002B1459">
      <w:r>
        <w:t>Get Metadata activity is used for get met data information about the files</w:t>
      </w:r>
    </w:p>
    <w:p w14:paraId="06ABA93D" w14:textId="6F3A9CF0" w:rsidR="007452B0" w:rsidRDefault="007452B0" w:rsidP="002B1459">
      <w:r>
        <w:t xml:space="preserve">Ex: all the file names in </w:t>
      </w:r>
      <w:proofErr w:type="spellStart"/>
      <w:r>
        <w:t>ur</w:t>
      </w:r>
      <w:proofErr w:type="spellEnd"/>
      <w:r>
        <w:t xml:space="preserve"> folder, whether file </w:t>
      </w:r>
      <w:r w:rsidR="006E31F4">
        <w:t>existing</w:t>
      </w:r>
      <w:r>
        <w:t xml:space="preserve"> or not, last </w:t>
      </w:r>
      <w:r w:rsidR="006E31F4">
        <w:t>modified</w:t>
      </w:r>
      <w:r>
        <w:t xml:space="preserve"> date and time of file</w:t>
      </w:r>
      <w:r w:rsidR="006E31F4">
        <w:t>.</w:t>
      </w:r>
    </w:p>
    <w:p w14:paraId="65AEC010" w14:textId="77777777" w:rsidR="006E31F4" w:rsidRDefault="006E31F4" w:rsidP="002B1459">
      <w:pPr>
        <w:rPr>
          <w:b/>
          <w:bCs/>
        </w:rPr>
      </w:pPr>
      <w:r w:rsidRPr="006E31F4">
        <w:rPr>
          <w:b/>
          <w:bCs/>
        </w:rPr>
        <w:t>For Each loop Activity:</w:t>
      </w:r>
      <w:r>
        <w:rPr>
          <w:b/>
          <w:bCs/>
        </w:rPr>
        <w:t xml:space="preserve"> </w:t>
      </w:r>
    </w:p>
    <w:p w14:paraId="2015B641" w14:textId="570595BA" w:rsidR="006E31F4" w:rsidRPr="006E31F4" w:rsidRDefault="006E31F4" w:rsidP="002B1459">
      <w:r w:rsidRPr="006E31F4">
        <w:t xml:space="preserve">if we want to executive any </w:t>
      </w:r>
      <w:r w:rsidR="009922EE">
        <w:t>activity</w:t>
      </w:r>
      <w:r w:rsidRPr="006E31F4">
        <w:t xml:space="preserve"> for multiple times</w:t>
      </w:r>
      <w:r>
        <w:t xml:space="preserve"> by </w:t>
      </w:r>
      <w:proofErr w:type="gramStart"/>
      <w:r>
        <w:t>looping</w:t>
      </w:r>
      <w:proofErr w:type="gramEnd"/>
      <w:r>
        <w:t xml:space="preserve"> we can use each loop activity.</w:t>
      </w:r>
    </w:p>
    <w:p w14:paraId="3D5C0858" w14:textId="77777777" w:rsidR="006E31F4" w:rsidRPr="006E31F4" w:rsidRDefault="006E31F4" w:rsidP="002B1459">
      <w:pPr>
        <w:rPr>
          <w:b/>
          <w:bCs/>
        </w:rPr>
      </w:pPr>
    </w:p>
    <w:p w14:paraId="6F935F05" w14:textId="77777777" w:rsidR="003913B3" w:rsidRDefault="00016DCC" w:rsidP="00A45726">
      <w:pPr>
        <w:rPr>
          <w:b/>
        </w:rPr>
      </w:pPr>
      <w:r w:rsidRPr="0085535B">
        <w:rPr>
          <w:b/>
        </w:rPr>
        <w:t>SCENARIO</w:t>
      </w:r>
      <w:r>
        <w:rPr>
          <w:b/>
        </w:rPr>
        <w:t xml:space="preserve"> </w:t>
      </w:r>
      <w:r w:rsidR="00924970">
        <w:rPr>
          <w:b/>
        </w:rPr>
        <w:t>3</w:t>
      </w:r>
      <w:r w:rsidRPr="0085535B">
        <w:rPr>
          <w:b/>
        </w:rPr>
        <w:t>: COP</w:t>
      </w:r>
      <w:r w:rsidR="00924970">
        <w:rPr>
          <w:b/>
        </w:rPr>
        <w:t xml:space="preserve">YING ALL DATA IN </w:t>
      </w:r>
      <w:r w:rsidRPr="0085535B">
        <w:rPr>
          <w:b/>
        </w:rPr>
        <w:t xml:space="preserve"> </w:t>
      </w:r>
      <w:r w:rsidR="00924970">
        <w:rPr>
          <w:b/>
        </w:rPr>
        <w:t xml:space="preserve"> MULTIPLE FILES</w:t>
      </w:r>
      <w:r w:rsidRPr="0085535B">
        <w:rPr>
          <w:b/>
        </w:rPr>
        <w:t xml:space="preserve"> FROM</w:t>
      </w:r>
      <w:r>
        <w:rPr>
          <w:b/>
        </w:rPr>
        <w:t xml:space="preserve"> </w:t>
      </w:r>
      <w:r w:rsidRPr="0085535B">
        <w:rPr>
          <w:b/>
        </w:rPr>
        <w:t>AZURE</w:t>
      </w:r>
      <w:r>
        <w:rPr>
          <w:b/>
        </w:rPr>
        <w:t xml:space="preserve"> </w:t>
      </w:r>
      <w:r w:rsidRPr="0085535B">
        <w:rPr>
          <w:b/>
        </w:rPr>
        <w:t>BLOB STORAGE</w:t>
      </w:r>
      <w:r>
        <w:rPr>
          <w:b/>
        </w:rPr>
        <w:t xml:space="preserve"> TO </w:t>
      </w:r>
      <w:r w:rsidRPr="0085535B">
        <w:rPr>
          <w:b/>
        </w:rPr>
        <w:t>AZURE</w:t>
      </w:r>
      <w:r>
        <w:rPr>
          <w:b/>
        </w:rPr>
        <w:t xml:space="preserve"> </w:t>
      </w:r>
      <w:r w:rsidRPr="0085535B">
        <w:rPr>
          <w:b/>
        </w:rPr>
        <w:t xml:space="preserve">SQL </w:t>
      </w:r>
      <w:r w:rsidR="00924970">
        <w:rPr>
          <w:b/>
        </w:rPr>
        <w:t>TABLE(</w:t>
      </w:r>
      <w:r w:rsidRPr="0085535B">
        <w:rPr>
          <w:b/>
        </w:rPr>
        <w:t>DATABASE</w:t>
      </w:r>
      <w:r w:rsidR="00924970">
        <w:rPr>
          <w:b/>
        </w:rPr>
        <w:t xml:space="preserve">) IN </w:t>
      </w:r>
      <w:r>
        <w:rPr>
          <w:b/>
        </w:rPr>
        <w:t>CLOUD ENVIRONMENT</w:t>
      </w:r>
    </w:p>
    <w:p w14:paraId="415994AA" w14:textId="16E5AEAA" w:rsidR="003913B3" w:rsidRDefault="003913B3" w:rsidP="00A45726">
      <w:pPr>
        <w:rPr>
          <w:b/>
        </w:rPr>
      </w:pPr>
      <w:r>
        <w:rPr>
          <w:b/>
        </w:rPr>
        <w:t>Blob Storage:</w:t>
      </w:r>
    </w:p>
    <w:p w14:paraId="6C96B7E3" w14:textId="37E6DA5B" w:rsidR="00924970" w:rsidRDefault="003913B3" w:rsidP="00A45726">
      <w:pPr>
        <w:rPr>
          <w:bCs/>
        </w:rPr>
      </w:pPr>
      <w:r>
        <w:rPr>
          <w:b/>
        </w:rPr>
        <w:t>M</w:t>
      </w:r>
      <w:r w:rsidR="00924970">
        <w:rPr>
          <w:b/>
        </w:rPr>
        <w:t>ultiple files</w:t>
      </w:r>
      <w:r>
        <w:rPr>
          <w:b/>
        </w:rPr>
        <w:t>-</w:t>
      </w:r>
      <w:r w:rsidR="00924970" w:rsidRPr="00924970">
        <w:rPr>
          <w:bCs/>
        </w:rPr>
        <w:t>emphyd.txt, empbng.txt</w:t>
      </w:r>
    </w:p>
    <w:p w14:paraId="2E53A263" w14:textId="14281B25" w:rsidR="003913B3" w:rsidRPr="003913B3" w:rsidRDefault="003913B3" w:rsidP="00A45726">
      <w:pPr>
        <w:rPr>
          <w:b/>
        </w:rPr>
      </w:pPr>
      <w:r w:rsidRPr="003913B3">
        <w:rPr>
          <w:b/>
        </w:rPr>
        <w:t>AZURE SQL DATABASE</w:t>
      </w:r>
    </w:p>
    <w:p w14:paraId="744AE55E" w14:textId="61A6248B" w:rsidR="00924970" w:rsidRDefault="00924970" w:rsidP="00A45726">
      <w:pPr>
        <w:rPr>
          <w:bCs/>
        </w:rPr>
      </w:pPr>
      <w:r>
        <w:rPr>
          <w:b/>
        </w:rPr>
        <w:t>SQL Table</w:t>
      </w:r>
      <w:r w:rsidR="003913B3">
        <w:rPr>
          <w:bCs/>
        </w:rPr>
        <w:t>-</w:t>
      </w:r>
      <w:r w:rsidRPr="00924970">
        <w:rPr>
          <w:bCs/>
        </w:rPr>
        <w:t xml:space="preserve"> employee</w:t>
      </w:r>
    </w:p>
    <w:p w14:paraId="5A02B66D" w14:textId="520049FD" w:rsidR="003913B3" w:rsidRDefault="003913B3" w:rsidP="00A45726">
      <w:pPr>
        <w:rPr>
          <w:bCs/>
        </w:rPr>
      </w:pPr>
      <w:r>
        <w:rPr>
          <w:bCs/>
        </w:rPr>
        <w:t>BELOW STEPS NEEDS TO BE CREATED:</w:t>
      </w:r>
    </w:p>
    <w:p w14:paraId="70234167" w14:textId="2F6FFB06" w:rsidR="003913B3" w:rsidRDefault="003913B3" w:rsidP="003913B3">
      <w:pPr>
        <w:pStyle w:val="ListParagraph"/>
        <w:numPr>
          <w:ilvl w:val="0"/>
          <w:numId w:val="6"/>
        </w:numPr>
      </w:pPr>
      <w:r>
        <w:t xml:space="preserve">Create </w:t>
      </w:r>
      <w:r w:rsidR="008D608C">
        <w:t>Data factory</w:t>
      </w:r>
    </w:p>
    <w:p w14:paraId="053D5D93" w14:textId="00D773B3" w:rsidR="003913B3" w:rsidRDefault="008D608C" w:rsidP="003913B3">
      <w:pPr>
        <w:pStyle w:val="ListParagraph"/>
        <w:numPr>
          <w:ilvl w:val="0"/>
          <w:numId w:val="6"/>
        </w:numPr>
      </w:pPr>
      <w:r>
        <w:t>Check Auto Resolve Integrations</w:t>
      </w:r>
    </w:p>
    <w:p w14:paraId="7D21C9DD" w14:textId="75FDEC9E" w:rsidR="008D608C" w:rsidRDefault="008D608C" w:rsidP="003913B3">
      <w:pPr>
        <w:pStyle w:val="ListParagraph"/>
        <w:numPr>
          <w:ilvl w:val="0"/>
          <w:numId w:val="6"/>
        </w:numPr>
      </w:pPr>
      <w:r>
        <w:t>Create 2 linked services, one for Blob storage and other is one for Azure SQL Database</w:t>
      </w:r>
    </w:p>
    <w:p w14:paraId="296B68A1" w14:textId="765A6E92" w:rsidR="008D608C" w:rsidRDefault="008D608C" w:rsidP="003913B3">
      <w:pPr>
        <w:pStyle w:val="ListParagraph"/>
        <w:numPr>
          <w:ilvl w:val="0"/>
          <w:numId w:val="6"/>
        </w:numPr>
      </w:pPr>
      <w:r>
        <w:t>2 Datasets based on Activities.</w:t>
      </w:r>
    </w:p>
    <w:p w14:paraId="0650CFD4" w14:textId="77777777" w:rsidR="008D608C" w:rsidRDefault="008D608C" w:rsidP="003913B3">
      <w:pPr>
        <w:pStyle w:val="ListParagraph"/>
        <w:numPr>
          <w:ilvl w:val="0"/>
          <w:numId w:val="6"/>
        </w:numPr>
      </w:pPr>
    </w:p>
    <w:sectPr w:rsidR="008D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6A9"/>
    <w:multiLevelType w:val="hybridMultilevel"/>
    <w:tmpl w:val="0A24748C"/>
    <w:lvl w:ilvl="0" w:tplc="88EC4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AC730D"/>
    <w:multiLevelType w:val="hybridMultilevel"/>
    <w:tmpl w:val="052CD224"/>
    <w:lvl w:ilvl="0" w:tplc="AEBCE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0947"/>
    <w:multiLevelType w:val="hybridMultilevel"/>
    <w:tmpl w:val="AD54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447D"/>
    <w:multiLevelType w:val="hybridMultilevel"/>
    <w:tmpl w:val="561A9B9C"/>
    <w:lvl w:ilvl="0" w:tplc="26D8AD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E4F59"/>
    <w:multiLevelType w:val="hybridMultilevel"/>
    <w:tmpl w:val="2556C22A"/>
    <w:lvl w:ilvl="0" w:tplc="1D8CC5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A42BD5"/>
    <w:multiLevelType w:val="hybridMultilevel"/>
    <w:tmpl w:val="5956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8846">
    <w:abstractNumId w:val="4"/>
  </w:num>
  <w:num w:numId="2" w16cid:durableId="464591688">
    <w:abstractNumId w:val="0"/>
  </w:num>
  <w:num w:numId="3" w16cid:durableId="1588418368">
    <w:abstractNumId w:val="3"/>
  </w:num>
  <w:num w:numId="4" w16cid:durableId="1360400090">
    <w:abstractNumId w:val="2"/>
  </w:num>
  <w:num w:numId="5" w16cid:durableId="1425952222">
    <w:abstractNumId w:val="5"/>
  </w:num>
  <w:num w:numId="6" w16cid:durableId="1808425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026"/>
    <w:rsid w:val="00016DCC"/>
    <w:rsid w:val="00057112"/>
    <w:rsid w:val="000809D6"/>
    <w:rsid w:val="000B75AF"/>
    <w:rsid w:val="00176CA8"/>
    <w:rsid w:val="001964B5"/>
    <w:rsid w:val="002B1459"/>
    <w:rsid w:val="002C4BBE"/>
    <w:rsid w:val="003913B3"/>
    <w:rsid w:val="003F411D"/>
    <w:rsid w:val="004B099E"/>
    <w:rsid w:val="004C601D"/>
    <w:rsid w:val="004D4C37"/>
    <w:rsid w:val="0053272A"/>
    <w:rsid w:val="006E31F4"/>
    <w:rsid w:val="006F7C58"/>
    <w:rsid w:val="00710DC3"/>
    <w:rsid w:val="007452B0"/>
    <w:rsid w:val="0085535B"/>
    <w:rsid w:val="0087737F"/>
    <w:rsid w:val="008B0026"/>
    <w:rsid w:val="008D608C"/>
    <w:rsid w:val="009215A2"/>
    <w:rsid w:val="00924970"/>
    <w:rsid w:val="009922EE"/>
    <w:rsid w:val="009A6AD6"/>
    <w:rsid w:val="00A45726"/>
    <w:rsid w:val="00A64A03"/>
    <w:rsid w:val="00B151C9"/>
    <w:rsid w:val="00B6019D"/>
    <w:rsid w:val="00BD066D"/>
    <w:rsid w:val="00C33C35"/>
    <w:rsid w:val="00D7796C"/>
    <w:rsid w:val="00E67550"/>
    <w:rsid w:val="00F64310"/>
    <w:rsid w:val="00F7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BBBD"/>
  <w15:docId w15:val="{1ABBF349-0DF6-4F45-B7CA-8F283B28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17668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Godugu</dc:creator>
  <cp:keywords/>
  <dc:description/>
  <cp:lastModifiedBy>USER</cp:lastModifiedBy>
  <cp:revision>1</cp:revision>
  <dcterms:created xsi:type="dcterms:W3CDTF">2022-09-17T06:36:00Z</dcterms:created>
  <dcterms:modified xsi:type="dcterms:W3CDTF">2022-10-01T09:14:00Z</dcterms:modified>
</cp:coreProperties>
</file>