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45084" w14:textId="7FB312E1" w:rsidR="00CE6067" w:rsidRPr="00CE6067" w:rsidRDefault="00CE6067" w:rsidP="00CE6067">
      <w:pPr>
        <w:jc w:val="center"/>
        <w:rPr>
          <w:color w:val="000000" w:themeColor="text1"/>
          <w:sz w:val="40"/>
          <w:szCs w:val="40"/>
          <w:u w:val="single"/>
        </w:rPr>
      </w:pPr>
      <w:r w:rsidRPr="00CE6067">
        <w:rPr>
          <w:color w:val="000000" w:themeColor="text1"/>
          <w:sz w:val="40"/>
          <w:szCs w:val="40"/>
          <w:u w:val="single"/>
        </w:rPr>
        <w:t>HORNET’S NEST</w:t>
      </w:r>
    </w:p>
    <w:p w14:paraId="53AA24DB" w14:textId="77777777" w:rsidR="00CE6067" w:rsidRPr="00F44B8A" w:rsidRDefault="00CE6067" w:rsidP="00CE6067">
      <w:pPr>
        <w:rPr>
          <w:sz w:val="20"/>
          <w:szCs w:val="20"/>
        </w:rPr>
      </w:pPr>
    </w:p>
    <w:p w14:paraId="3A54CD14" w14:textId="21A1B504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Sub </w:t>
      </w:r>
      <w:proofErr w:type="gramStart"/>
      <w:r w:rsidRPr="00F44B8A">
        <w:rPr>
          <w:sz w:val="20"/>
          <w:szCs w:val="20"/>
        </w:rPr>
        <w:t>Hornets(</w:t>
      </w:r>
      <w:proofErr w:type="gramEnd"/>
      <w:r w:rsidRPr="00F44B8A">
        <w:rPr>
          <w:sz w:val="20"/>
          <w:szCs w:val="20"/>
        </w:rPr>
        <w:t>)</w:t>
      </w:r>
    </w:p>
    <w:p w14:paraId="07226499" w14:textId="77777777" w:rsidR="00CE6067" w:rsidRPr="00F44B8A" w:rsidRDefault="00CE6067" w:rsidP="00CE6067">
      <w:pPr>
        <w:rPr>
          <w:sz w:val="20"/>
          <w:szCs w:val="20"/>
        </w:rPr>
      </w:pPr>
    </w:p>
    <w:p w14:paraId="624C55C6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Dim Hornets </w:t>
      </w:r>
      <w:proofErr w:type="gramStart"/>
      <w:r w:rsidRPr="00F44B8A">
        <w:rPr>
          <w:sz w:val="20"/>
          <w:szCs w:val="20"/>
        </w:rPr>
        <w:t>As</w:t>
      </w:r>
      <w:proofErr w:type="gramEnd"/>
      <w:r w:rsidRPr="00F44B8A">
        <w:rPr>
          <w:sz w:val="20"/>
          <w:szCs w:val="20"/>
        </w:rPr>
        <w:t xml:space="preserve"> Integer</w:t>
      </w:r>
      <w:bookmarkStart w:id="0" w:name="_GoBack"/>
      <w:bookmarkEnd w:id="0"/>
    </w:p>
    <w:p w14:paraId="25838125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Dim Bugs </w:t>
      </w:r>
      <w:proofErr w:type="gramStart"/>
      <w:r w:rsidRPr="00F44B8A">
        <w:rPr>
          <w:sz w:val="20"/>
          <w:szCs w:val="20"/>
        </w:rPr>
        <w:t>As</w:t>
      </w:r>
      <w:proofErr w:type="gramEnd"/>
      <w:r w:rsidRPr="00F44B8A">
        <w:rPr>
          <w:sz w:val="20"/>
          <w:szCs w:val="20"/>
        </w:rPr>
        <w:t xml:space="preserve"> Integer</w:t>
      </w:r>
    </w:p>
    <w:p w14:paraId="40FE37B7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Dim Bees </w:t>
      </w:r>
      <w:proofErr w:type="gramStart"/>
      <w:r w:rsidRPr="00F44B8A">
        <w:rPr>
          <w:sz w:val="20"/>
          <w:szCs w:val="20"/>
        </w:rPr>
        <w:t>As</w:t>
      </w:r>
      <w:proofErr w:type="gramEnd"/>
      <w:r w:rsidRPr="00F44B8A">
        <w:rPr>
          <w:sz w:val="20"/>
          <w:szCs w:val="20"/>
        </w:rPr>
        <w:t xml:space="preserve"> Integer</w:t>
      </w:r>
    </w:p>
    <w:p w14:paraId="73AC480F" w14:textId="77777777" w:rsidR="00CE6067" w:rsidRPr="00F44B8A" w:rsidRDefault="00CE6067" w:rsidP="00CE6067">
      <w:pPr>
        <w:rPr>
          <w:sz w:val="20"/>
          <w:szCs w:val="20"/>
        </w:rPr>
      </w:pPr>
    </w:p>
    <w:p w14:paraId="33556CD3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Bugs = Range("L2"</w:t>
      </w:r>
      <w:proofErr w:type="gramStart"/>
      <w:r w:rsidRPr="00F44B8A">
        <w:rPr>
          <w:sz w:val="20"/>
          <w:szCs w:val="20"/>
        </w:rPr>
        <w:t>).Value</w:t>
      </w:r>
      <w:proofErr w:type="gramEnd"/>
    </w:p>
    <w:p w14:paraId="6F3C9A6A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Bees = Range("L5"</w:t>
      </w:r>
      <w:proofErr w:type="gramStart"/>
      <w:r w:rsidRPr="00F44B8A">
        <w:rPr>
          <w:sz w:val="20"/>
          <w:szCs w:val="20"/>
        </w:rPr>
        <w:t>).Value</w:t>
      </w:r>
      <w:proofErr w:type="gramEnd"/>
    </w:p>
    <w:p w14:paraId="02FCC474" w14:textId="77777777" w:rsidR="00CE6067" w:rsidRPr="00F44B8A" w:rsidRDefault="00CE6067" w:rsidP="00CE6067">
      <w:pPr>
        <w:rPr>
          <w:sz w:val="20"/>
          <w:szCs w:val="20"/>
        </w:rPr>
      </w:pPr>
    </w:p>
    <w:p w14:paraId="36095801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Hornets = 0</w:t>
      </w:r>
    </w:p>
    <w:p w14:paraId="1F81EB3F" w14:textId="77777777" w:rsidR="00CE6067" w:rsidRPr="00F44B8A" w:rsidRDefault="00CE6067" w:rsidP="00CE6067">
      <w:pPr>
        <w:rPr>
          <w:sz w:val="20"/>
          <w:szCs w:val="20"/>
        </w:rPr>
      </w:pPr>
    </w:p>
    <w:p w14:paraId="562A81F0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For </w:t>
      </w:r>
      <w:proofErr w:type="spellStart"/>
      <w:r w:rsidRPr="00F44B8A">
        <w:rPr>
          <w:sz w:val="20"/>
          <w:szCs w:val="20"/>
        </w:rPr>
        <w:t>i</w:t>
      </w:r>
      <w:proofErr w:type="spellEnd"/>
      <w:r w:rsidRPr="00F44B8A">
        <w:rPr>
          <w:sz w:val="20"/>
          <w:szCs w:val="20"/>
        </w:rPr>
        <w:t xml:space="preserve"> = 1 To 6</w:t>
      </w:r>
    </w:p>
    <w:p w14:paraId="37C7BAEA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For j = 1 To 7</w:t>
      </w:r>
    </w:p>
    <w:p w14:paraId="045A7DFA" w14:textId="77777777" w:rsidR="00CE6067" w:rsidRPr="00F44B8A" w:rsidRDefault="00CE6067" w:rsidP="00CE6067">
      <w:pPr>
        <w:rPr>
          <w:sz w:val="20"/>
          <w:szCs w:val="20"/>
        </w:rPr>
      </w:pPr>
    </w:p>
    <w:p w14:paraId="1E9F8091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If </w:t>
      </w:r>
      <w:proofErr w:type="gramStart"/>
      <w:r w:rsidRPr="00F44B8A">
        <w:rPr>
          <w:sz w:val="20"/>
          <w:szCs w:val="20"/>
        </w:rPr>
        <w:t>Cells(</w:t>
      </w:r>
      <w:proofErr w:type="spellStart"/>
      <w:proofErr w:type="gramEnd"/>
      <w:r w:rsidRPr="00F44B8A">
        <w:rPr>
          <w:sz w:val="20"/>
          <w:szCs w:val="20"/>
        </w:rPr>
        <w:t>i</w:t>
      </w:r>
      <w:proofErr w:type="spellEnd"/>
      <w:r w:rsidRPr="00F44B8A">
        <w:rPr>
          <w:sz w:val="20"/>
          <w:szCs w:val="20"/>
        </w:rPr>
        <w:t>, j).Value = "Hornets" Then</w:t>
      </w:r>
    </w:p>
    <w:p w14:paraId="6813FC9C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Hornets = Hornets + 1</w:t>
      </w:r>
    </w:p>
    <w:p w14:paraId="597C2964" w14:textId="5A9893AC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</w:p>
    <w:p w14:paraId="0B4CD180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End If</w:t>
      </w:r>
    </w:p>
    <w:p w14:paraId="1D0DCBC2" w14:textId="77777777" w:rsidR="00CE6067" w:rsidRPr="00F44B8A" w:rsidRDefault="00CE6067" w:rsidP="00CE6067">
      <w:pPr>
        <w:rPr>
          <w:sz w:val="20"/>
          <w:szCs w:val="20"/>
        </w:rPr>
      </w:pPr>
    </w:p>
    <w:p w14:paraId="354E840E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Next j</w:t>
      </w:r>
    </w:p>
    <w:p w14:paraId="202CD7DE" w14:textId="77777777" w:rsidR="00CE6067" w:rsidRPr="00F44B8A" w:rsidRDefault="00CE6067" w:rsidP="00CE6067">
      <w:pPr>
        <w:rPr>
          <w:sz w:val="20"/>
          <w:szCs w:val="20"/>
        </w:rPr>
      </w:pPr>
    </w:p>
    <w:p w14:paraId="73621DC3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Next </w:t>
      </w:r>
      <w:proofErr w:type="spellStart"/>
      <w:r w:rsidRPr="00F44B8A">
        <w:rPr>
          <w:sz w:val="20"/>
          <w:szCs w:val="20"/>
        </w:rPr>
        <w:t>i</w:t>
      </w:r>
      <w:proofErr w:type="spellEnd"/>
    </w:p>
    <w:p w14:paraId="161CB1EF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</w:t>
      </w:r>
    </w:p>
    <w:p w14:paraId="65E2ED79" w14:textId="2A6611F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</w:t>
      </w:r>
    </w:p>
    <w:p w14:paraId="4DBD1804" w14:textId="77777777" w:rsidR="00CE6067" w:rsidRPr="00F44B8A" w:rsidRDefault="00CE6067" w:rsidP="00CE6067">
      <w:pPr>
        <w:rPr>
          <w:sz w:val="20"/>
          <w:szCs w:val="20"/>
        </w:rPr>
      </w:pPr>
    </w:p>
    <w:p w14:paraId="6A4F4238" w14:textId="77777777" w:rsidR="00CE6067" w:rsidRPr="00F44B8A" w:rsidRDefault="00CE6067" w:rsidP="00CE6067">
      <w:pPr>
        <w:rPr>
          <w:sz w:val="20"/>
          <w:szCs w:val="20"/>
        </w:rPr>
      </w:pPr>
      <w:proofErr w:type="spellStart"/>
      <w:r w:rsidRPr="00F44B8A">
        <w:rPr>
          <w:sz w:val="20"/>
          <w:szCs w:val="20"/>
        </w:rPr>
        <w:t>MsgBox</w:t>
      </w:r>
      <w:proofErr w:type="spellEnd"/>
      <w:r w:rsidRPr="00F44B8A">
        <w:rPr>
          <w:sz w:val="20"/>
          <w:szCs w:val="20"/>
        </w:rPr>
        <w:t xml:space="preserve"> (Hornets &amp; " Hornets Found")</w:t>
      </w:r>
    </w:p>
    <w:p w14:paraId="7DAC4657" w14:textId="77777777" w:rsidR="00CE6067" w:rsidRPr="00F44B8A" w:rsidRDefault="00CE6067" w:rsidP="00CE6067">
      <w:pPr>
        <w:rPr>
          <w:sz w:val="20"/>
          <w:szCs w:val="20"/>
        </w:rPr>
      </w:pPr>
    </w:p>
    <w:p w14:paraId="55137C4D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For </w:t>
      </w:r>
      <w:proofErr w:type="spellStart"/>
      <w:r w:rsidRPr="00F44B8A">
        <w:rPr>
          <w:sz w:val="20"/>
          <w:szCs w:val="20"/>
        </w:rPr>
        <w:t>i</w:t>
      </w:r>
      <w:proofErr w:type="spellEnd"/>
      <w:r w:rsidRPr="00F44B8A">
        <w:rPr>
          <w:sz w:val="20"/>
          <w:szCs w:val="20"/>
        </w:rPr>
        <w:t xml:space="preserve"> = 1 To 6</w:t>
      </w:r>
    </w:p>
    <w:p w14:paraId="67948A2F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For j = 1 To 7</w:t>
      </w:r>
    </w:p>
    <w:p w14:paraId="488622B6" w14:textId="77777777" w:rsidR="00CE6067" w:rsidRPr="00F44B8A" w:rsidRDefault="00CE6067" w:rsidP="00CE6067">
      <w:pPr>
        <w:rPr>
          <w:sz w:val="20"/>
          <w:szCs w:val="20"/>
        </w:rPr>
      </w:pPr>
    </w:p>
    <w:p w14:paraId="5CEE80B3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If </w:t>
      </w:r>
      <w:proofErr w:type="gramStart"/>
      <w:r w:rsidRPr="00F44B8A">
        <w:rPr>
          <w:sz w:val="20"/>
          <w:szCs w:val="20"/>
        </w:rPr>
        <w:t>Cells(</w:t>
      </w:r>
      <w:proofErr w:type="spellStart"/>
      <w:proofErr w:type="gramEnd"/>
      <w:r w:rsidRPr="00F44B8A">
        <w:rPr>
          <w:sz w:val="20"/>
          <w:szCs w:val="20"/>
        </w:rPr>
        <w:t>i</w:t>
      </w:r>
      <w:proofErr w:type="spellEnd"/>
      <w:r w:rsidRPr="00F44B8A">
        <w:rPr>
          <w:sz w:val="20"/>
          <w:szCs w:val="20"/>
        </w:rPr>
        <w:t>, j).Value = "Hornets" Then</w:t>
      </w:r>
    </w:p>
    <w:p w14:paraId="44CC3209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Hornets = Hornets + 0</w:t>
      </w:r>
    </w:p>
    <w:p w14:paraId="68A86965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</w:p>
    <w:p w14:paraId="1FE037A3" w14:textId="77777777" w:rsidR="00CE6067" w:rsidRPr="00F44B8A" w:rsidRDefault="00CE6067" w:rsidP="00CE6067">
      <w:pPr>
        <w:rPr>
          <w:sz w:val="20"/>
          <w:szCs w:val="20"/>
        </w:rPr>
      </w:pPr>
    </w:p>
    <w:p w14:paraId="77C329ED" w14:textId="77777777" w:rsidR="00CE6067" w:rsidRPr="00F44B8A" w:rsidRDefault="00CE6067" w:rsidP="00CE6067">
      <w:pPr>
        <w:rPr>
          <w:sz w:val="20"/>
          <w:szCs w:val="20"/>
        </w:rPr>
      </w:pPr>
    </w:p>
    <w:p w14:paraId="152C4E67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If (Bugs &gt; 0) Then</w:t>
      </w:r>
    </w:p>
    <w:p w14:paraId="5FC88F12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  <w:proofErr w:type="gramStart"/>
      <w:r w:rsidRPr="00F44B8A">
        <w:rPr>
          <w:sz w:val="20"/>
          <w:szCs w:val="20"/>
        </w:rPr>
        <w:t>Cells(</w:t>
      </w:r>
      <w:proofErr w:type="spellStart"/>
      <w:proofErr w:type="gramEnd"/>
      <w:r w:rsidRPr="00F44B8A">
        <w:rPr>
          <w:sz w:val="20"/>
          <w:szCs w:val="20"/>
        </w:rPr>
        <w:t>i</w:t>
      </w:r>
      <w:proofErr w:type="spellEnd"/>
      <w:r w:rsidRPr="00F44B8A">
        <w:rPr>
          <w:sz w:val="20"/>
          <w:szCs w:val="20"/>
        </w:rPr>
        <w:t>, j).Value = "Bugs"</w:t>
      </w:r>
    </w:p>
    <w:p w14:paraId="2C259496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Bugs = Bugs - 1</w:t>
      </w:r>
    </w:p>
    <w:p w14:paraId="38C1F950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</w:p>
    <w:p w14:paraId="04863C18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  <w:proofErr w:type="spellStart"/>
      <w:r w:rsidRPr="00F44B8A">
        <w:rPr>
          <w:sz w:val="20"/>
          <w:szCs w:val="20"/>
        </w:rPr>
        <w:t>ElseIf</w:t>
      </w:r>
      <w:proofErr w:type="spellEnd"/>
      <w:r w:rsidRPr="00F44B8A">
        <w:rPr>
          <w:sz w:val="20"/>
          <w:szCs w:val="20"/>
        </w:rPr>
        <w:t xml:space="preserve"> (Bees &gt; 0) Then</w:t>
      </w:r>
    </w:p>
    <w:p w14:paraId="2CBC29E1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  <w:proofErr w:type="gramStart"/>
      <w:r w:rsidRPr="00F44B8A">
        <w:rPr>
          <w:sz w:val="20"/>
          <w:szCs w:val="20"/>
        </w:rPr>
        <w:t>Cells(</w:t>
      </w:r>
      <w:proofErr w:type="spellStart"/>
      <w:proofErr w:type="gramEnd"/>
      <w:r w:rsidRPr="00F44B8A">
        <w:rPr>
          <w:sz w:val="20"/>
          <w:szCs w:val="20"/>
        </w:rPr>
        <w:t>i</w:t>
      </w:r>
      <w:proofErr w:type="spellEnd"/>
      <w:r w:rsidRPr="00F44B8A">
        <w:rPr>
          <w:sz w:val="20"/>
          <w:szCs w:val="20"/>
        </w:rPr>
        <w:t>, j).Value = "Bees"</w:t>
      </w:r>
    </w:p>
    <w:p w14:paraId="499F6951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Bees = Bees - 1</w:t>
      </w:r>
    </w:p>
    <w:p w14:paraId="03981455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</w:p>
    <w:p w14:paraId="7C50B46D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End If</w:t>
      </w:r>
    </w:p>
    <w:p w14:paraId="3F26B89A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</w:p>
    <w:p w14:paraId="4B84C14A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End If</w:t>
      </w:r>
    </w:p>
    <w:p w14:paraId="3EF80974" w14:textId="77777777" w:rsidR="00CE6067" w:rsidRPr="00F44B8A" w:rsidRDefault="00CE6067" w:rsidP="00CE6067">
      <w:pPr>
        <w:rPr>
          <w:sz w:val="20"/>
          <w:szCs w:val="20"/>
        </w:rPr>
      </w:pPr>
    </w:p>
    <w:p w14:paraId="4C8F6B40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Next j</w:t>
      </w:r>
    </w:p>
    <w:p w14:paraId="3512545C" w14:textId="77777777" w:rsidR="00CE6067" w:rsidRPr="00F44B8A" w:rsidRDefault="00CE6067" w:rsidP="00CE6067">
      <w:pPr>
        <w:rPr>
          <w:sz w:val="20"/>
          <w:szCs w:val="20"/>
        </w:rPr>
      </w:pPr>
    </w:p>
    <w:p w14:paraId="482CFDB3" w14:textId="4989F7A4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Next </w:t>
      </w:r>
      <w:proofErr w:type="spellStart"/>
      <w:r w:rsidRPr="00F44B8A">
        <w:rPr>
          <w:sz w:val="20"/>
          <w:szCs w:val="20"/>
        </w:rPr>
        <w:t>i</w:t>
      </w:r>
      <w:proofErr w:type="spellEnd"/>
    </w:p>
    <w:p w14:paraId="010D9F9C" w14:textId="77777777" w:rsidR="00CE6067" w:rsidRPr="00F44B8A" w:rsidRDefault="00CE6067" w:rsidP="00CE6067">
      <w:pPr>
        <w:rPr>
          <w:sz w:val="20"/>
          <w:szCs w:val="20"/>
        </w:rPr>
      </w:pPr>
    </w:p>
    <w:p w14:paraId="02B0E683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</w:p>
    <w:p w14:paraId="5787E3F7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If (Range("L2"</w:t>
      </w:r>
      <w:proofErr w:type="gramStart"/>
      <w:r w:rsidRPr="00F44B8A">
        <w:rPr>
          <w:sz w:val="20"/>
          <w:szCs w:val="20"/>
        </w:rPr>
        <w:t>).Value</w:t>
      </w:r>
      <w:proofErr w:type="gramEnd"/>
      <w:r w:rsidRPr="00F44B8A">
        <w:rPr>
          <w:sz w:val="20"/>
          <w:szCs w:val="20"/>
        </w:rPr>
        <w:t xml:space="preserve"> + Range("R2").Value &lt; Hornets) Then</w:t>
      </w:r>
    </w:p>
    <w:p w14:paraId="13415ECC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  <w:proofErr w:type="spellStart"/>
      <w:r w:rsidRPr="00F44B8A">
        <w:rPr>
          <w:sz w:val="20"/>
          <w:szCs w:val="20"/>
        </w:rPr>
        <w:t>MsgBox</w:t>
      </w:r>
      <w:proofErr w:type="spellEnd"/>
      <w:r w:rsidRPr="00F44B8A">
        <w:rPr>
          <w:sz w:val="20"/>
          <w:szCs w:val="20"/>
        </w:rPr>
        <w:t xml:space="preserve"> ("Oh no! We still have hornets...")</w:t>
      </w:r>
    </w:p>
    <w:p w14:paraId="4DDE7E18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Hornets = Hornets - 15</w:t>
      </w:r>
    </w:p>
    <w:p w14:paraId="6B982B38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  <w:proofErr w:type="spellStart"/>
      <w:r w:rsidRPr="00F44B8A">
        <w:rPr>
          <w:sz w:val="20"/>
          <w:szCs w:val="20"/>
        </w:rPr>
        <w:t>MsgBox</w:t>
      </w:r>
      <w:proofErr w:type="spellEnd"/>
      <w:r w:rsidRPr="00F44B8A">
        <w:rPr>
          <w:sz w:val="20"/>
          <w:szCs w:val="20"/>
        </w:rPr>
        <w:t xml:space="preserve"> (Hornets &amp; " Hornets Found")</w:t>
      </w:r>
    </w:p>
    <w:p w14:paraId="47BEEEA4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</w:p>
    <w:p w14:paraId="02D5E79E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</w:t>
      </w:r>
    </w:p>
    <w:p w14:paraId="63234A4D" w14:textId="77777777" w:rsidR="00CE6067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 xml:space="preserve">    End If</w:t>
      </w:r>
    </w:p>
    <w:p w14:paraId="5BE644C3" w14:textId="77777777" w:rsidR="00CE6067" w:rsidRPr="00F44B8A" w:rsidRDefault="00CE6067" w:rsidP="00CE6067">
      <w:pPr>
        <w:rPr>
          <w:sz w:val="20"/>
          <w:szCs w:val="20"/>
        </w:rPr>
      </w:pPr>
    </w:p>
    <w:p w14:paraId="6A804C28" w14:textId="2BE8E70D" w:rsidR="00516DFE" w:rsidRPr="00F44B8A" w:rsidRDefault="00CE6067" w:rsidP="00CE6067">
      <w:pPr>
        <w:rPr>
          <w:sz w:val="20"/>
          <w:szCs w:val="20"/>
        </w:rPr>
      </w:pPr>
      <w:r w:rsidRPr="00F44B8A">
        <w:rPr>
          <w:sz w:val="20"/>
          <w:szCs w:val="20"/>
        </w:rPr>
        <w:t>End Sub</w:t>
      </w:r>
    </w:p>
    <w:sectPr w:rsidR="00516DFE" w:rsidRPr="00F44B8A" w:rsidSect="0057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67"/>
    <w:rsid w:val="00516DFE"/>
    <w:rsid w:val="005732C4"/>
    <w:rsid w:val="00CE6067"/>
    <w:rsid w:val="00F4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33EB6"/>
  <w15:chartTrackingRefBased/>
  <w15:docId w15:val="{900C78CC-53EE-6542-B15E-8411F51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Kent</dc:creator>
  <cp:keywords/>
  <dc:description/>
  <cp:lastModifiedBy>Chandra Kent</cp:lastModifiedBy>
  <cp:revision>1</cp:revision>
  <dcterms:created xsi:type="dcterms:W3CDTF">2019-09-28T23:56:00Z</dcterms:created>
  <dcterms:modified xsi:type="dcterms:W3CDTF">2019-09-29T00:19:00Z</dcterms:modified>
</cp:coreProperties>
</file>