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A96A" w14:textId="785CC80A" w:rsidR="00124A62" w:rsidRPr="00124A62" w:rsidRDefault="00124A62" w:rsidP="00124A62">
      <w:pPr>
        <w:jc w:val="center"/>
        <w:rPr>
          <w:color w:val="000000" w:themeColor="text1"/>
          <w:sz w:val="44"/>
          <w:szCs w:val="44"/>
          <w:u w:val="single"/>
        </w:rPr>
      </w:pPr>
      <w:bookmarkStart w:id="0" w:name="_GoBack"/>
      <w:bookmarkEnd w:id="0"/>
      <w:r w:rsidRPr="00124A62">
        <w:rPr>
          <w:color w:val="000000" w:themeColor="text1"/>
          <w:sz w:val="44"/>
          <w:szCs w:val="44"/>
          <w:u w:val="single"/>
        </w:rPr>
        <w:t>LOTTO Winners</w:t>
      </w:r>
    </w:p>
    <w:p w14:paraId="7419CCC7" w14:textId="77777777" w:rsidR="00124A62" w:rsidRDefault="00124A62" w:rsidP="00124A62"/>
    <w:p w14:paraId="276B57C6" w14:textId="6CDCF7C2" w:rsidR="00124A62" w:rsidRDefault="00124A62" w:rsidP="00124A62">
      <w:r>
        <w:t>Sub HW_Task2_Lotto()</w:t>
      </w:r>
    </w:p>
    <w:p w14:paraId="5C130D96" w14:textId="77777777" w:rsidR="00124A62" w:rsidRDefault="00124A62" w:rsidP="00124A62"/>
    <w:p w14:paraId="61FD1858" w14:textId="77777777" w:rsidR="00124A62" w:rsidRDefault="00124A62" w:rsidP="00124A62">
      <w:r>
        <w:t xml:space="preserve">    ' Create variables to hold winners. (Use "Long" because the numbers exceed the limit for integers)</w:t>
      </w:r>
    </w:p>
    <w:p w14:paraId="459BD48A" w14:textId="77777777" w:rsidR="00124A62" w:rsidRDefault="00124A62" w:rsidP="00124A62">
      <w:r>
        <w:t xml:space="preserve">    Dim first_place As Long</w:t>
      </w:r>
    </w:p>
    <w:p w14:paraId="0635938B" w14:textId="77777777" w:rsidR="00124A62" w:rsidRDefault="00124A62" w:rsidP="00124A62">
      <w:r>
        <w:t xml:space="preserve">    Dim second_place As Long</w:t>
      </w:r>
    </w:p>
    <w:p w14:paraId="5069F411" w14:textId="77777777" w:rsidR="00124A62" w:rsidRDefault="00124A62" w:rsidP="00124A62">
      <w:r>
        <w:t xml:space="preserve">    Dim third_place As Long</w:t>
      </w:r>
    </w:p>
    <w:p w14:paraId="0BC50F57" w14:textId="77777777" w:rsidR="00124A62" w:rsidRDefault="00124A62" w:rsidP="00124A62">
      <w:r>
        <w:t xml:space="preserve">    Dim runner1 As Long</w:t>
      </w:r>
    </w:p>
    <w:p w14:paraId="21EA23F2" w14:textId="77777777" w:rsidR="00124A62" w:rsidRDefault="00124A62" w:rsidP="00124A62">
      <w:r>
        <w:t xml:space="preserve">    Dim runner2 As Long</w:t>
      </w:r>
    </w:p>
    <w:p w14:paraId="2E71BC41" w14:textId="77777777" w:rsidR="00124A62" w:rsidRDefault="00124A62" w:rsidP="00124A62">
      <w:r>
        <w:t xml:space="preserve">    Dim runner3 As Long</w:t>
      </w:r>
    </w:p>
    <w:p w14:paraId="5C4FCC13" w14:textId="77777777" w:rsidR="00124A62" w:rsidRDefault="00124A62" w:rsidP="00124A62">
      <w:r>
        <w:t xml:space="preserve">    Dim firstwin As String</w:t>
      </w:r>
    </w:p>
    <w:p w14:paraId="7C54D329" w14:textId="77777777" w:rsidR="00124A62" w:rsidRDefault="00124A62" w:rsidP="00124A62">
      <w:r>
        <w:t xml:space="preserve">    Dim lastwin As String</w:t>
      </w:r>
    </w:p>
    <w:p w14:paraId="5D35B910" w14:textId="77777777" w:rsidR="00124A62" w:rsidRDefault="00124A62" w:rsidP="00124A62"/>
    <w:p w14:paraId="71098DAD" w14:textId="77777777" w:rsidR="00124A62" w:rsidRDefault="00124A62" w:rsidP="00124A62">
      <w:r>
        <w:t xml:space="preserve">    ' Establish the winning ticket numbers</w:t>
      </w:r>
    </w:p>
    <w:p w14:paraId="168D1126" w14:textId="77777777" w:rsidR="00124A62" w:rsidRDefault="00124A62" w:rsidP="00124A62">
      <w:r>
        <w:t xml:space="preserve">    first_place = 3957481</w:t>
      </w:r>
    </w:p>
    <w:p w14:paraId="3CD7967A" w14:textId="77777777" w:rsidR="00124A62" w:rsidRDefault="00124A62" w:rsidP="00124A62">
      <w:r>
        <w:t xml:space="preserve">    second_place = 5865187</w:t>
      </w:r>
    </w:p>
    <w:p w14:paraId="35B49E96" w14:textId="77777777" w:rsidR="00124A62" w:rsidRDefault="00124A62" w:rsidP="00124A62">
      <w:r>
        <w:t xml:space="preserve">    third_place = 2817729</w:t>
      </w:r>
    </w:p>
    <w:p w14:paraId="6D34B948" w14:textId="77777777" w:rsidR="00124A62" w:rsidRDefault="00124A62" w:rsidP="00124A62"/>
    <w:p w14:paraId="1AB4E25D" w14:textId="77777777" w:rsidR="00124A62" w:rsidRDefault="00124A62" w:rsidP="00124A62">
      <w:r>
        <w:t xml:space="preserve">    ' Establish the runner-up numbers</w:t>
      </w:r>
    </w:p>
    <w:p w14:paraId="285CD025" w14:textId="77777777" w:rsidR="00124A62" w:rsidRDefault="00124A62" w:rsidP="00124A62">
      <w:r>
        <w:t xml:space="preserve">    runner1 = 2275339</w:t>
      </w:r>
    </w:p>
    <w:p w14:paraId="0BA9E46D" w14:textId="77777777" w:rsidR="00124A62" w:rsidRDefault="00124A62" w:rsidP="00124A62">
      <w:r>
        <w:t xml:space="preserve">    runner2 = 5868182</w:t>
      </w:r>
    </w:p>
    <w:p w14:paraId="0FACD9EE" w14:textId="77777777" w:rsidR="00124A62" w:rsidRDefault="00124A62" w:rsidP="00124A62">
      <w:r>
        <w:t xml:space="preserve">    runner3 = 1841402</w:t>
      </w:r>
    </w:p>
    <w:p w14:paraId="75313901" w14:textId="77777777" w:rsidR="00124A62" w:rsidRDefault="00124A62" w:rsidP="00124A62"/>
    <w:p w14:paraId="7C64C861" w14:textId="77777777" w:rsidR="00124A62" w:rsidRDefault="00124A62" w:rsidP="00124A62">
      <w:r>
        <w:t xml:space="preserve">    ' Loop through each of the lotto tickets</w:t>
      </w:r>
    </w:p>
    <w:p w14:paraId="41683C88" w14:textId="77777777" w:rsidR="00124A62" w:rsidRDefault="00124A62" w:rsidP="00124A62"/>
    <w:p w14:paraId="56E6FAA8" w14:textId="77777777" w:rsidR="00124A62" w:rsidRDefault="00124A62" w:rsidP="00124A62">
      <w:r>
        <w:t xml:space="preserve">    ' ****************</w:t>
      </w:r>
    </w:p>
    <w:p w14:paraId="762AE348" w14:textId="77777777" w:rsidR="00124A62" w:rsidRDefault="00124A62" w:rsidP="00124A62">
      <w:r>
        <w:t xml:space="preserve">    ' Determining last row of data, starting loop through 1st-3rd lotto winners</w:t>
      </w:r>
    </w:p>
    <w:p w14:paraId="665E42B5" w14:textId="77777777" w:rsidR="00124A62" w:rsidRDefault="00124A62" w:rsidP="00124A62">
      <w:r>
        <w:t xml:space="preserve">    ' ****************</w:t>
      </w:r>
    </w:p>
    <w:p w14:paraId="4931F5D7" w14:textId="77777777" w:rsidR="00124A62" w:rsidRDefault="00124A62" w:rsidP="00124A62">
      <w:r>
        <w:t xml:space="preserve">    lastrow = Cells(Rows.Count, 1).End(xlUp).Row</w:t>
      </w:r>
    </w:p>
    <w:p w14:paraId="1CB11C03" w14:textId="77777777" w:rsidR="00124A62" w:rsidRDefault="00124A62" w:rsidP="00124A62"/>
    <w:p w14:paraId="518C6FF0" w14:textId="77777777" w:rsidR="00124A62" w:rsidRDefault="00124A62" w:rsidP="00124A62">
      <w:r>
        <w:t xml:space="preserve">    For i = 2 To lastrow</w:t>
      </w:r>
    </w:p>
    <w:p w14:paraId="13AF23A8" w14:textId="77777777" w:rsidR="00124A62" w:rsidRDefault="00124A62" w:rsidP="00124A62">
      <w:r>
        <w:t xml:space="preserve">    </w:t>
      </w:r>
    </w:p>
    <w:p w14:paraId="40F792DD" w14:textId="77777777" w:rsidR="00124A62" w:rsidRDefault="00124A62" w:rsidP="00124A62">
      <w:r>
        <w:t xml:space="preserve">     If Cells(i, 3).Value = first_place Then</w:t>
      </w:r>
    </w:p>
    <w:p w14:paraId="74C9EFEA" w14:textId="77777777" w:rsidR="00124A62" w:rsidRDefault="00124A62" w:rsidP="00124A62">
      <w:r>
        <w:t xml:space="preserve">        Range("F2") = Cells(i, 1).Value</w:t>
      </w:r>
    </w:p>
    <w:p w14:paraId="0205D6BA" w14:textId="77777777" w:rsidR="00124A62" w:rsidRDefault="00124A62" w:rsidP="00124A62">
      <w:r>
        <w:t xml:space="preserve">        Range("G2") = Cells(i, 2).Value</w:t>
      </w:r>
    </w:p>
    <w:p w14:paraId="350B54A5" w14:textId="77777777" w:rsidR="00124A62" w:rsidRDefault="00124A62" w:rsidP="00124A62">
      <w:r>
        <w:t xml:space="preserve">      </w:t>
      </w:r>
    </w:p>
    <w:p w14:paraId="0EBB04D4" w14:textId="77777777" w:rsidR="00124A62" w:rsidRDefault="00124A62" w:rsidP="00124A62">
      <w:r>
        <w:t xml:space="preserve">    ElseIf Cells(i, 3).Value = second_place Then</w:t>
      </w:r>
    </w:p>
    <w:p w14:paraId="37B4FD0D" w14:textId="77777777" w:rsidR="00124A62" w:rsidRDefault="00124A62" w:rsidP="00124A62">
      <w:r>
        <w:t xml:space="preserve">        Range("F3") = Cells(i, 1).Value</w:t>
      </w:r>
    </w:p>
    <w:p w14:paraId="355CB2DE" w14:textId="77777777" w:rsidR="00124A62" w:rsidRDefault="00124A62" w:rsidP="00124A62">
      <w:r>
        <w:t xml:space="preserve">        Range("G3") = Cells(i, 2).Value</w:t>
      </w:r>
    </w:p>
    <w:p w14:paraId="4046ABA4" w14:textId="77777777" w:rsidR="00124A62" w:rsidRDefault="00124A62" w:rsidP="00124A62">
      <w:r>
        <w:t xml:space="preserve">    </w:t>
      </w:r>
    </w:p>
    <w:p w14:paraId="723386DF" w14:textId="77777777" w:rsidR="00124A62" w:rsidRDefault="00124A62" w:rsidP="00124A62">
      <w:r>
        <w:t xml:space="preserve">    ElseIf Cells(i, 3).Value = third_place Then</w:t>
      </w:r>
    </w:p>
    <w:p w14:paraId="3DCA001D" w14:textId="77777777" w:rsidR="00124A62" w:rsidRDefault="00124A62" w:rsidP="00124A62">
      <w:r>
        <w:t xml:space="preserve">        Range("F4") = Cells(i, 1).Value</w:t>
      </w:r>
    </w:p>
    <w:p w14:paraId="09732FFB" w14:textId="77777777" w:rsidR="00124A62" w:rsidRDefault="00124A62" w:rsidP="00124A62">
      <w:r>
        <w:t xml:space="preserve">        Range("G4") = Cells(i, 2).Value</w:t>
      </w:r>
    </w:p>
    <w:p w14:paraId="230462B0" w14:textId="77777777" w:rsidR="00124A62" w:rsidRDefault="00124A62" w:rsidP="00124A62">
      <w:r>
        <w:t xml:space="preserve">        </w:t>
      </w:r>
    </w:p>
    <w:p w14:paraId="7A4ABDBF" w14:textId="77777777" w:rsidR="00124A62" w:rsidRDefault="00124A62" w:rsidP="00124A62">
      <w:r>
        <w:t xml:space="preserve">        End If</w:t>
      </w:r>
    </w:p>
    <w:p w14:paraId="205E30FD" w14:textId="77777777" w:rsidR="00124A62" w:rsidRDefault="00124A62" w:rsidP="00124A62">
      <w:r>
        <w:t xml:space="preserve">        </w:t>
      </w:r>
    </w:p>
    <w:p w14:paraId="588A2344" w14:textId="77777777" w:rsidR="00124A62" w:rsidRDefault="00124A62" w:rsidP="00124A62">
      <w:r>
        <w:t xml:space="preserve">        Next i</w:t>
      </w:r>
    </w:p>
    <w:p w14:paraId="4677BAE0" w14:textId="77777777" w:rsidR="00124A62" w:rsidRDefault="00124A62" w:rsidP="00124A62">
      <w:r>
        <w:lastRenderedPageBreak/>
        <w:t xml:space="preserve">        </w:t>
      </w:r>
    </w:p>
    <w:p w14:paraId="7A48EEAD" w14:textId="77777777" w:rsidR="00124A62" w:rsidRDefault="00124A62" w:rsidP="00124A62">
      <w:r>
        <w:t xml:space="preserve">    'Starting loop for runner up, with exit for to exit loop once first winner is found</w:t>
      </w:r>
    </w:p>
    <w:p w14:paraId="5AF951BD" w14:textId="77777777" w:rsidR="00124A62" w:rsidRDefault="00124A62" w:rsidP="00124A62">
      <w:r>
        <w:t xml:space="preserve">    </w:t>
      </w:r>
    </w:p>
    <w:p w14:paraId="29C1B945" w14:textId="77777777" w:rsidR="00124A62" w:rsidRDefault="00124A62" w:rsidP="00124A62">
      <w:r>
        <w:t xml:space="preserve">        </w:t>
      </w:r>
    </w:p>
    <w:p w14:paraId="07ED5E57" w14:textId="77777777" w:rsidR="00124A62" w:rsidRDefault="00124A62" w:rsidP="00124A62">
      <w:r>
        <w:t xml:space="preserve">    For i = 2 To lastrow</w:t>
      </w:r>
    </w:p>
    <w:p w14:paraId="3848F404" w14:textId="77777777" w:rsidR="00124A62" w:rsidRDefault="00124A62" w:rsidP="00124A62">
      <w:r>
        <w:t xml:space="preserve">        </w:t>
      </w:r>
    </w:p>
    <w:p w14:paraId="61C61112" w14:textId="77777777" w:rsidR="00124A62" w:rsidRDefault="00124A62" w:rsidP="00124A62">
      <w:r>
        <w:t xml:space="preserve">     If Cells(i, 3).Value = runner1 Then</w:t>
      </w:r>
    </w:p>
    <w:p w14:paraId="0689D4A8" w14:textId="77777777" w:rsidR="00124A62" w:rsidRDefault="00124A62" w:rsidP="00124A62">
      <w:r>
        <w:t xml:space="preserve">        Range("F5") = Cells(i, 1).Value</w:t>
      </w:r>
    </w:p>
    <w:p w14:paraId="70AFE0D5" w14:textId="77777777" w:rsidR="00124A62" w:rsidRDefault="00124A62" w:rsidP="00124A62">
      <w:r>
        <w:t xml:space="preserve">        Range("G5") = Cells(i, 2).Value</w:t>
      </w:r>
    </w:p>
    <w:p w14:paraId="2651473D" w14:textId="77777777" w:rsidR="00124A62" w:rsidRDefault="00124A62" w:rsidP="00124A62">
      <w:r>
        <w:t xml:space="preserve">        Range("H5") = Cells(i, 3).Value</w:t>
      </w:r>
    </w:p>
    <w:p w14:paraId="1726AC61" w14:textId="77777777" w:rsidR="00124A62" w:rsidRDefault="00124A62" w:rsidP="00124A62"/>
    <w:p w14:paraId="41AFC813" w14:textId="77777777" w:rsidR="00124A62" w:rsidRDefault="00124A62" w:rsidP="00124A62">
      <w:r>
        <w:t xml:space="preserve">            Exit For</w:t>
      </w:r>
    </w:p>
    <w:p w14:paraId="0F9B5BA5" w14:textId="77777777" w:rsidR="00124A62" w:rsidRDefault="00124A62" w:rsidP="00124A62">
      <w:r>
        <w:t xml:space="preserve">    ElseIf Cells(i, 3).Value = second_place Then</w:t>
      </w:r>
    </w:p>
    <w:p w14:paraId="56177B24" w14:textId="77777777" w:rsidR="00124A62" w:rsidRDefault="00124A62" w:rsidP="00124A62">
      <w:r>
        <w:t xml:space="preserve">        Range("F5") = Cells(i, 1).Value</w:t>
      </w:r>
    </w:p>
    <w:p w14:paraId="5DDC08BD" w14:textId="77777777" w:rsidR="00124A62" w:rsidRDefault="00124A62" w:rsidP="00124A62">
      <w:r>
        <w:t xml:space="preserve">        Range("G5") = Cells(i, 2).Value</w:t>
      </w:r>
    </w:p>
    <w:p w14:paraId="5D4833BE" w14:textId="77777777" w:rsidR="00124A62" w:rsidRDefault="00124A62" w:rsidP="00124A62">
      <w:r>
        <w:t xml:space="preserve">        Range("H5") = Cells(i, 3).Value</w:t>
      </w:r>
    </w:p>
    <w:p w14:paraId="35F5EE3E" w14:textId="77777777" w:rsidR="00124A62" w:rsidRDefault="00124A62" w:rsidP="00124A62">
      <w:r>
        <w:t xml:space="preserve">            Exit For</w:t>
      </w:r>
    </w:p>
    <w:p w14:paraId="36C1A1C8" w14:textId="77777777" w:rsidR="00124A62" w:rsidRDefault="00124A62" w:rsidP="00124A62">
      <w:r>
        <w:t xml:space="preserve">        </w:t>
      </w:r>
    </w:p>
    <w:p w14:paraId="3D6846A7" w14:textId="77777777" w:rsidR="00124A62" w:rsidRDefault="00124A62" w:rsidP="00124A62">
      <w:r>
        <w:t xml:space="preserve">    ElseIf Cells(i, 3).Value = third_place Then</w:t>
      </w:r>
    </w:p>
    <w:p w14:paraId="646B5C11" w14:textId="77777777" w:rsidR="00124A62" w:rsidRDefault="00124A62" w:rsidP="00124A62">
      <w:r>
        <w:t xml:space="preserve">        Range("F5") = Cells(i, 1).Value</w:t>
      </w:r>
    </w:p>
    <w:p w14:paraId="05B7EB7F" w14:textId="77777777" w:rsidR="00124A62" w:rsidRDefault="00124A62" w:rsidP="00124A62">
      <w:r>
        <w:t xml:space="preserve">        Range("G5") = Cells(i, 2).Value</w:t>
      </w:r>
    </w:p>
    <w:p w14:paraId="7BD20927" w14:textId="77777777" w:rsidR="00124A62" w:rsidRDefault="00124A62" w:rsidP="00124A62">
      <w:r>
        <w:t xml:space="preserve">        Range("H5") = Cells(i, 3).Value</w:t>
      </w:r>
    </w:p>
    <w:p w14:paraId="43B608D7" w14:textId="77777777" w:rsidR="00124A62" w:rsidRDefault="00124A62" w:rsidP="00124A62">
      <w:r>
        <w:t xml:space="preserve">            Exit For</w:t>
      </w:r>
    </w:p>
    <w:p w14:paraId="397DFAB2" w14:textId="77777777" w:rsidR="00124A62" w:rsidRDefault="00124A62" w:rsidP="00124A62">
      <w:r>
        <w:t xml:space="preserve">    </w:t>
      </w:r>
    </w:p>
    <w:p w14:paraId="3107494B" w14:textId="77777777" w:rsidR="00124A62" w:rsidRDefault="00124A62" w:rsidP="00124A62">
      <w:r>
        <w:t xml:space="preserve">    End If</w:t>
      </w:r>
    </w:p>
    <w:p w14:paraId="7F9398C9" w14:textId="77777777" w:rsidR="00124A62" w:rsidRDefault="00124A62" w:rsidP="00124A62">
      <w:r>
        <w:t xml:space="preserve">    Next i</w:t>
      </w:r>
    </w:p>
    <w:p w14:paraId="5C594F5A" w14:textId="77777777" w:rsidR="00124A62" w:rsidRDefault="00124A62" w:rsidP="00124A62"/>
    <w:p w14:paraId="6946251B" w14:textId="77777777" w:rsidR="00124A62" w:rsidRDefault="00124A62" w:rsidP="00124A62">
      <w:r>
        <w:t xml:space="preserve">    MsgBox ("The Grand Prize Winner is " &amp; Range("f2").Value &amp; " " &amp; Range("G2") &amp; "!")</w:t>
      </w:r>
    </w:p>
    <w:p w14:paraId="430A6ED9" w14:textId="77777777" w:rsidR="00124A62" w:rsidRDefault="00124A62" w:rsidP="00124A62">
      <w:r>
        <w:t xml:space="preserve">    </w:t>
      </w:r>
    </w:p>
    <w:p w14:paraId="024B6635" w14:textId="77777777" w:rsidR="00124A62" w:rsidRDefault="00124A62" w:rsidP="00124A62">
      <w:r>
        <w:t xml:space="preserve">    </w:t>
      </w:r>
    </w:p>
    <w:p w14:paraId="58D06729" w14:textId="219CBDE5" w:rsidR="00516DFE" w:rsidRDefault="00124A62" w:rsidP="00124A62">
      <w:r>
        <w:t>End Sub</w:t>
      </w:r>
    </w:p>
    <w:sectPr w:rsidR="00516DFE" w:rsidSect="00124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62"/>
    <w:rsid w:val="00124A62"/>
    <w:rsid w:val="00516DFE"/>
    <w:rsid w:val="005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621EF"/>
  <w15:chartTrackingRefBased/>
  <w15:docId w15:val="{13A39BF1-76D5-3442-BF55-89D73A0F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1</cp:revision>
  <dcterms:created xsi:type="dcterms:W3CDTF">2019-09-29T00:20:00Z</dcterms:created>
  <dcterms:modified xsi:type="dcterms:W3CDTF">2019-09-29T00:21:00Z</dcterms:modified>
</cp:coreProperties>
</file>