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88DE" w14:textId="77777777" w:rsidR="00C044C4" w:rsidRDefault="00C044C4" w:rsidP="00C044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LANL Earthquake Prediction</w:t>
      </w:r>
    </w:p>
    <w:p w14:paraId="0E2B6C91" w14:textId="77777777" w:rsidR="00C044C4" w:rsidRDefault="00C044C4" w:rsidP="00C04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https://www.kaggle.com/c/LANL-Earthquake-Prediction</w:t>
        </w:r>
      </w:hyperlink>
    </w:p>
    <w:p w14:paraId="32F0A7D4" w14:textId="77777777" w:rsidR="00C044C4" w:rsidRDefault="00C044C4" w:rsidP="00C044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DataSet</w:t>
      </w:r>
    </w:p>
    <w:p w14:paraId="55634FD9" w14:textId="77777777" w:rsidR="00C044C4" w:rsidRDefault="00C044C4" w:rsidP="00C04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 details, such as number of features, instances, data distribution</w:t>
      </w:r>
    </w:p>
    <w:p w14:paraId="5DFB1DE2" w14:textId="77777777" w:rsidR="00C044C4" w:rsidRDefault="00C044C4" w:rsidP="00C044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05B65014" w14:textId="77777777" w:rsidR="00C044C4" w:rsidRDefault="00C044C4" w:rsidP="00C044C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Training Data:</w:t>
      </w:r>
    </w:p>
    <w:p w14:paraId="3E2AD519" w14:textId="77777777" w:rsidR="00C044C4" w:rsidRDefault="00C044C4" w:rsidP="00C04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acoustic_data - the seismic signal [int16]</w:t>
      </w:r>
    </w:p>
    <w:p w14:paraId="0C3E0504" w14:textId="77777777" w:rsidR="00C044C4" w:rsidRDefault="00C044C4" w:rsidP="00C04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time_to_failure - the time (in milli seconds) until the next laboratory earthquake [float64]</w:t>
      </w:r>
    </w:p>
    <w:p w14:paraId="42531144" w14:textId="77777777" w:rsidR="00C044C4" w:rsidRDefault="00C044C4" w:rsidP="00C04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Data instances: 629 million points</w:t>
      </w:r>
    </w:p>
    <w:p w14:paraId="07CA3AFE" w14:textId="77777777" w:rsidR="00C044C4" w:rsidRDefault="00C044C4" w:rsidP="00C044C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Data Distribution: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76"/>
        <w:gridCol w:w="1537"/>
      </w:tblGrid>
      <w:tr w:rsidR="00C044C4" w14:paraId="5BCC52B7" w14:textId="77777777" w:rsidTr="00C044C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5DB37" w14:textId="77777777" w:rsidR="00C044C4" w:rsidRDefault="00C04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7CEFB" w14:textId="77777777" w:rsidR="00C044C4" w:rsidRDefault="00C04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quaketime</w:t>
            </w:r>
          </w:p>
        </w:tc>
      </w:tr>
      <w:tr w:rsidR="00C044C4" w14:paraId="7BF13C20" w14:textId="77777777" w:rsidTr="00C044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E2706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BE447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1.000000e+07</w:t>
            </w:r>
          </w:p>
        </w:tc>
      </w:tr>
      <w:tr w:rsidR="00C044C4" w14:paraId="77A55983" w14:textId="77777777" w:rsidTr="00C044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C8AA3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F8886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4.502072e+00</w:t>
            </w:r>
          </w:p>
        </w:tc>
      </w:tr>
      <w:tr w:rsidR="00C044C4" w14:paraId="67911C0C" w14:textId="77777777" w:rsidTr="00C044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7F8D1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13814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1.780707e+01</w:t>
            </w:r>
          </w:p>
        </w:tc>
      </w:tr>
      <w:tr w:rsidR="00C044C4" w14:paraId="68DD4026" w14:textId="77777777" w:rsidTr="00C044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EDEED2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EFCECB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-4.621000e+03</w:t>
            </w:r>
          </w:p>
        </w:tc>
      </w:tr>
      <w:tr w:rsidR="00C044C4" w14:paraId="1C6D425F" w14:textId="77777777" w:rsidTr="00C044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2DC22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3AE2A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2.000000e+00</w:t>
            </w:r>
          </w:p>
        </w:tc>
      </w:tr>
      <w:tr w:rsidR="00C044C4" w14:paraId="54B7282D" w14:textId="77777777" w:rsidTr="00C044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80A6F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50896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4.000000e+00</w:t>
            </w:r>
          </w:p>
        </w:tc>
      </w:tr>
      <w:tr w:rsidR="00C044C4" w14:paraId="63C28AB7" w14:textId="77777777" w:rsidTr="00C044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D1D58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B6805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7.000000e+00</w:t>
            </w:r>
          </w:p>
        </w:tc>
      </w:tr>
      <w:tr w:rsidR="00C044C4" w14:paraId="005E7CE4" w14:textId="77777777" w:rsidTr="00C044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074E8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1CDBC" w14:textId="77777777" w:rsidR="00C044C4" w:rsidRDefault="00C04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3.252000e+03</w:t>
            </w:r>
          </w:p>
        </w:tc>
      </w:tr>
    </w:tbl>
    <w:p w14:paraId="43E9F744" w14:textId="77777777" w:rsidR="00C044C4" w:rsidRDefault="00C044C4" w:rsidP="00C044C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Test Data:</w:t>
      </w:r>
    </w:p>
    <w:p w14:paraId="01BFCDA4" w14:textId="77777777" w:rsidR="00C044C4" w:rsidRDefault="00C044C4" w:rsidP="00C04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seg_id- the test segment ids for which predictions should be made (one prediction per segment)</w:t>
      </w:r>
    </w:p>
    <w:p w14:paraId="3640B797" w14:textId="77777777" w:rsidR="00C044C4" w:rsidRDefault="00C044C4" w:rsidP="00C04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acoustic_data - the seismic signal [int16] for which the prediction is made.</w:t>
      </w:r>
    </w:p>
    <w:p w14:paraId="6BCFD95F" w14:textId="77777777" w:rsidR="00C044C4" w:rsidRDefault="00C044C4" w:rsidP="00C04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Data instances: 2624 files, with 150,000 instances for each file =&gt; 393,600,000 instances</w:t>
      </w:r>
    </w:p>
    <w:p w14:paraId="1FD3073A" w14:textId="77777777" w:rsidR="00C044C4" w:rsidRDefault="00C044C4" w:rsidP="00C044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 we plan to use:</w:t>
      </w:r>
    </w:p>
    <w:p w14:paraId="7DC8FD54" w14:textId="77777777" w:rsidR="00C044C4" w:rsidRDefault="00C044C4" w:rsidP="00C04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SVM</w:t>
      </w:r>
    </w:p>
    <w:p w14:paraId="22AB87BD" w14:textId="77777777" w:rsidR="00C044C4" w:rsidRDefault="00C044C4" w:rsidP="00C04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Gradient Boosting</w:t>
      </w:r>
    </w:p>
    <w:p w14:paraId="298319D4" w14:textId="77777777" w:rsidR="00C044C4" w:rsidRDefault="00C044C4" w:rsidP="00C04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Forests</w:t>
      </w:r>
    </w:p>
    <w:p w14:paraId="2582AE63" w14:textId="77777777" w:rsidR="00C044C4" w:rsidRDefault="00C044C4" w:rsidP="00C044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Experimental methodology:</w:t>
      </w:r>
    </w:p>
    <w:p w14:paraId="2168D3AC" w14:textId="77777777" w:rsidR="00C044C4" w:rsidRDefault="00C044C4" w:rsidP="00C04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 the training data into chunks of 150,000 data points as the test data consists of 150,000 points</w:t>
      </w:r>
    </w:p>
    <w:p w14:paraId="4D8D40CE" w14:textId="77777777" w:rsidR="00C044C4" w:rsidRDefault="00C044C4" w:rsidP="00C04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not creating validation dataset as the input dataset is a continguous data from a sensor. Creating validation dataset by choosing the data randomly will not give any good results</w:t>
      </w:r>
    </w:p>
    <w:p w14:paraId="3EFBF813" w14:textId="77777777" w:rsidR="00C044C4" w:rsidRDefault="00C044C4" w:rsidP="00C04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 the data</w:t>
      </w:r>
    </w:p>
    <w:p w14:paraId="6368D78D" w14:textId="77777777" w:rsidR="00C044C4" w:rsidRDefault="00C044C4" w:rsidP="00C04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16F72D">
          <v:rect id="_x0000_i1025" style="width:468pt;height:1.5pt" o:hralign="center" o:hrstd="t" o:hr="t" fillcolor="#a0a0a0" stroked="f"/>
        </w:pict>
      </w:r>
    </w:p>
    <w:p w14:paraId="48223695" w14:textId="77777777" w:rsidR="00C044C4" w:rsidRDefault="00C044C4" w:rsidP="00C044C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Feature Engineering:</w:t>
      </w:r>
    </w:p>
    <w:p w14:paraId="6394BD5B" w14:textId="77777777" w:rsidR="00C044C4" w:rsidRDefault="00C044C4" w:rsidP="00C04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generation: Create several groups of features:</w:t>
      </w:r>
    </w:p>
    <w:p w14:paraId="5C3133FC" w14:textId="77777777" w:rsidR="00C044C4" w:rsidRDefault="00C044C4" w:rsidP="00C0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Usual aggregations: mean, std, min and max</w:t>
      </w:r>
    </w:p>
    <w:p w14:paraId="66A421E9" w14:textId="77777777" w:rsidR="00C044C4" w:rsidRDefault="00C044C4" w:rsidP="00C0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difference between the consequitive values in absolute and percent values;</w:t>
      </w:r>
    </w:p>
    <w:p w14:paraId="41B5DFE8" w14:textId="77777777" w:rsidR="00C044C4" w:rsidRDefault="00C044C4" w:rsidP="00C0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Absolute min and max vallues;</w:t>
      </w:r>
    </w:p>
    <w:p w14:paraId="795B8F36" w14:textId="77777777" w:rsidR="00C044C4" w:rsidRDefault="00C044C4" w:rsidP="00C0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Aforementioned aggregations for first and last 10000 and 50000 values - I think these data should be useful;</w:t>
      </w:r>
    </w:p>
    <w:p w14:paraId="4891F2D8" w14:textId="77777777" w:rsidR="00C044C4" w:rsidRDefault="00C044C4" w:rsidP="00C0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 value to min value and their differencem also count of values bigger that 500 (arbitrary threshold);</w:t>
      </w:r>
    </w:p>
    <w:p w14:paraId="221E156C" w14:textId="77777777" w:rsidR="00C044C4" w:rsidRDefault="00C044C4" w:rsidP="00C0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Quantile features</w:t>
      </w:r>
    </w:p>
    <w:p w14:paraId="7728989D" w14:textId="77777777" w:rsidR="00C044C4" w:rsidRDefault="00C044C4" w:rsidP="00C0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Trend features</w:t>
      </w:r>
    </w:p>
    <w:p w14:paraId="6B73AAB4" w14:textId="77777777" w:rsidR="00C044C4" w:rsidRDefault="00C044C4" w:rsidP="00C0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Rolling features</w:t>
      </w:r>
    </w:p>
    <w:p w14:paraId="4F68BC57" w14:textId="77777777" w:rsidR="00C044C4" w:rsidRDefault="00C044C4" w:rsidP="00C04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152B8C">
          <v:rect id="_x0000_i1026" style="width:468pt;height:1.5pt" o:hralign="center" o:hrstd="t" o:hr="t" fillcolor="#a0a0a0" stroked="f"/>
        </w:pict>
      </w:r>
    </w:p>
    <w:p w14:paraId="000E46AD" w14:textId="77777777" w:rsidR="00C044C4" w:rsidRDefault="00C044C4" w:rsidP="00C044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Coding Language:</w:t>
      </w:r>
    </w:p>
    <w:p w14:paraId="3EBA11FF" w14:textId="77777777" w:rsidR="00C044C4" w:rsidRDefault="00C044C4" w:rsidP="00C044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0351317E" w14:textId="77777777" w:rsidR="00C044C4" w:rsidRDefault="00C044C4" w:rsidP="00C04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348E86">
          <v:rect id="_x0000_i1027" style="width:468pt;height:1.5pt" o:hralign="center" o:hrstd="t" o:hr="t" fillcolor="#a0a0a0" stroked="f"/>
        </w:pict>
      </w:r>
    </w:p>
    <w:p w14:paraId="5CE46552" w14:textId="77777777" w:rsidR="00C044C4" w:rsidRDefault="00C044C4" w:rsidP="00C044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Team-Members</w:t>
      </w:r>
    </w:p>
    <w:p w14:paraId="410FDD9F" w14:textId="77777777" w:rsidR="00C044C4" w:rsidRDefault="00C044C4" w:rsidP="00C044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Chandra Kiran Saladi ( cxs172130 )</w:t>
      </w:r>
    </w:p>
    <w:p w14:paraId="18B5FDA6" w14:textId="77777777" w:rsidR="00C044C4" w:rsidRDefault="00C044C4" w:rsidP="00C044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Shreyash Mane ( ssm170730 )</w:t>
      </w:r>
    </w:p>
    <w:p w14:paraId="18D07777" w14:textId="77777777" w:rsidR="00C044C4" w:rsidRDefault="00C044C4" w:rsidP="00C044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Tanya Tukade ( txt171230 )</w:t>
      </w:r>
    </w:p>
    <w:p w14:paraId="1083BF83" w14:textId="77777777" w:rsidR="00C044C4" w:rsidRDefault="00C044C4" w:rsidP="00C044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Supraja Ponnur ( sxp179130 )</w:t>
      </w:r>
    </w:p>
    <w:p w14:paraId="2956CFAB" w14:textId="77777777" w:rsidR="00C044C4" w:rsidRDefault="00C044C4" w:rsidP="00C044C4"/>
    <w:p w14:paraId="3CF5D21F" w14:textId="77777777" w:rsidR="00D33275" w:rsidRPr="00C044C4" w:rsidRDefault="00D33275" w:rsidP="00C044C4">
      <w:bookmarkStart w:id="0" w:name="_GoBack"/>
      <w:bookmarkEnd w:id="0"/>
    </w:p>
    <w:sectPr w:rsidR="00D33275" w:rsidRPr="00C044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9CB72" w14:textId="77777777" w:rsidR="00A408AA" w:rsidRDefault="00A408AA" w:rsidP="005004C8">
      <w:pPr>
        <w:spacing w:after="0" w:line="240" w:lineRule="auto"/>
      </w:pPr>
      <w:r>
        <w:separator/>
      </w:r>
    </w:p>
  </w:endnote>
  <w:endnote w:type="continuationSeparator" w:id="0">
    <w:p w14:paraId="5424DE16" w14:textId="77777777" w:rsidR="00A408AA" w:rsidRDefault="00A408AA" w:rsidP="0050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EE4B9" w14:textId="77777777" w:rsidR="00A408AA" w:rsidRDefault="00A408AA" w:rsidP="005004C8">
      <w:pPr>
        <w:spacing w:after="0" w:line="240" w:lineRule="auto"/>
      </w:pPr>
      <w:r>
        <w:separator/>
      </w:r>
    </w:p>
  </w:footnote>
  <w:footnote w:type="continuationSeparator" w:id="0">
    <w:p w14:paraId="11F2FA62" w14:textId="77777777" w:rsidR="00A408AA" w:rsidRDefault="00A408AA" w:rsidP="0050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C56DF" w14:textId="2930742F" w:rsidR="00444220" w:rsidRPr="005004C8" w:rsidRDefault="00444220" w:rsidP="005004C8">
    <w:pPr>
      <w:pStyle w:val="Header"/>
      <w:jc w:val="center"/>
      <w:rPr>
        <w:b/>
        <w:sz w:val="40"/>
      </w:rPr>
    </w:pPr>
    <w:r w:rsidRPr="005004C8">
      <w:rPr>
        <w:b/>
        <w:sz w:val="28"/>
      </w:rPr>
      <w:t>INITIAL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10C8"/>
    <w:multiLevelType w:val="multilevel"/>
    <w:tmpl w:val="D356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03B8C"/>
    <w:multiLevelType w:val="multilevel"/>
    <w:tmpl w:val="527C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C69B2"/>
    <w:multiLevelType w:val="hybridMultilevel"/>
    <w:tmpl w:val="585E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F0641"/>
    <w:multiLevelType w:val="multilevel"/>
    <w:tmpl w:val="26F6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76BCF"/>
    <w:multiLevelType w:val="multilevel"/>
    <w:tmpl w:val="6144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F0720"/>
    <w:multiLevelType w:val="multilevel"/>
    <w:tmpl w:val="33F6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B2044"/>
    <w:multiLevelType w:val="multilevel"/>
    <w:tmpl w:val="163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E76DA"/>
    <w:multiLevelType w:val="multilevel"/>
    <w:tmpl w:val="C8A0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50245"/>
    <w:multiLevelType w:val="multilevel"/>
    <w:tmpl w:val="6346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C8"/>
    <w:rsid w:val="001277EA"/>
    <w:rsid w:val="00444220"/>
    <w:rsid w:val="005004C8"/>
    <w:rsid w:val="007C68E6"/>
    <w:rsid w:val="00985BB4"/>
    <w:rsid w:val="00A408AA"/>
    <w:rsid w:val="00C044C4"/>
    <w:rsid w:val="00D33275"/>
    <w:rsid w:val="00D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D9CC"/>
  <w15:chartTrackingRefBased/>
  <w15:docId w15:val="{32BCE13A-AB70-4B24-A446-5BEEADA7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4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C8"/>
  </w:style>
  <w:style w:type="paragraph" w:styleId="Footer">
    <w:name w:val="footer"/>
    <w:basedOn w:val="Normal"/>
    <w:link w:val="FooterChar"/>
    <w:uiPriority w:val="99"/>
    <w:unhideWhenUsed/>
    <w:rsid w:val="0050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C8"/>
  </w:style>
  <w:style w:type="paragraph" w:styleId="ListParagraph">
    <w:name w:val="List Paragraph"/>
    <w:basedOn w:val="Normal"/>
    <w:uiPriority w:val="34"/>
    <w:qFormat/>
    <w:rsid w:val="00D332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32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4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LANL-Earthquake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Mane</dc:creator>
  <cp:keywords/>
  <dc:description/>
  <cp:lastModifiedBy>Shreyash Mane</cp:lastModifiedBy>
  <cp:revision>4</cp:revision>
  <dcterms:created xsi:type="dcterms:W3CDTF">2019-04-07T16:54:00Z</dcterms:created>
  <dcterms:modified xsi:type="dcterms:W3CDTF">2019-04-08T22:28:00Z</dcterms:modified>
</cp:coreProperties>
</file>