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0" w:after="80" w:line="384"/>
        <w:ind w:right="0" w:left="360" w:firstLine="0"/>
        <w:jc w:val="left"/>
        <w:rPr>
          <w:rFonts w:ascii="Cambria" w:hAnsi="Cambria" w:cs="Cambria" w:eastAsia="Cambria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280" w:after="80" w:line="384"/>
        <w:ind w:right="0" w:left="360" w:firstLine="0"/>
        <w:jc w:val="left"/>
        <w:rPr>
          <w:rFonts w:ascii="Cambria" w:hAnsi="Cambria" w:cs="Cambria" w:eastAsia="Cambria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D0D0D"/>
          <w:spacing w:val="0"/>
          <w:position w:val="0"/>
          <w:sz w:val="24"/>
          <w:shd w:fill="FFFFFF" w:val="clear"/>
        </w:rPr>
        <w:t xml:space="preserve">Multiple-Choice Questions (MCQs):</w:t>
      </w:r>
    </w:p>
    <w:p>
      <w:pPr>
        <w:spacing w:before="0" w:after="300" w:line="276"/>
        <w:ind w:right="0" w:left="36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Lists:</w:t>
      </w:r>
    </w:p>
    <w:p>
      <w:pPr>
        <w:spacing w:before="42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is the result of my_list[2] if my_list = [10, 20, 30, 40]?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10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20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C) 30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40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Which method is used to add an element to the end of a list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A) append()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insert()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extend()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add()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does my_list[::-1] do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Reverses the list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Returns the last element of the list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Sorts the list in descending order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Returns a copy of the list</w:t>
      </w:r>
    </w:p>
    <w:p>
      <w:pPr>
        <w:spacing w:before="42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Which data structure is used to store unique elements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List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Tuple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Set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Dictionary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How do you check if an element is present in a set?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Using contains()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Using in keyword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Using has()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Using exists()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Which method is used to add elements to a set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add()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append()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insert()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update()</w:t>
      </w:r>
    </w:p>
    <w:p>
      <w:pPr>
        <w:spacing w:before="42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Can you modify elements in a tuple after it is created?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Yes, using append()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Yes, using insert()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No, tuples are immutable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No, tuples are mutable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How do you create a tuple with a single element?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(1)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(1,)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[1]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{1}</w:t>
      </w:r>
    </w:p>
    <w:p>
      <w:pPr>
        <w:spacing w:before="42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does "Hello" + "World" evaluate to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"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HelloWorld"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"Hello World"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"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HelloWorld"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Error</w:t>
      </w: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How do you access the first character of a string my_str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my_str[0]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my_str(0)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my_str.first()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my_str.first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Which method is used to split a string into a list of substrings based on a delimiter?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split()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join()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concat()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append()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How do you check if a string starts with a specific substring?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startsWith()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startswith()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start()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beginWith()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does len("Python") return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5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6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7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8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How do you convert a string to lowercase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str.lower()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str.upper()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str.casefold()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str.capitalize()</w:t>
      </w:r>
    </w:p>
    <w:p>
      <w:pPr>
        <w:spacing w:before="0" w:after="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does "hello".capitalize() return in Python?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A) "hello"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B)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00FF00" w:val="clear"/>
        </w:rPr>
        <w:t xml:space="preserve">"Hello"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C) "HELLO"</w:t>
      </w:r>
    </w:p>
    <w:p>
      <w:pPr>
        <w:spacing w:before="0" w:after="0" w:line="276"/>
        <w:ind w:right="0" w:left="10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auto" w:val="clear"/>
        </w:rPr>
        <w:t xml:space="preserve">D) Error</w:t>
      </w:r>
    </w:p>
    <w:p>
      <w:pPr>
        <w:spacing w:before="280" w:after="80" w:line="384"/>
        <w:ind w:right="0" w:left="360" w:firstLine="0"/>
        <w:jc w:val="left"/>
        <w:rPr>
          <w:rFonts w:ascii="Cambria" w:hAnsi="Cambria" w:cs="Cambria" w:eastAsia="Cambria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D0D0D"/>
          <w:spacing w:val="0"/>
          <w:position w:val="0"/>
          <w:sz w:val="24"/>
          <w:shd w:fill="FFFFFF" w:val="clear"/>
        </w:rPr>
        <w:t xml:space="preserve">Programming Exercises:</w:t>
      </w:r>
    </w:p>
    <w:p>
      <w:pPr>
        <w:numPr>
          <w:ilvl w:val="0"/>
          <w:numId w:val="35"/>
        </w:numPr>
        <w:spacing w:before="12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Write a Python program that takes a list of numbers and prints the sum of all the elements.</w:t>
      </w:r>
    </w:p>
    <w:p>
      <w:pPr>
        <w:spacing w:before="120" w:after="0" w:line="276"/>
        <w:ind w:right="0" w:left="720" w:hanging="36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ab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55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]</w:t>
        <w:br/>
        <w:t xml:space="preserve">r=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0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l:</w:t>
        <w:br/>
        <w:t xml:space="preserve">    r+=i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(r)</w:t>
      </w:r>
    </w:p>
    <w:p>
      <w:pPr>
        <w:spacing w:before="120" w:after="0" w:line="276"/>
        <w:ind w:right="0" w:left="720" w:hanging="360"/>
        <w:jc w:val="left"/>
        <w:rPr>
          <w:rFonts w:ascii="Cambria" w:hAnsi="Cambria" w:cs="Cambria" w:eastAsia="Cambria"/>
          <w:color w:val="BCBEC4"/>
          <w:spacing w:val="0"/>
          <w:position w:val="0"/>
          <w:sz w:val="20"/>
          <w:shd w:fill="000000" w:val="clear"/>
        </w:rPr>
      </w:pPr>
    </w:p>
    <w:p>
      <w:pPr>
        <w:spacing w:before="120" w:after="0" w:line="276"/>
        <w:ind w:right="0" w:left="1440" w:hanging="36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Cambria" w:hAnsi="Cambria" w:cs="Cambria" w:eastAsia="Cambria"/>
          <w:color w:val="BCBEC4"/>
          <w:spacing w:val="0"/>
          <w:position w:val="0"/>
          <w:sz w:val="20"/>
          <w:shd w:fill="000000" w:val="clear"/>
        </w:rPr>
        <w:t xml:space="preserve">110</w:t>
      </w:r>
    </w:p>
    <w:p>
      <w:pPr>
        <w:spacing w:before="12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Develop a Python program that removes duplicates from a given list and prints the unique elements.</w:t>
      </w:r>
    </w:p>
    <w:p>
      <w:pPr>
        <w:spacing w:before="0" w:after="0" w:line="276"/>
        <w:ind w:right="0" w:left="720" w:hanging="36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ab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55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55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30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45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]</w:t>
        <w:br/>
        <w:t xml:space="preserve">r=[]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i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not 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r:</w:t>
        <w:br/>
        <w:t xml:space="preserve">        r.append(i)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(r)</w:t>
      </w:r>
    </w:p>
    <w:p>
      <w:pPr>
        <w:spacing w:before="0" w:after="0" w:line="276"/>
        <w:ind w:right="0" w:left="720" w:hanging="36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</w:p>
    <w:p>
      <w:pPr>
        <w:spacing w:before="0" w:after="0" w:line="276"/>
        <w:ind w:right="0" w:left="1440" w:hanging="36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[10, 20, 25, 55, 30, 45]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Create a Python program that takes two sets as input and prints the union of these sets (all unique elements from both sets).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l={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30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45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}</w:t>
        <w:br/>
        <w:t xml:space="preserve">s={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68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72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}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(l| s)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{68, 72, 10, 45, 15, 20, 25, 30}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Write a Python function that checks if two given tuples are identical.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l=[(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35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70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),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65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78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)]</w:t>
        <w:br/>
        <w:t xml:space="preserve">s=[(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35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70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),(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45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65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78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)]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'l'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==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</w: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BCBEC4"/>
          <w:spacing w:val="0"/>
          <w:position w:val="0"/>
          <w:sz w:val="20"/>
          <w:shd w:fill="000000" w:val="clear"/>
        </w:rPr>
      </w:pP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BCBEC4"/>
          <w:spacing w:val="0"/>
          <w:position w:val="0"/>
          <w:sz w:val="20"/>
          <w:shd w:fill="000000" w:val="clear"/>
        </w:rPr>
      </w:pPr>
      <w:r>
        <w:rPr>
          <w:rFonts w:ascii="Cambria" w:hAnsi="Cambria" w:cs="Cambria" w:eastAsia="Cambria"/>
          <w:color w:val="BCBEC4"/>
          <w:spacing w:val="0"/>
          <w:position w:val="0"/>
          <w:sz w:val="20"/>
          <w:shd w:fill="000000" w:val="clear"/>
        </w:rPr>
        <w:t xml:space="preserve">False</w:t>
      </w: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BCBEC4"/>
          <w:spacing w:val="0"/>
          <w:position w:val="0"/>
          <w:sz w:val="20"/>
          <w:shd w:fill="000000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Implement a Python program that reads a string and counts the occurrences of each character.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Develop a Python program that reverses a given string using slicing.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s=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'chandra lekha'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(s[::-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])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ahkel ardnahc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Write a Python program to find the common elements between two lists.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]</w:t>
        <w:br/>
        <w:t xml:space="preserve">s=[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]</w:t>
        <w:br/>
        <w:t xml:space="preserve">c=(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(l) &amp;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(s)))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(c)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[1, 3, 4, 6]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Create a Python function that takes a string as input and checks if it is a palindrome.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"KANAK"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r=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reversed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(l) ==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(r):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"FALSE"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Implement a Python program that converts a given string to title case (capitalize the first letter of each word).</w:t>
      </w: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000000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"python is an interpreter language"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(l.title())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FFFFFF"/>
          <w:spacing w:val="0"/>
          <w:position w:val="0"/>
          <w:sz w:val="24"/>
          <w:shd w:fill="000000" w:val="clear"/>
        </w:rPr>
        <w:t xml:space="preserve">Python Is An Interpreter Language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Write a Python program that reads a list of strings and sorts them in alphabetical order.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"Kiwi"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"Apple"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"Banana"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"Grapes"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"Cherry"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]</w:t>
        <w:br/>
        <w:t xml:space="preserve">l.sort()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FFFFFF"/>
          <w:spacing w:val="0"/>
          <w:position w:val="0"/>
          <w:sz w:val="24"/>
          <w:shd w:fill="000000" w:val="clear"/>
        </w:rPr>
      </w:pPr>
      <w:r>
        <w:rPr>
          <w:rFonts w:ascii="Cambria" w:hAnsi="Cambria" w:cs="Cambria" w:eastAsia="Cambria"/>
          <w:color w:val="FFFFFF"/>
          <w:spacing w:val="0"/>
          <w:position w:val="0"/>
          <w:sz w:val="24"/>
          <w:shd w:fill="000000" w:val="clear"/>
        </w:rPr>
        <w:t xml:space="preserve">['Apple', 'Banana', 'Cherry', 'Grapes', 'Kiwi']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Develop a Python program that reads a string and counts the number of vowels (a, e, i, o, u) in it.</w:t>
      </w: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"lekha"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c=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0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(l)):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</w:t>
        <w:br/>
        <w:t xml:space="preserve">            (l[i]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(l[i]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(l[i]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'i'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(l[i]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'o'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(l[i]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'u'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(l[i]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(l[i]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(l[i]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'I'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(l[i]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'O'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(l[i]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'U'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  <w:t xml:space="preserve">    ):</w:t>
        <w:br/>
        <w:t xml:space="preserve">        c +=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</w:t>
        <w:br/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(c)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FFFFFF"/>
          <w:spacing w:val="0"/>
          <w:position w:val="0"/>
          <w:sz w:val="24"/>
          <w:shd w:fill="000000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Create a Python program that checks if a given string is an anagram of another string.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s1=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"Note"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s2=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"Toned"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a=[s1[i]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(s1))]</w:t>
        <w:br/>
        <w:t xml:space="preserve">a.sort()</w:t>
        <w:br/>
        <w:t xml:space="preserve">b=[s2[i]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(s2))]</w:t>
        <w:br/>
        <w:t xml:space="preserve">b.sort()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not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(a != b)):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"False"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FFFFFF"/>
          <w:spacing w:val="0"/>
          <w:position w:val="0"/>
          <w:sz w:val="24"/>
          <w:shd w:fill="000000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8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Write a Python function that takes a list of numbers and returns a new list with only the even numbers.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34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35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67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65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78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90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99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45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]</w:t>
        <w:br/>
        <w:t xml:space="preserve">n=[]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i%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==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:</w:t>
        <w:br/>
        <w:t xml:space="preserve">        n.append(i)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(n)</w:t>
        <w:br/>
      </w: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FFFFFF"/>
          <w:spacing w:val="0"/>
          <w:position w:val="0"/>
          <w:sz w:val="24"/>
          <w:shd w:fill="000000" w:val="clear"/>
        </w:rPr>
      </w:pPr>
      <w:r>
        <w:rPr>
          <w:rFonts w:ascii="Cambria" w:hAnsi="Cambria" w:cs="Cambria" w:eastAsia="Cambria"/>
          <w:color w:val="FFFFFF"/>
          <w:spacing w:val="0"/>
          <w:position w:val="0"/>
          <w:sz w:val="24"/>
          <w:shd w:fill="000000" w:val="clear"/>
        </w:rPr>
        <w:t xml:space="preserve">[10, 34, 78, 90]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Develop a Python program that takes a string and converts it to uppercase.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000000" w:val="clear"/>
        </w:rPr>
        <w:t xml:space="preserve">"Python is a Interpreted Language"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(l.upper())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FFFFFF"/>
          <w:spacing w:val="0"/>
          <w:position w:val="0"/>
          <w:sz w:val="24"/>
          <w:shd w:fill="000000" w:val="clear"/>
        </w:rPr>
      </w:pPr>
      <w:r>
        <w:rPr>
          <w:rFonts w:ascii="Cambria" w:hAnsi="Cambria" w:cs="Cambria" w:eastAsia="Cambria"/>
          <w:color w:val="FFFFFF"/>
          <w:spacing w:val="0"/>
          <w:position w:val="0"/>
          <w:sz w:val="24"/>
          <w:shd w:fill="000000" w:val="clear"/>
        </w:rPr>
        <w:t xml:space="preserve">PYTHON IS A INTERPRETED LANGUAGE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6"/>
        </w:numPr>
        <w:spacing w:before="0" w:after="42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Implement a Python program that reads a list of integers and prints the maximum and minimum values.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l=[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34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56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46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78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]</w:t>
        <w:br/>
        <w:t xml:space="preserve">x=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min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(l)</w:t>
        <w:br/>
        <w:t xml:space="preserve">y=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max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(l)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(x)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(y)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0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000000" w:val="clear"/>
        </w:rPr>
        <w:t xml:space="preserve">78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5">
    <w:abstractNumId w:val="78"/>
  </w:num>
  <w:num w:numId="39">
    <w:abstractNumId w:val="72"/>
  </w:num>
  <w:num w:numId="43">
    <w:abstractNumId w:val="66"/>
  </w:num>
  <w:num w:numId="46">
    <w:abstractNumId w:val="60"/>
  </w:num>
  <w:num w:numId="49">
    <w:abstractNumId w:val="54"/>
  </w:num>
  <w:num w:numId="53">
    <w:abstractNumId w:val="48"/>
  </w:num>
  <w:num w:numId="57">
    <w:abstractNumId w:val="42"/>
  </w:num>
  <w:num w:numId="62">
    <w:abstractNumId w:val="36"/>
  </w:num>
  <w:num w:numId="68">
    <w:abstractNumId w:val="30"/>
  </w:num>
  <w:num w:numId="73">
    <w:abstractNumId w:val="24"/>
  </w:num>
  <w:num w:numId="79">
    <w:abstractNumId w:val="18"/>
  </w:num>
  <w:num w:numId="85">
    <w:abstractNumId w:val="12"/>
  </w:num>
  <w:num w:numId="90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