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Devops questions: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is DevOps? Why is it important?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Devops bridges the gap between Dev team and Operational team.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Breaks the silos between the Dev team and Operational team.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Faster the development process.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Helps in streamlining the software development.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Culture approach which varies from Organisation to Organisation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Ensures the Quality with continous monitoring and testing.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Continous monitoring helps in running the applications smoothly.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Automating the tasks helps in minimizing the human errors.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To deliver the project/product to the client on time ensuring the quality with continous testing and monitoring. 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How is DevOps different from traditional IT operations?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DEVOPS: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Dev team and Operational team collaborate.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Automated, fast and efficient.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Releases are frequent and small and incremental.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Continous testing throughout the Devops process.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Development process is faster.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Due to Continous monitoring the issues will be detected easily.</w:t>
      </w:r>
    </w:p>
    <w:p w:rsidR="00000000" w:rsidDel="00000000" w:rsidP="00000000" w:rsidRDefault="00000000" w:rsidRPr="00000000" w14:paraId="0000001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TRADITIONAL IT OPERATIONS: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Teams will not collaborate.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Development process will be slow.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Releases are slow and large.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Testing will be manual.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Development process is slow with large life cycles.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Fixes the issues after the deployment.</w:t>
      </w:r>
    </w:p>
    <w:p w:rsidR="00000000" w:rsidDel="00000000" w:rsidP="00000000" w:rsidRDefault="00000000" w:rsidRPr="00000000" w14:paraId="0000001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are the key principles of DevOps?</w:t>
      </w:r>
    </w:p>
    <w:p w:rsidR="00000000" w:rsidDel="00000000" w:rsidP="00000000" w:rsidRDefault="00000000" w:rsidRPr="00000000" w14:paraId="0000002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Communication and Collaboration: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Devops promotes the culture of the collaboration between the Dev team and Operational team.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Breakdown the silos leads to faster and more efficient software delivery.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Automation: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Automating the tasks helps to reduce the errors and increases the efficiency.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Tools like Jenkins,Docker help to automate the tasks.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Continous Integration: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Developers frequently merge their code into the remote repository.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Continuous Delivery (CD) &amp; Continuous Deployment: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Ensures that the software is in a deployable state with the automated testing.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Deploys the changes automatically.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Infrastructure as a Code: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Managing the Infrastructure using code rather than manual configurations.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Ensures consistency,scalability.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Monitoring and Feedback: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Real time monitoring of applications and infrastructure to detect issues early.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Improves reliability and scalability.</w:t>
      </w:r>
    </w:p>
    <w:p w:rsidR="00000000" w:rsidDel="00000000" w:rsidP="00000000" w:rsidRDefault="00000000" w:rsidRPr="00000000" w14:paraId="0000003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are the benefits of implementing DevOps in an organization?</w:t>
      </w:r>
    </w:p>
    <w:p w:rsidR="00000000" w:rsidDel="00000000" w:rsidP="00000000" w:rsidRDefault="00000000" w:rsidRPr="00000000" w14:paraId="0000003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Faster Software Delivery: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Automates the software development life cycles and reduces the delivery time.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CI/CD ensures the faster releases.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Improved communication and Collaboration: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Breaks the silos between development and operations team.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Encourages the culture of shared responsibility.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Miscommunication will be reduced due to the collaboration.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Higher Software Quality and Reliability: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Automation issues were fixed early.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Continous monitoring ensures stable and the reliable applications.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Increased Efficiency and Productivity: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Automation reduces the repetitive tasks and manual tasks helps to increase the efficiency.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Cost Optimization: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Reduces the Operational costs by minimizing effort.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Efficient resource utilization reduces waste and infrastructure costs.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Reduces the time and improves the overall quality.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Scalability and Reliability: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Cloud-native Devops enables the scaling up or down as needed.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Containerization makes the application portables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Helps to meet the market trends easily.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Enhanced Security: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Highly Secured.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Automated security testing helps to identify the issues early.</w:t>
      </w:r>
    </w:p>
    <w:p w:rsidR="00000000" w:rsidDel="00000000" w:rsidP="00000000" w:rsidRDefault="00000000" w:rsidRPr="00000000" w14:paraId="0000004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are the key concepts of Devops-Life Cycle?</w:t>
      </w:r>
    </w:p>
    <w:p w:rsidR="00000000" w:rsidDel="00000000" w:rsidP="00000000" w:rsidRDefault="00000000" w:rsidRPr="00000000" w14:paraId="0000005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Plan: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 this phase, teams define the requirements, objectives and workflows.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Uses Agile methodologies in the sprint planning.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Tools: Git,jira.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Develop: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Developers write, review, and code.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Uses Git - repositories for collaboration.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Tools: Git,Github,Gitlab.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Build: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source code is compiled and built into executable applications.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Dependencies and libraries are installed.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Tools: Gradle,Maven.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Continous Integration: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Developers merges the code changes into the remote repository.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Automation builds and tests run to detect issues early.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Tools: Jenkins.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Continous Testing: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Automated testing is performed to ensure the software quality.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Includes the Unit,Integration,Performance and the Security Testing.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Tools: Selenium.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Release and Deploy: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Software is deployed to the production environments.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Continous Deployment ensures faster deployments.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Tools: Jenkins.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Operate and Monitor: 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Ensures the performance monitoring, logging and issue detection in the real time.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Ensures proactive resolution and performance optimization.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Tools: Ansible.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Security: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Security checks are integrated into the pipeline.</w:t>
      </w:r>
    </w:p>
    <w:p w:rsidR="00000000" w:rsidDel="00000000" w:rsidP="00000000" w:rsidRDefault="00000000" w:rsidRPr="00000000" w14:paraId="0000007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Explain the difference between Agile and DevOps.</w:t>
      </w:r>
    </w:p>
    <w:p w:rsidR="00000000" w:rsidDel="00000000" w:rsidP="00000000" w:rsidRDefault="00000000" w:rsidRPr="00000000" w14:paraId="0000007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Agile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 s/w dev approach that focuses on incremental, iterative and customer driven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 s/w dev and IT approach that focuses on automation, ci/cd and fasters the s/w development.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Improves flexibility, satisfaction and customer satisfaction.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Improves automation, ci/cd and fasters the s/w development.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Primarily focuses on s/w dev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Covers entire s/w lifecycle.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Key practices: Sprints, Scrum and 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CI/CD, IaC, Automated monitoring, Security.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Team Structure: Cross functional dev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Collab b/w dev, ops,security and QA.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Short development cycles(2-4)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Using CI/CD has multiple releases per day.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Limited 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Extensive Automation.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Manual and Automated testing during the sprint.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Continous testing throughout development and deployment lifecycle</w:t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some popular DevOps tools and their use cases?</w:t>
      </w:r>
    </w:p>
    <w:p w:rsidR="00000000" w:rsidDel="00000000" w:rsidP="00000000" w:rsidRDefault="00000000" w:rsidRPr="00000000" w14:paraId="0000008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Git: </w:t>
      </w:r>
      <w:r w:rsidDel="00000000" w:rsidR="00000000" w:rsidRPr="00000000">
        <w:rPr>
          <w:sz w:val="36"/>
          <w:szCs w:val="36"/>
          <w:rtl w:val="0"/>
        </w:rPr>
        <w:t xml:space="preserve">De - Centralized Version Control System used for code management.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GitHub / GitLab: </w:t>
      </w:r>
      <w:r w:rsidDel="00000000" w:rsidR="00000000" w:rsidRPr="00000000">
        <w:rPr>
          <w:sz w:val="36"/>
          <w:szCs w:val="36"/>
          <w:rtl w:val="0"/>
        </w:rPr>
        <w:t xml:space="preserve">Web based git - repositories with CI/CD and collaboration features.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Jenkins: </w:t>
      </w:r>
      <w:r w:rsidDel="00000000" w:rsidR="00000000" w:rsidRPr="00000000">
        <w:rPr>
          <w:sz w:val="36"/>
          <w:szCs w:val="36"/>
          <w:rtl w:val="0"/>
        </w:rPr>
        <w:t xml:space="preserve">open source automation tool used for building, testing and deploying applications.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Docker: </w:t>
      </w:r>
      <w:r w:rsidDel="00000000" w:rsidR="00000000" w:rsidRPr="00000000">
        <w:rPr>
          <w:sz w:val="36"/>
          <w:szCs w:val="36"/>
          <w:rtl w:val="0"/>
        </w:rPr>
        <w:t xml:space="preserve">enable containerization, allows the developers to package their application into containers, this helps to maintain consistency among the different phases.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Kubernetes: </w:t>
      </w:r>
      <w:r w:rsidDel="00000000" w:rsidR="00000000" w:rsidRPr="00000000">
        <w:rPr>
          <w:sz w:val="36"/>
          <w:szCs w:val="36"/>
          <w:rtl w:val="0"/>
        </w:rPr>
        <w:t xml:space="preserve">manages the containerized applications at scale. It automates the deployment,scaling, operations of the containerization applications of the clusters of the hosts, maintains the high availability and efficiency of the resources.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Ansible:</w:t>
      </w:r>
      <w:r w:rsidDel="00000000" w:rsidR="00000000" w:rsidRPr="00000000">
        <w:rPr>
          <w:sz w:val="36"/>
          <w:szCs w:val="36"/>
          <w:rtl w:val="0"/>
        </w:rPr>
        <w:t xml:space="preserve"> provides agentless configuration management and orchestration. It uses YAML playbooks to automate system configurations, software provisioning and application deployments.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What is Iac?Importance of IaC and its types?</w:t>
      </w:r>
    </w:p>
    <w:p w:rsidR="00000000" w:rsidDel="00000000" w:rsidP="00000000" w:rsidRDefault="00000000" w:rsidRPr="00000000" w14:paraId="0000009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Devops Practice used to automate the process of provisioning, configuration and infrastructure management by using instead of manual process.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It allows the team to define the Iac in Declarative or Imperative scripts to ensure scalability, consistency and repeatability.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Importance: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Automation: Eliminates the manual process of provisioning.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Consistency: Helps to maintain the uniform environment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Scalability: Enables the faster deployments of Infrastructure of the code at a time.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Version control: Infrastructure as a Code can be stored in Git/Github.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Faster Deployments: The infrastructure will be deployed from the cloud easily.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Cost efficiency: Resources will be utilized efficiently.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Disaster failure: Helps to setup the infrastructure immediately in case of failure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Types: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Declarative(What to achieve):</w:t>
      </w:r>
    </w:p>
    <w:p w:rsidR="00000000" w:rsidDel="00000000" w:rsidP="00000000" w:rsidRDefault="00000000" w:rsidRPr="00000000" w14:paraId="000000A0">
      <w:pPr>
        <w:numPr>
          <w:ilvl w:val="2"/>
          <w:numId w:val="5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Specifies the infrastructure to reach the desired state.</w:t>
      </w:r>
    </w:p>
    <w:p w:rsidR="00000000" w:rsidDel="00000000" w:rsidP="00000000" w:rsidRDefault="00000000" w:rsidRPr="00000000" w14:paraId="000000A1">
      <w:pPr>
        <w:numPr>
          <w:ilvl w:val="2"/>
          <w:numId w:val="5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Automatically make changes to achieve the desired state.</w:t>
      </w:r>
    </w:p>
    <w:p w:rsidR="00000000" w:rsidDel="00000000" w:rsidP="00000000" w:rsidRDefault="00000000" w:rsidRPr="00000000" w14:paraId="000000A2">
      <w:pPr>
        <w:numPr>
          <w:ilvl w:val="2"/>
          <w:numId w:val="5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Ex: Terraform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Imperative(how to achieve):</w:t>
      </w:r>
    </w:p>
    <w:p w:rsidR="00000000" w:rsidDel="00000000" w:rsidP="00000000" w:rsidRDefault="00000000" w:rsidRPr="00000000" w14:paraId="000000A4">
      <w:pPr>
        <w:numPr>
          <w:ilvl w:val="2"/>
          <w:numId w:val="5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Step by Step instructions to configure the Infrastructure.</w:t>
      </w:r>
    </w:p>
    <w:p w:rsidR="00000000" w:rsidDel="00000000" w:rsidP="00000000" w:rsidRDefault="00000000" w:rsidRPr="00000000" w14:paraId="000000A5">
      <w:pPr>
        <w:numPr>
          <w:ilvl w:val="2"/>
          <w:numId w:val="5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More control but hard to maintain</w:t>
      </w:r>
    </w:p>
    <w:p w:rsidR="00000000" w:rsidDel="00000000" w:rsidP="00000000" w:rsidRDefault="00000000" w:rsidRPr="00000000" w14:paraId="000000A6">
      <w:pPr>
        <w:numPr>
          <w:ilvl w:val="2"/>
          <w:numId w:val="5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Ex: Ansible</w:t>
      </w:r>
    </w:p>
    <w:p w:rsidR="00000000" w:rsidDel="00000000" w:rsidP="00000000" w:rsidRDefault="00000000" w:rsidRPr="00000000" w14:paraId="000000A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