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1C07E12" wp14:paraId="2C078E63" wp14:textId="6BBCDB36">
      <w:pPr>
        <w:spacing w:after="0" w:afterAutospacing="off" w:line="240" w:lineRule="auto"/>
        <w:jc w:val="center"/>
        <w:rPr>
          <w:rFonts w:ascii="Helvetica" w:hAnsi="Helvetica" w:eastAsia="Helvetica" w:cs="Helvetica"/>
          <w:b w:val="1"/>
          <w:bCs w:val="1"/>
          <w:sz w:val="28"/>
          <w:szCs w:val="28"/>
        </w:rPr>
      </w:pPr>
      <w:r w:rsidRPr="01C07E12" w:rsidR="196E6A44">
        <w:rPr>
          <w:rFonts w:ascii="Helvetica" w:hAnsi="Helvetica" w:eastAsia="Helvetica" w:cs="Helvetica"/>
          <w:b w:val="1"/>
          <w:bCs w:val="1"/>
          <w:sz w:val="28"/>
          <w:szCs w:val="28"/>
        </w:rPr>
        <w:t>Chandra Prakash Bathula</w:t>
      </w:r>
    </w:p>
    <w:p w:rsidR="584A6D7C" w:rsidP="01C07E12" w:rsidRDefault="584A6D7C" w14:paraId="6A61FBCC" w14:textId="01649B3B">
      <w:pPr>
        <w:pStyle w:val="Normal"/>
        <w:spacing w:after="0" w:afterAutospacing="off" w:line="240" w:lineRule="auto"/>
        <w:jc w:val="center"/>
        <w:rPr>
          <w:rFonts w:ascii="Helvetica" w:hAnsi="Helvetica" w:eastAsia="Helvetica" w:cs="Helvetica"/>
          <w:b w:val="0"/>
          <w:bCs w:val="0"/>
          <w:sz w:val="24"/>
          <w:szCs w:val="24"/>
        </w:rPr>
      </w:pPr>
      <w:r w:rsidRPr="01C07E12" w:rsidR="584A6D7C">
        <w:rPr>
          <w:rFonts w:ascii="Helvetica" w:hAnsi="Helvetica" w:eastAsia="Helvetica" w:cs="Helvetica"/>
          <w:b w:val="0"/>
          <w:bCs w:val="0"/>
          <w:sz w:val="24"/>
          <w:szCs w:val="24"/>
        </w:rPr>
        <w:t>Machine Learning Practitioner | Data Scientist | Software Engineer</w:t>
      </w:r>
    </w:p>
    <w:p w:rsidR="6C0BD34B" w:rsidP="01C07E12" w:rsidRDefault="6C0BD34B" w14:paraId="20B94C0C" w14:textId="36104A50">
      <w:pPr>
        <w:pStyle w:val="Normal"/>
        <w:spacing w:after="0" w:afterAutospacing="off" w:line="240" w:lineRule="auto"/>
        <w:jc w:val="center"/>
        <w:rPr>
          <w:rFonts w:ascii="Helvetica" w:hAnsi="Helvetica" w:eastAsia="Helvetica" w:cs="Helvetica"/>
          <w:b w:val="0"/>
          <w:bCs w:val="0"/>
          <w:sz w:val="20"/>
          <w:szCs w:val="20"/>
        </w:rPr>
      </w:pPr>
      <w:hyperlink r:id="R8b1d8de25e2842b1">
        <w:r w:rsidRPr="01C07E12" w:rsidR="6C0BD34B">
          <w:rPr>
            <w:rStyle w:val="Hyperlink"/>
            <w:rFonts w:ascii="Helvetica" w:hAnsi="Helvetica" w:eastAsia="Helvetica" w:cs="Helvetica"/>
            <w:b w:val="0"/>
            <w:bCs w:val="0"/>
            <w:sz w:val="20"/>
            <w:szCs w:val="20"/>
          </w:rPr>
          <w:t>chandu.bathula16@gmail.com</w:t>
        </w:r>
      </w:hyperlink>
      <w:r w:rsidRPr="01C07E12" w:rsidR="1BD1EA52">
        <w:rPr>
          <w:rFonts w:ascii="Helvetica" w:hAnsi="Helvetica" w:eastAsia="Helvetica" w:cs="Helvetica"/>
          <w:b w:val="0"/>
          <w:bCs w:val="0"/>
          <w:sz w:val="20"/>
          <w:szCs w:val="20"/>
        </w:rPr>
        <w:t xml:space="preserve"> </w:t>
      </w:r>
      <w:r w:rsidRPr="01C07E12" w:rsidR="6EDB6244">
        <w:rPr>
          <w:rFonts w:ascii="Helvetica" w:hAnsi="Helvetica" w:eastAsia="Helvetica" w:cs="Helvetica"/>
          <w:b w:val="0"/>
          <w:bCs w:val="0"/>
          <w:sz w:val="20"/>
          <w:szCs w:val="20"/>
        </w:rPr>
        <w:t xml:space="preserve">| </w:t>
      </w:r>
      <w:r w:rsidRPr="01C07E12" w:rsidR="16E35FF2">
        <w:rPr>
          <w:rFonts w:ascii="Helvetica" w:hAnsi="Helvetica" w:eastAsia="Helvetica" w:cs="Helvetica"/>
          <w:b w:val="0"/>
          <w:bCs w:val="0"/>
          <w:sz w:val="20"/>
          <w:szCs w:val="20"/>
        </w:rPr>
        <w:t>+</w:t>
      </w:r>
      <w:r w:rsidRPr="01C07E12" w:rsidR="16E35FF2">
        <w:rPr>
          <w:rFonts w:ascii="Helvetica" w:hAnsi="Helvetica" w:eastAsia="Helvetica" w:cs="Helvetica"/>
          <w:b w:val="0"/>
          <w:bCs w:val="0"/>
          <w:sz w:val="20"/>
          <w:szCs w:val="20"/>
        </w:rPr>
        <w:t>1(</w:t>
      </w:r>
      <w:r w:rsidRPr="01C07E12" w:rsidR="1A1DC7B1">
        <w:rPr>
          <w:rFonts w:ascii="Helvetica" w:hAnsi="Helvetica" w:eastAsia="Helvetica" w:cs="Helvetica"/>
          <w:b w:val="0"/>
          <w:bCs w:val="0"/>
          <w:sz w:val="20"/>
          <w:szCs w:val="20"/>
        </w:rPr>
        <w:t>314</w:t>
      </w:r>
      <w:r w:rsidRPr="01C07E12" w:rsidR="74E7E681">
        <w:rPr>
          <w:rFonts w:ascii="Helvetica" w:hAnsi="Helvetica" w:eastAsia="Helvetica" w:cs="Helvetica"/>
          <w:b w:val="0"/>
          <w:bCs w:val="0"/>
          <w:sz w:val="20"/>
          <w:szCs w:val="20"/>
        </w:rPr>
        <w:t>)</w:t>
      </w:r>
      <w:r w:rsidRPr="01C07E12" w:rsidR="1A1DC7B1">
        <w:rPr>
          <w:rFonts w:ascii="Helvetica" w:hAnsi="Helvetica" w:eastAsia="Helvetica" w:cs="Helvetica"/>
          <w:b w:val="0"/>
          <w:bCs w:val="0"/>
          <w:sz w:val="20"/>
          <w:szCs w:val="20"/>
        </w:rPr>
        <w:t>-723-</w:t>
      </w:r>
      <w:r w:rsidRPr="01C07E12" w:rsidR="7FC979E2">
        <w:rPr>
          <w:rFonts w:ascii="Helvetica" w:hAnsi="Helvetica" w:eastAsia="Helvetica" w:cs="Helvetica"/>
          <w:b w:val="0"/>
          <w:bCs w:val="0"/>
          <w:sz w:val="20"/>
          <w:szCs w:val="20"/>
        </w:rPr>
        <w:t xml:space="preserve">0206 </w:t>
      </w:r>
      <w:r w:rsidRPr="01C07E12" w:rsidR="7E92741E">
        <w:rPr>
          <w:rFonts w:ascii="Helvetica" w:hAnsi="Helvetica" w:eastAsia="Helvetica" w:cs="Helvetica"/>
          <w:b w:val="0"/>
          <w:bCs w:val="0"/>
          <w:sz w:val="20"/>
          <w:szCs w:val="20"/>
        </w:rPr>
        <w:t>| ￼</w:t>
      </w:r>
      <w:hyperlink r:id="Rebecfb597c7945ec">
        <w:r w:rsidRPr="01C07E12" w:rsidR="3F35AD56">
          <w:rPr>
            <w:rStyle w:val="Hyperlink"/>
          </w:rPr>
          <w:t>/in/Chandra-P</w:t>
        </w:r>
        <w:r w:rsidRPr="01C07E12" w:rsidR="7447CD7E">
          <w:rPr>
            <w:rStyle w:val="Hyperlink"/>
          </w:rPr>
          <w:t>rakash</w:t>
        </w:r>
      </w:hyperlink>
      <w:r w:rsidR="539A4017">
        <w:rPr/>
        <w:t xml:space="preserve"> </w:t>
      </w:r>
      <w:r w:rsidR="0DC94F43">
        <w:rPr/>
        <w:t>|</w:t>
      </w:r>
      <w:hyperlink r:id="Ra4e4893a2aae4156">
        <w:r w:rsidRPr="01C07E12" w:rsidR="4EAAD6A1">
          <w:rPr>
            <w:rStyle w:val="Hyperlink"/>
            <w:rFonts w:ascii="Helvetica" w:hAnsi="Helvetica" w:eastAsia="Helvetica" w:cs="Helvetica"/>
            <w:b w:val="0"/>
            <w:bCs w:val="0"/>
            <w:sz w:val="20"/>
            <w:szCs w:val="20"/>
          </w:rPr>
          <w:t>GitHub</w:t>
        </w:r>
      </w:hyperlink>
      <w:r w:rsidRPr="01C07E12" w:rsidR="62D18856">
        <w:rPr>
          <w:rFonts w:ascii="Helvetica" w:hAnsi="Helvetica" w:eastAsia="Helvetica" w:cs="Helvetica"/>
          <w:b w:val="0"/>
          <w:bCs w:val="0"/>
          <w:sz w:val="20"/>
          <w:szCs w:val="20"/>
        </w:rPr>
        <w:t xml:space="preserve"> </w:t>
      </w:r>
      <w:r w:rsidRPr="01C07E12" w:rsidR="18F846ED">
        <w:rPr>
          <w:rFonts w:ascii="Helvetica" w:hAnsi="Helvetica" w:eastAsia="Helvetica" w:cs="Helvetica"/>
          <w:b w:val="0"/>
          <w:bCs w:val="0"/>
          <w:sz w:val="20"/>
          <w:szCs w:val="20"/>
        </w:rPr>
        <w:t xml:space="preserve">| </w:t>
      </w:r>
      <w:hyperlink r:id="R7f5d0dba113d4959">
        <w:r w:rsidRPr="01C07E12" w:rsidR="18F846ED">
          <w:rPr>
            <w:rStyle w:val="Hyperlink"/>
            <w:rFonts w:ascii="Helvetica" w:hAnsi="Helvetica" w:eastAsia="Helvetica" w:cs="Helvetica"/>
            <w:b w:val="0"/>
            <w:bCs w:val="0"/>
            <w:sz w:val="20"/>
            <w:szCs w:val="20"/>
          </w:rPr>
          <w:t>Medium</w:t>
        </w:r>
      </w:hyperlink>
      <w:r w:rsidRPr="01C07E12" w:rsidR="5C6AF1F2">
        <w:rPr>
          <w:rFonts w:ascii="Helvetica" w:hAnsi="Helvetica" w:eastAsia="Helvetica" w:cs="Helvetica"/>
          <w:b w:val="0"/>
          <w:bCs w:val="0"/>
          <w:sz w:val="20"/>
          <w:szCs w:val="20"/>
        </w:rPr>
        <w:t xml:space="preserve"> | </w:t>
      </w:r>
      <w:hyperlink r:id="Rc07a443b78c34820">
        <w:r w:rsidRPr="01C07E12" w:rsidR="5C6AF1F2">
          <w:rPr>
            <w:rStyle w:val="Hyperlink"/>
            <w:rFonts w:ascii="Helvetica" w:hAnsi="Helvetica" w:eastAsia="Helvetica" w:cs="Helvetica"/>
            <w:b w:val="0"/>
            <w:bCs w:val="0"/>
            <w:sz w:val="20"/>
            <w:szCs w:val="20"/>
          </w:rPr>
          <w:t>Tableau</w:t>
        </w:r>
      </w:hyperlink>
    </w:p>
    <w:p w:rsidR="00198563" w:rsidP="01C07E12" w:rsidRDefault="00198563" w14:paraId="4A63DD3E" w14:textId="7634C6B3">
      <w:pPr>
        <w:pStyle w:val="Normal"/>
        <w:suppressLineNumbers w:val="0"/>
        <w:pBdr>
          <w:bottom w:val="single" w:color="000000" w:sz="6" w:space="1"/>
        </w:pBdr>
        <w:bidi w:val="0"/>
        <w:spacing w:before="0" w:beforeAutospacing="off" w:after="0" w:afterAutospacing="off" w:line="240" w:lineRule="auto"/>
        <w:ind w:left="0" w:right="0"/>
        <w:jc w:val="both"/>
        <w:rPr>
          <w:rFonts w:ascii="Helvetica" w:hAnsi="Helvetica" w:eastAsia="Helvetica" w:cs="Helvetica"/>
          <w:b w:val="1"/>
          <w:bCs w:val="1"/>
          <w:sz w:val="20"/>
          <w:szCs w:val="20"/>
        </w:rPr>
      </w:pPr>
      <w:r w:rsidRPr="01C07E12" w:rsidR="00198563">
        <w:rPr>
          <w:rFonts w:ascii="Helvetica" w:hAnsi="Helvetica" w:eastAsia="Helvetica" w:cs="Helvetica"/>
          <w:b w:val="1"/>
          <w:bCs w:val="1"/>
          <w:sz w:val="20"/>
          <w:szCs w:val="20"/>
        </w:rPr>
        <w:t>EDUCATION</w:t>
      </w:r>
      <w:r w:rsidRPr="01C07E12" w:rsidR="23D2B82D">
        <w:rPr>
          <w:rFonts w:ascii="Helvetica" w:hAnsi="Helvetica" w:eastAsia="Helvetica" w:cs="Helvetica"/>
          <w:b w:val="1"/>
          <w:bCs w:val="1"/>
          <w:sz w:val="20"/>
          <w:szCs w:val="20"/>
        </w:rPr>
        <w:t xml:space="preserve"> </w:t>
      </w:r>
    </w:p>
    <w:p w:rsidR="06B486DE" w:rsidP="01C07E12" w:rsidRDefault="06B486DE" w14:paraId="13909900" w14:textId="1375FEC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Helvetica" w:hAnsi="Helvetica" w:eastAsia="Helvetica" w:cs="Helvetica"/>
          <w:b w:val="0"/>
          <w:bCs w:val="0"/>
          <w:i w:val="0"/>
          <w:iCs w:val="0"/>
          <w:sz w:val="20"/>
          <w:szCs w:val="20"/>
          <w:u w:val="none"/>
        </w:rPr>
      </w:pPr>
      <w:r w:rsidRPr="01C07E12" w:rsidR="06B486DE">
        <w:rPr>
          <w:rFonts w:ascii="Helvetica" w:hAnsi="Helvetica" w:eastAsia="Helvetica" w:cs="Helvetica"/>
          <w:b w:val="1"/>
          <w:bCs w:val="1"/>
          <w:sz w:val="20"/>
          <w:szCs w:val="20"/>
        </w:rPr>
        <w:t>Saint Louis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1C07E12" w:rsidR="290B43AF">
        <w:rPr>
          <w:rFonts w:ascii="Helvetica" w:hAnsi="Helvetica" w:eastAsia="Helvetica" w:cs="Helvetica"/>
          <w:b w:val="1"/>
          <w:bCs w:val="1"/>
          <w:sz w:val="20"/>
          <w:szCs w:val="20"/>
        </w:rPr>
        <w:t xml:space="preserve">     </w:t>
      </w:r>
      <w:r>
        <w:tab/>
      </w:r>
      <w:r w:rsidRPr="01C07E12" w:rsidR="1B0D4752">
        <w:rPr>
          <w:rFonts w:ascii="Helvetica" w:hAnsi="Helvetica" w:eastAsia="Helvetica" w:cs="Helvetica"/>
          <w:b w:val="1"/>
          <w:bCs w:val="1"/>
          <w:sz w:val="20"/>
          <w:szCs w:val="20"/>
        </w:rPr>
        <w:t xml:space="preserve">           </w:t>
      </w:r>
      <w:r w:rsidRPr="01C07E12" w:rsidR="47029B79">
        <w:rPr>
          <w:rFonts w:ascii="Helvetica" w:hAnsi="Helvetica" w:eastAsia="Helvetica" w:cs="Helvetica"/>
          <w:b w:val="0"/>
          <w:bCs w:val="0"/>
          <w:i w:val="0"/>
          <w:iCs w:val="0"/>
          <w:sz w:val="20"/>
          <w:szCs w:val="20"/>
          <w:u w:val="none"/>
        </w:rPr>
        <w:t xml:space="preserve">          </w:t>
      </w:r>
      <w:r w:rsidRPr="01C07E12" w:rsidR="06B486DE">
        <w:rPr>
          <w:rFonts w:ascii="Helvetica" w:hAnsi="Helvetica" w:eastAsia="Helvetica" w:cs="Helvetica"/>
          <w:b w:val="0"/>
          <w:bCs w:val="0"/>
          <w:i w:val="0"/>
          <w:iCs w:val="0"/>
          <w:sz w:val="20"/>
          <w:szCs w:val="20"/>
          <w:u w:val="none"/>
        </w:rPr>
        <w:t xml:space="preserve">   </w:t>
      </w:r>
      <w:r w:rsidRPr="01C07E12" w:rsidR="4BCBC54C">
        <w:rPr>
          <w:rFonts w:ascii="Helvetica" w:hAnsi="Helvetica" w:eastAsia="Helvetica" w:cs="Helvetica"/>
          <w:b w:val="0"/>
          <w:bCs w:val="0"/>
          <w:i w:val="0"/>
          <w:iCs w:val="0"/>
          <w:sz w:val="20"/>
          <w:szCs w:val="20"/>
          <w:u w:val="none"/>
        </w:rPr>
        <w:t xml:space="preserve"> </w:t>
      </w:r>
      <w:r w:rsidRPr="01C07E12" w:rsidR="06B486DE">
        <w:rPr>
          <w:rFonts w:ascii="Helvetica" w:hAnsi="Helvetica" w:eastAsia="Helvetica" w:cs="Helvetica"/>
          <w:b w:val="0"/>
          <w:bCs w:val="0"/>
          <w:i w:val="0"/>
          <w:iCs w:val="0"/>
          <w:sz w:val="20"/>
          <w:szCs w:val="20"/>
          <w:u w:val="none"/>
        </w:rPr>
        <w:t xml:space="preserve">  </w:t>
      </w:r>
      <w:r w:rsidRPr="01C07E12" w:rsidR="085DB648">
        <w:rPr>
          <w:rFonts w:ascii="Helvetica" w:hAnsi="Helvetica" w:eastAsia="Helvetica" w:cs="Helvetica"/>
          <w:b w:val="0"/>
          <w:bCs w:val="0"/>
          <w:i w:val="0"/>
          <w:iCs w:val="0"/>
          <w:sz w:val="20"/>
          <w:szCs w:val="20"/>
          <w:u w:val="none"/>
        </w:rPr>
        <w:t xml:space="preserve">   </w:t>
      </w:r>
      <w:r w:rsidRPr="01C07E12" w:rsidR="06B486DE">
        <w:rPr>
          <w:rFonts w:ascii="Helvetica" w:hAnsi="Helvetica" w:eastAsia="Helvetica" w:cs="Helvetica"/>
          <w:b w:val="0"/>
          <w:bCs w:val="0"/>
          <w:i w:val="0"/>
          <w:iCs w:val="0"/>
          <w:sz w:val="20"/>
          <w:szCs w:val="20"/>
          <w:u w:val="none"/>
        </w:rPr>
        <w:t xml:space="preserve"> Saint Louis, MO</w:t>
      </w:r>
    </w:p>
    <w:p w:rsidR="6032D171" w:rsidP="01C07E12" w:rsidRDefault="6032D171" w14:paraId="16F76493" w14:textId="112BDD6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</w:pPr>
      <w:r w:rsidRPr="01C07E12" w:rsidR="6032D171">
        <w:rPr>
          <w:rFonts w:ascii="Helvetica" w:hAnsi="Helvetica" w:eastAsia="Helvetica" w:cs="Helvetica"/>
          <w:b w:val="0"/>
          <w:bCs w:val="0"/>
          <w:i w:val="1"/>
          <w:iCs w:val="1"/>
          <w:sz w:val="20"/>
          <w:szCs w:val="20"/>
          <w:u w:val="none"/>
        </w:rPr>
        <w:t>Master</w:t>
      </w:r>
      <w:r w:rsidRPr="01C07E12" w:rsidR="16D4FF19">
        <w:rPr>
          <w:rFonts w:ascii="Helvetica" w:hAnsi="Helvetica" w:eastAsia="Helvetica" w:cs="Helvetica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  <w:r w:rsidRPr="01C07E12" w:rsidR="6032D171">
        <w:rPr>
          <w:rFonts w:ascii="Helvetica" w:hAnsi="Helvetica" w:eastAsia="Helvetica" w:cs="Helvetica"/>
          <w:b w:val="0"/>
          <w:bCs w:val="0"/>
          <w:i w:val="1"/>
          <w:iCs w:val="1"/>
          <w:sz w:val="20"/>
          <w:szCs w:val="20"/>
          <w:u w:val="none"/>
        </w:rPr>
        <w:t xml:space="preserve">Of Science in Computer and Information Sciences, </w:t>
      </w:r>
      <w:r w:rsidRPr="01C07E12" w:rsidR="17DEB1E0">
        <w:rPr>
          <w:rFonts w:ascii="Helvetica" w:hAnsi="Helvetica" w:eastAsia="Helvetica" w:cs="Helvetica"/>
          <w:b w:val="0"/>
          <w:bCs w:val="0"/>
          <w:i w:val="1"/>
          <w:iCs w:val="1"/>
          <w:sz w:val="20"/>
          <w:szCs w:val="20"/>
          <w:u w:val="none"/>
        </w:rPr>
        <w:t>(GPA - 3.93/4.0)</w:t>
      </w:r>
      <w:r w:rsidRPr="01C07E12" w:rsidR="5243E13A">
        <w:rPr>
          <w:rFonts w:ascii="Helvetica" w:hAnsi="Helvetica" w:eastAsia="Helvetica" w:cs="Helvetica"/>
          <w:b w:val="0"/>
          <w:bCs w:val="0"/>
          <w:i w:val="1"/>
          <w:iCs w:val="1"/>
          <w:sz w:val="20"/>
          <w:szCs w:val="20"/>
          <w:u w:val="none"/>
        </w:rPr>
        <w:t xml:space="preserve">      </w:t>
      </w:r>
      <w:r>
        <w:tab/>
      </w:r>
      <w:r w:rsidRPr="01C07E12" w:rsidR="5A33F7D8"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  <w:t xml:space="preserve">  </w:t>
      </w:r>
      <w:r w:rsidRPr="01C07E12" w:rsidR="1CD1D575"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  <w:t xml:space="preserve">        </w:t>
      </w:r>
      <w:r w:rsidRPr="01C07E12" w:rsidR="1EEBF9C3"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  <w:t xml:space="preserve">      </w:t>
      </w:r>
      <w:r w:rsidRPr="01C07E12" w:rsidR="214622B1"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  <w:t xml:space="preserve"> </w:t>
      </w:r>
      <w:r w:rsidRPr="01C07E12" w:rsidR="1CD1D575"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  <w:t xml:space="preserve">   </w:t>
      </w:r>
      <w:r w:rsidRPr="01C07E12" w:rsidR="5A33F7D8"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  <w:t xml:space="preserve">        </w:t>
      </w:r>
      <w:r w:rsidRPr="01C07E12" w:rsidR="0C7B1486"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  <w:t xml:space="preserve">             </w:t>
      </w:r>
      <w:r w:rsidRPr="01C07E12" w:rsidR="17DEB1E0"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  <w:t>May 2024</w:t>
      </w:r>
    </w:p>
    <w:p w:rsidR="17DEB1E0" w:rsidP="01C07E12" w:rsidRDefault="17DEB1E0" w14:paraId="4F9D7E73" w14:textId="40E121A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</w:pPr>
      <w:r w:rsidRPr="01C07E12" w:rsidR="17DEB1E0">
        <w:rPr>
          <w:rFonts w:ascii="Helvetica" w:hAnsi="Helvetica" w:eastAsia="Helvetica" w:cs="Helvetica"/>
          <w:b w:val="1"/>
          <w:bCs w:val="1"/>
          <w:sz w:val="20"/>
          <w:szCs w:val="20"/>
          <w:u w:val="none"/>
        </w:rPr>
        <w:t xml:space="preserve">Coursework: </w:t>
      </w:r>
      <w:r w:rsidRPr="01C07E12" w:rsidR="17DEB1E0"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  <w:t xml:space="preserve">Information </w:t>
      </w:r>
      <w:r w:rsidRPr="01C07E12" w:rsidR="7126D233"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  <w:t>Retrieval, Mobile</w:t>
      </w:r>
      <w:r w:rsidRPr="01C07E12" w:rsidR="17DEB1E0"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  <w:t xml:space="preserve"> and Web Application Development, </w:t>
      </w:r>
      <w:r w:rsidRPr="01C07E12" w:rsidR="5B18B244"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  <w:t xml:space="preserve">Applied Analytics and Methods, Software Development, </w:t>
      </w:r>
      <w:r w:rsidRPr="01C07E12" w:rsidR="601E7433"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  <w:t xml:space="preserve">Visualization Feedback and Dissemination, </w:t>
      </w:r>
      <w:r w:rsidRPr="01C07E12" w:rsidR="5B18B244"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  <w:t>Advanced Software Development.</w:t>
      </w:r>
    </w:p>
    <w:p w:rsidR="5CEA2D75" w:rsidP="01C07E12" w:rsidRDefault="5CEA2D75" w14:paraId="659349B1" w14:textId="26D1137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</w:pPr>
      <w:r w:rsidRPr="01C07E12" w:rsidR="5CEA2D75">
        <w:rPr>
          <w:rFonts w:ascii="Helvetica" w:hAnsi="Helvetica" w:eastAsia="Helvetica" w:cs="Helvetica"/>
          <w:b w:val="1"/>
          <w:bCs w:val="1"/>
          <w:sz w:val="20"/>
          <w:szCs w:val="20"/>
          <w:u w:val="none"/>
        </w:rPr>
        <w:t>JB Institu</w:t>
      </w:r>
      <w:r w:rsidRPr="01C07E12" w:rsidR="7C974D09">
        <w:rPr>
          <w:rFonts w:ascii="Helvetica" w:hAnsi="Helvetica" w:eastAsia="Helvetica" w:cs="Helvetica"/>
          <w:b w:val="1"/>
          <w:bCs w:val="1"/>
          <w:sz w:val="20"/>
          <w:szCs w:val="20"/>
          <w:u w:val="none"/>
        </w:rPr>
        <w:t>t</w:t>
      </w:r>
      <w:r w:rsidRPr="01C07E12" w:rsidR="5CEA2D75">
        <w:rPr>
          <w:rFonts w:ascii="Helvetica" w:hAnsi="Helvetica" w:eastAsia="Helvetica" w:cs="Helvetica"/>
          <w:b w:val="1"/>
          <w:bCs w:val="1"/>
          <w:sz w:val="20"/>
          <w:szCs w:val="20"/>
          <w:u w:val="none"/>
        </w:rPr>
        <w:t xml:space="preserve">e </w:t>
      </w:r>
      <w:r w:rsidRPr="01C07E12" w:rsidR="4023786D">
        <w:rPr>
          <w:rFonts w:ascii="Helvetica" w:hAnsi="Helvetica" w:eastAsia="Helvetica" w:cs="Helvetica"/>
          <w:b w:val="1"/>
          <w:bCs w:val="1"/>
          <w:sz w:val="20"/>
          <w:szCs w:val="20"/>
          <w:u w:val="none"/>
        </w:rPr>
        <w:t>of</w:t>
      </w:r>
      <w:r w:rsidRPr="01C07E12" w:rsidR="5CEA2D75">
        <w:rPr>
          <w:rFonts w:ascii="Helvetica" w:hAnsi="Helvetica" w:eastAsia="Helvetica" w:cs="Helvetica"/>
          <w:b w:val="1"/>
          <w:bCs w:val="1"/>
          <w:sz w:val="20"/>
          <w:szCs w:val="20"/>
          <w:u w:val="none"/>
        </w:rPr>
        <w:t xml:space="preserve"> Engineering and Technology</w:t>
      </w:r>
      <w:r>
        <w:tab/>
      </w:r>
      <w:r>
        <w:tab/>
      </w:r>
      <w:r>
        <w:tab/>
      </w:r>
      <w:r>
        <w:tab/>
      </w:r>
      <w:r w:rsidRPr="01C07E12" w:rsidR="1C4060C2">
        <w:rPr>
          <w:rFonts w:ascii="Helvetica" w:hAnsi="Helvetica" w:eastAsia="Helvetica" w:cs="Helvetica"/>
          <w:b w:val="1"/>
          <w:bCs w:val="1"/>
          <w:sz w:val="20"/>
          <w:szCs w:val="20"/>
          <w:u w:val="none"/>
        </w:rPr>
        <w:t xml:space="preserve">            </w:t>
      </w:r>
      <w:r>
        <w:tab/>
      </w:r>
      <w:r>
        <w:tab/>
      </w:r>
      <w:r w:rsidRPr="01C07E12" w:rsidR="5CEA2D75"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  <w:t xml:space="preserve">    </w:t>
      </w:r>
      <w:r>
        <w:tab/>
      </w:r>
      <w:r w:rsidRPr="01C07E12" w:rsidR="30B7BA6C"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  <w:t xml:space="preserve">  </w:t>
      </w:r>
      <w:r w:rsidRPr="01C07E12" w:rsidR="5CEA2D75"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  <w:t xml:space="preserve"> Hyderabad, India</w:t>
      </w:r>
    </w:p>
    <w:p w:rsidR="5CEA2D75" w:rsidP="01C07E12" w:rsidRDefault="5CEA2D75" w14:paraId="31049600" w14:textId="49263D6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</w:pPr>
      <w:r w:rsidRPr="01C07E12" w:rsidR="5CEA2D75">
        <w:rPr>
          <w:rFonts w:ascii="Helvetica" w:hAnsi="Helvetica" w:eastAsia="Helvetica" w:cs="Helvetica"/>
          <w:b w:val="0"/>
          <w:bCs w:val="0"/>
          <w:i w:val="1"/>
          <w:iCs w:val="1"/>
          <w:sz w:val="20"/>
          <w:szCs w:val="20"/>
          <w:u w:val="none"/>
        </w:rPr>
        <w:t>Bachelors in Electronics and Computer Engineering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1C07E12" w:rsidR="70FEDEA0"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  <w:t xml:space="preserve">      </w:t>
      </w:r>
      <w:r w:rsidRPr="01C07E12" w:rsidR="53CD6174"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  <w:t xml:space="preserve">  </w:t>
      </w:r>
      <w:r w:rsidRPr="01C07E12" w:rsidR="3767328B"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  <w:t xml:space="preserve"> </w:t>
      </w:r>
      <w:r w:rsidRPr="01C07E12" w:rsidR="53CD6174"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  <w:t xml:space="preserve">     </w:t>
      </w:r>
      <w:r w:rsidRPr="01C07E12" w:rsidR="5CEA2D75">
        <w:rPr>
          <w:rFonts w:ascii="Helvetica" w:hAnsi="Helvetica" w:eastAsia="Helvetica" w:cs="Helvetica"/>
          <w:b w:val="0"/>
          <w:bCs w:val="0"/>
          <w:sz w:val="20"/>
          <w:szCs w:val="20"/>
          <w:u w:val="none"/>
        </w:rPr>
        <w:t>June 2021</w:t>
      </w:r>
    </w:p>
    <w:p w:rsidR="26B0A76A" w:rsidP="01C07E12" w:rsidRDefault="26B0A76A" w14:paraId="51250127" w14:textId="50D13F98">
      <w:pPr>
        <w:pStyle w:val="Normal"/>
        <w:suppressLineNumbers w:val="0"/>
        <w:pBdr>
          <w:bottom w:val="single" w:color="000000" w:sz="6" w:space="1"/>
        </w:pBdr>
        <w:bidi w:val="0"/>
        <w:spacing w:before="0" w:beforeAutospacing="off" w:after="0" w:afterAutospacing="off" w:line="240" w:lineRule="auto"/>
        <w:ind w:left="0" w:right="0"/>
        <w:jc w:val="both"/>
        <w:rPr>
          <w:rFonts w:ascii="Helvetica" w:hAnsi="Helvetica" w:eastAsia="Helvetica" w:cs="Helvetica"/>
          <w:b w:val="1"/>
          <w:bCs w:val="1"/>
          <w:sz w:val="20"/>
          <w:szCs w:val="20"/>
          <w:u w:val="none"/>
        </w:rPr>
      </w:pPr>
      <w:r w:rsidRPr="01C07E12" w:rsidR="26B0A76A">
        <w:rPr>
          <w:rFonts w:ascii="Helvetica" w:hAnsi="Helvetica" w:eastAsia="Helvetica" w:cs="Helvetica"/>
          <w:b w:val="1"/>
          <w:bCs w:val="1"/>
          <w:sz w:val="20"/>
          <w:szCs w:val="20"/>
          <w:u w:val="none"/>
        </w:rPr>
        <w:t>WORK EXPERIENCE</w:t>
      </w:r>
    </w:p>
    <w:p w:rsidR="4C6B6859" w:rsidP="01C07E12" w:rsidRDefault="4C6B6859" w14:paraId="29FA2CC6" w14:textId="2211480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both"/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</w:pPr>
      <w:r w:rsidRPr="01C07E12" w:rsidR="4C6B685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 xml:space="preserve">Co-Founder &amp; Chief Technical Officer, </w:t>
      </w:r>
      <w:r w:rsidRPr="01C07E12" w:rsidR="4C6B6859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0"/>
          <w:szCs w:val="20"/>
          <w:lang w:val="en-US"/>
        </w:rPr>
        <w:t>EliteNotes</w:t>
      </w:r>
      <w:r w:rsidRPr="01C07E12" w:rsidR="4C6B6859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0"/>
          <w:szCs w:val="20"/>
          <w:lang w:val="en-US"/>
        </w:rPr>
        <w:t xml:space="preserve"> Pvt Ltd</w:t>
      </w:r>
      <w:r>
        <w:tab/>
      </w:r>
      <w:r>
        <w:tab/>
      </w:r>
      <w:r w:rsidRPr="01C07E12" w:rsidR="4C6B685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 xml:space="preserve"> </w:t>
      </w:r>
      <w:r>
        <w:tab/>
      </w:r>
      <w:r>
        <w:tab/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   </w:t>
      </w:r>
      <w:r w:rsidRPr="01C07E12" w:rsidR="5088A221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         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Jul 2023 – Present</w:t>
      </w:r>
    </w:p>
    <w:p w:rsidR="4C6B6859" w:rsidP="01C07E12" w:rsidRDefault="4C6B6859" w14:paraId="16295CCC" w14:textId="4C6AD990">
      <w:pPr>
        <w:pStyle w:val="ListParagraph"/>
        <w:numPr>
          <w:ilvl w:val="0"/>
          <w:numId w:val="3"/>
        </w:numPr>
        <w:spacing w:after="0" w:afterAutospacing="off" w:line="240" w:lineRule="auto"/>
        <w:jc w:val="both"/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</w:pP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Led as Technical and Co-Founder at 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EliteNotes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, driving innovation by 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leveraging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01C07E12" w:rsidR="4C6B685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AI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and </w:t>
      </w:r>
      <w:r w:rsidRPr="01C07E12" w:rsidR="4C6B685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Machine Learning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01C07E12" w:rsidR="62ED9666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LLMs (Large Language Models)</w:t>
      </w:r>
      <w:r w:rsidRPr="01C07E12" w:rsidR="4C6B685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, NLPs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and</w:t>
      </w:r>
      <w:r w:rsidRPr="01C07E12" w:rsidR="4C6B685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 xml:space="preserve"> Generative AI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models to address intricate industry challenges.</w:t>
      </w:r>
    </w:p>
    <w:p w:rsidR="1E10DC44" w:rsidP="01C07E12" w:rsidRDefault="1E10DC44" w14:paraId="03A5AC34" w14:textId="06C8DC8D">
      <w:pPr>
        <w:pStyle w:val="ListParagraph"/>
        <w:numPr>
          <w:ilvl w:val="0"/>
          <w:numId w:val="3"/>
        </w:numPr>
        <w:spacing w:after="0" w:afterAutospacing="off" w:line="240" w:lineRule="auto"/>
        <w:jc w:val="both"/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</w:pPr>
      <w:r w:rsidRPr="01C07E12" w:rsidR="1E10DC44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Orchestrated the integration of 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advanced </w:t>
      </w:r>
      <w:bookmarkStart w:name="_Int_OC6Dwscc" w:id="889528936"/>
      <w:r w:rsidRPr="01C07E12" w:rsidR="4C538201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ML</w:t>
      </w:r>
      <w:bookmarkEnd w:id="889528936"/>
      <w:r w:rsidRPr="01C07E12" w:rsidR="759D2770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models within </w:t>
      </w:r>
      <w:r w:rsidRPr="01C07E12" w:rsidR="031046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an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01C07E12" w:rsidR="127D58A4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innovative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web platform for 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accurate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01C07E12" w:rsidR="4C6B685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video-to-text conversion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, </w:t>
      </w:r>
      <w:r w:rsidRPr="01C07E12" w:rsidR="4C6B685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large-text summarization,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and </w:t>
      </w:r>
      <w:r w:rsidRPr="01C07E12" w:rsidR="4C6B685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rapid transcription, translation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, and </w:t>
      </w:r>
      <w:r w:rsidRPr="01C07E12" w:rsidR="4C6B685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keyword detection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from audio/video to text with </w:t>
      </w:r>
      <w:r w:rsidRPr="01C07E12" w:rsidR="4C6B685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90% accuracy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in under </w:t>
      </w:r>
      <w:r w:rsidRPr="01C07E12" w:rsidR="4C6B685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10 seconds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, </w:t>
      </w:r>
      <w:r w:rsidRPr="01C07E12" w:rsidR="09F7CE32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highlighting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proficiency</w:t>
      </w:r>
      <w:r w:rsidRPr="01C07E12" w:rsidR="4C6B6859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in ML models and streamlining content processing.</w:t>
      </w:r>
    </w:p>
    <w:p w:rsidR="570DBBAF" w:rsidP="01C07E12" w:rsidRDefault="570DBBAF" w14:paraId="325DCEF5" w14:textId="282BE0FA">
      <w:pPr>
        <w:pStyle w:val="Normal"/>
        <w:spacing w:after="0" w:afterAutospacing="off" w:line="240" w:lineRule="auto"/>
        <w:contextualSpacing/>
        <w:jc w:val="both"/>
        <w:rPr>
          <w:rFonts w:ascii="Helvetica" w:hAnsi="Helvetica" w:eastAsia="Helvetica" w:cs="Helvetica"/>
          <w:b w:val="0"/>
          <w:bCs w:val="0"/>
          <w:i w:val="0"/>
          <w:iCs w:val="0"/>
          <w:sz w:val="20"/>
          <w:szCs w:val="20"/>
          <w:u w:val="none"/>
        </w:rPr>
      </w:pPr>
      <w:r w:rsidRPr="01C07E12" w:rsidR="570DBBAF">
        <w:rPr>
          <w:rFonts w:ascii="Helvetica" w:hAnsi="Helvetica" w:eastAsia="Helvetica" w:cs="Helvetica"/>
          <w:b w:val="1"/>
          <w:bCs w:val="1"/>
          <w:i w:val="0"/>
          <w:iCs w:val="0"/>
          <w:sz w:val="20"/>
          <w:szCs w:val="20"/>
          <w:u w:val="none"/>
        </w:rPr>
        <w:t xml:space="preserve">ITS Workflow </w:t>
      </w:r>
      <w:r w:rsidRPr="01C07E12" w:rsidR="2BBDDAF2">
        <w:rPr>
          <w:rFonts w:ascii="Helvetica" w:hAnsi="Helvetica" w:eastAsia="Helvetica" w:cs="Helvetica"/>
          <w:b w:val="1"/>
          <w:bCs w:val="1"/>
          <w:i w:val="0"/>
          <w:iCs w:val="0"/>
          <w:sz w:val="20"/>
          <w:szCs w:val="20"/>
          <w:u w:val="none"/>
        </w:rPr>
        <w:t>Assessment</w:t>
      </w:r>
      <w:r w:rsidRPr="01C07E12" w:rsidR="65862915">
        <w:rPr>
          <w:rFonts w:ascii="Helvetica" w:hAnsi="Helvetica" w:eastAsia="Helvetica" w:cs="Helvetica"/>
          <w:b w:val="1"/>
          <w:bCs w:val="1"/>
          <w:i w:val="0"/>
          <w:iCs w:val="0"/>
          <w:sz w:val="20"/>
          <w:szCs w:val="20"/>
          <w:u w:val="none"/>
        </w:rPr>
        <w:t>,</w:t>
      </w:r>
      <w:r w:rsidRPr="01C07E12" w:rsidR="281D11F6">
        <w:rPr>
          <w:rFonts w:ascii="Helvetica" w:hAnsi="Helvetica" w:eastAsia="Helvetica" w:cs="Helvetica"/>
          <w:b w:val="1"/>
          <w:bCs w:val="1"/>
          <w:i w:val="0"/>
          <w:iCs w:val="0"/>
          <w:sz w:val="20"/>
          <w:szCs w:val="20"/>
          <w:u w:val="none"/>
        </w:rPr>
        <w:t xml:space="preserve"> </w:t>
      </w:r>
      <w:r w:rsidRPr="01C07E12" w:rsidR="1F4565EA">
        <w:rPr>
          <w:rFonts w:ascii="Helvetica" w:hAnsi="Helvetica" w:eastAsia="Helvetica" w:cs="Helvetica"/>
          <w:b w:val="0"/>
          <w:bCs w:val="0"/>
          <w:i w:val="1"/>
          <w:iCs w:val="1"/>
          <w:sz w:val="20"/>
          <w:szCs w:val="20"/>
          <w:u w:val="none"/>
        </w:rPr>
        <w:t>Saint</w:t>
      </w:r>
      <w:r w:rsidRPr="01C07E12" w:rsidR="2E0FB820">
        <w:rPr>
          <w:rFonts w:ascii="Helvetica" w:hAnsi="Helvetica" w:eastAsia="Helvetica" w:cs="Helvetica"/>
          <w:b w:val="0"/>
          <w:bCs w:val="0"/>
          <w:i w:val="1"/>
          <w:iCs w:val="1"/>
          <w:sz w:val="20"/>
          <w:szCs w:val="20"/>
          <w:u w:val="none"/>
        </w:rPr>
        <w:t xml:space="preserve"> Louis University</w:t>
      </w:r>
      <w:r>
        <w:tab/>
      </w:r>
      <w:r w:rsidRPr="01C07E12" w:rsidR="1A2C4897">
        <w:rPr>
          <w:rFonts w:ascii="Helvetica" w:hAnsi="Helvetica" w:eastAsia="Helvetica" w:cs="Helvetica"/>
          <w:b w:val="0"/>
          <w:bCs w:val="0"/>
          <w:i w:val="1"/>
          <w:iCs w:val="1"/>
          <w:sz w:val="20"/>
          <w:szCs w:val="20"/>
          <w:u w:val="none"/>
        </w:rPr>
        <w:t xml:space="preserve">              </w:t>
      </w:r>
      <w:bookmarkStart w:name="_Int_IBThifiN" w:id="1659154813"/>
      <w:r>
        <w:tab/>
      </w:r>
      <w:r w:rsidRPr="01C07E12" w:rsidR="570DBBAF">
        <w:rPr>
          <w:rFonts w:ascii="Helvetica" w:hAnsi="Helvetica" w:eastAsia="Helvetica" w:cs="Helvetica"/>
          <w:b w:val="0"/>
          <w:bCs w:val="0"/>
          <w:i w:val="0"/>
          <w:iCs w:val="0"/>
          <w:sz w:val="20"/>
          <w:szCs w:val="20"/>
          <w:u w:val="none"/>
        </w:rPr>
        <w:t xml:space="preserve">  </w:t>
      </w:r>
      <w:r>
        <w:tab/>
      </w:r>
      <w:bookmarkEnd w:id="1659154813"/>
      <w:r w:rsidRPr="01C07E12" w:rsidR="19D8FAB0">
        <w:rPr>
          <w:rFonts w:ascii="Helvetica" w:hAnsi="Helvetica" w:eastAsia="Helvetica" w:cs="Helvetica"/>
          <w:b w:val="0"/>
          <w:bCs w:val="0"/>
          <w:i w:val="0"/>
          <w:iCs w:val="0"/>
          <w:sz w:val="20"/>
          <w:szCs w:val="20"/>
          <w:u w:val="none"/>
        </w:rPr>
        <w:t xml:space="preserve">  </w:t>
      </w:r>
      <w:r w:rsidRPr="01C07E12" w:rsidR="36CC0A3C">
        <w:rPr>
          <w:rFonts w:ascii="Helvetica" w:hAnsi="Helvetica" w:eastAsia="Helvetica" w:cs="Helvetica"/>
          <w:b w:val="0"/>
          <w:bCs w:val="0"/>
          <w:i w:val="0"/>
          <w:iCs w:val="0"/>
          <w:sz w:val="20"/>
          <w:szCs w:val="20"/>
          <w:u w:val="none"/>
        </w:rPr>
        <w:t xml:space="preserve">       </w:t>
      </w:r>
      <w:r w:rsidRPr="01C07E12" w:rsidR="36CC0A3C">
        <w:rPr>
          <w:rFonts w:ascii="Helvetica" w:hAnsi="Helvetica" w:eastAsia="Helvetica" w:cs="Helvetica"/>
          <w:b w:val="0"/>
          <w:bCs w:val="0"/>
          <w:i w:val="0"/>
          <w:iCs w:val="0"/>
          <w:sz w:val="20"/>
          <w:szCs w:val="20"/>
          <w:u w:val="none"/>
        </w:rPr>
        <w:t xml:space="preserve">   </w:t>
      </w:r>
      <w:r>
        <w:tab/>
      </w:r>
      <w:r w:rsidRPr="01C07E12" w:rsidR="19D8FAB0">
        <w:rPr>
          <w:rFonts w:ascii="Helvetica" w:hAnsi="Helvetica" w:eastAsia="Helvetica" w:cs="Helvetica"/>
          <w:b w:val="0"/>
          <w:bCs w:val="0"/>
          <w:i w:val="0"/>
          <w:iCs w:val="0"/>
          <w:sz w:val="20"/>
          <w:szCs w:val="20"/>
          <w:u w:val="none"/>
        </w:rPr>
        <w:t xml:space="preserve"> </w:t>
      </w:r>
      <w:r w:rsidRPr="01C07E12" w:rsidR="7DDA9287">
        <w:rPr>
          <w:rFonts w:ascii="Helvetica" w:hAnsi="Helvetica" w:eastAsia="Helvetica" w:cs="Helvetica"/>
          <w:b w:val="0"/>
          <w:bCs w:val="0"/>
          <w:i w:val="0"/>
          <w:iCs w:val="0"/>
          <w:sz w:val="20"/>
          <w:szCs w:val="20"/>
          <w:u w:val="none"/>
        </w:rPr>
        <w:t xml:space="preserve">         </w:t>
      </w:r>
      <w:r w:rsidRPr="01C07E12" w:rsidR="570DBBAF">
        <w:rPr>
          <w:rFonts w:ascii="Helvetica" w:hAnsi="Helvetica" w:eastAsia="Helvetica" w:cs="Helvetica"/>
          <w:b w:val="0"/>
          <w:bCs w:val="0"/>
          <w:i w:val="0"/>
          <w:iCs w:val="0"/>
          <w:sz w:val="20"/>
          <w:szCs w:val="20"/>
          <w:u w:val="none"/>
        </w:rPr>
        <w:t>Oct 2023 – Dec 2024</w:t>
      </w:r>
    </w:p>
    <w:p w:rsidR="5A093127" w:rsidP="01C07E12" w:rsidRDefault="5A093127" w14:paraId="5683FC41" w14:textId="1C7AAF85">
      <w:pPr>
        <w:pStyle w:val="ListParagraph"/>
        <w:numPr>
          <w:ilvl w:val="0"/>
          <w:numId w:val="2"/>
        </w:numPr>
        <w:spacing w:after="0" w:afterAutospacing="off" w:line="240" w:lineRule="auto"/>
        <w:jc w:val="both"/>
        <w:rPr>
          <w:rFonts w:ascii="Helvetica" w:hAnsi="Helvetica" w:eastAsia="Helvetica" w:cs="Helvetica"/>
          <w:noProof w:val="0"/>
          <w:sz w:val="20"/>
          <w:szCs w:val="20"/>
          <w:lang w:val="en-US"/>
        </w:rPr>
      </w:pPr>
      <w:bookmarkStart w:name="_Int_Iz5m2LWR" w:id="293531701"/>
      <w:r w:rsidRPr="01C07E12" w:rsidR="5A093127">
        <w:rPr>
          <w:rFonts w:ascii="Helvetica" w:hAnsi="Helvetica" w:eastAsia="Helvetica" w:cs="Helvetica"/>
          <w:noProof w:val="0"/>
          <w:sz w:val="20"/>
          <w:szCs w:val="20"/>
          <w:lang w:val="en-US"/>
        </w:rPr>
        <w:t>Formulated</w:t>
      </w:r>
      <w:bookmarkEnd w:id="293531701"/>
      <w:r w:rsidRPr="01C07E12" w:rsidR="6F14761D">
        <w:rPr>
          <w:rFonts w:ascii="Helvetica" w:hAnsi="Helvetica" w:eastAsia="Helvetica" w:cs="Helvetica"/>
          <w:noProof w:val="0"/>
          <w:sz w:val="20"/>
          <w:szCs w:val="20"/>
          <w:lang w:val="en-US"/>
        </w:rPr>
        <w:t xml:space="preserve"> Saint Louis University's 3D print station workflow and </w:t>
      </w:r>
      <w:r w:rsidRPr="01C07E12" w:rsidR="5B34157E">
        <w:rPr>
          <w:rFonts w:ascii="Helvetica" w:hAnsi="Helvetica" w:eastAsia="Helvetica" w:cs="Helvetica"/>
          <w:noProof w:val="0"/>
          <w:sz w:val="20"/>
          <w:szCs w:val="20"/>
          <w:lang w:val="en-US"/>
        </w:rPr>
        <w:t xml:space="preserve">developed </w:t>
      </w:r>
      <w:r w:rsidRPr="01C07E12" w:rsidR="3A868817">
        <w:rPr>
          <w:rFonts w:ascii="Helvetica" w:hAnsi="Helvetica" w:eastAsia="Helvetica" w:cs="Helvetica"/>
          <w:noProof w:val="0"/>
          <w:sz w:val="20"/>
          <w:szCs w:val="20"/>
          <w:lang w:val="en-US"/>
        </w:rPr>
        <w:t>UI</w:t>
      </w:r>
      <w:r w:rsidRPr="01C07E12" w:rsidR="7FA3DEE4">
        <w:rPr>
          <w:rFonts w:ascii="Helvetica" w:hAnsi="Helvetica" w:eastAsia="Helvetica" w:cs="Helvetica"/>
          <w:noProof w:val="0"/>
          <w:sz w:val="20"/>
          <w:szCs w:val="20"/>
          <w:lang w:val="en-US"/>
        </w:rPr>
        <w:t xml:space="preserve"> for </w:t>
      </w:r>
      <w:r w:rsidRPr="01C07E12" w:rsidR="6F14761D">
        <w:rPr>
          <w:rFonts w:ascii="Helvetica" w:hAnsi="Helvetica" w:eastAsia="Helvetica" w:cs="Helvetica"/>
          <w:noProof w:val="0"/>
          <w:sz w:val="20"/>
          <w:szCs w:val="20"/>
          <w:lang w:val="en-US"/>
        </w:rPr>
        <w:t xml:space="preserve">Lost and Found </w:t>
      </w:r>
      <w:r w:rsidRPr="01C07E12" w:rsidR="31EC2683">
        <w:rPr>
          <w:rFonts w:ascii="Helvetica" w:hAnsi="Helvetica" w:eastAsia="Helvetica" w:cs="Helvetica"/>
          <w:noProof w:val="0"/>
          <w:sz w:val="20"/>
          <w:szCs w:val="20"/>
          <w:lang w:val="en-US"/>
        </w:rPr>
        <w:t>items section</w:t>
      </w:r>
      <w:r w:rsidRPr="01C07E12" w:rsidR="6F14761D">
        <w:rPr>
          <w:rFonts w:ascii="Helvetica" w:hAnsi="Helvetica" w:eastAsia="Helvetica" w:cs="Helvetica"/>
          <w:noProof w:val="0"/>
          <w:sz w:val="20"/>
          <w:szCs w:val="20"/>
          <w:lang w:val="en-US"/>
        </w:rPr>
        <w:t xml:space="preserve">, reducing ticket processing </w:t>
      </w:r>
      <w:r w:rsidRPr="01C07E12" w:rsidR="6F14761D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workload by 30%</w:t>
      </w:r>
      <w:r w:rsidRPr="01C07E12" w:rsidR="6F14761D">
        <w:rPr>
          <w:rFonts w:ascii="Helvetica" w:hAnsi="Helvetica" w:eastAsia="Helvetica" w:cs="Helvetica"/>
          <w:noProof w:val="0"/>
          <w:sz w:val="20"/>
          <w:szCs w:val="20"/>
          <w:lang w:val="en-US"/>
        </w:rPr>
        <w:t xml:space="preserve"> and improving item retrieval efficiency by </w:t>
      </w:r>
      <w:r w:rsidRPr="01C07E12" w:rsidR="6F14761D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over 60%</w:t>
      </w:r>
      <w:r w:rsidRPr="01C07E12" w:rsidR="6F14761D">
        <w:rPr>
          <w:rFonts w:ascii="Helvetica" w:hAnsi="Helvetica" w:eastAsia="Helvetica" w:cs="Helvetica"/>
          <w:noProof w:val="0"/>
          <w:sz w:val="20"/>
          <w:szCs w:val="20"/>
          <w:lang w:val="en-US"/>
        </w:rPr>
        <w:t>.</w:t>
      </w:r>
    </w:p>
    <w:p w:rsidR="6F14761D" w:rsidP="01C07E12" w:rsidRDefault="6F14761D" w14:paraId="1517E666" w14:textId="49F8CBE3">
      <w:pPr>
        <w:pStyle w:val="ListParagraph"/>
        <w:numPr>
          <w:ilvl w:val="0"/>
          <w:numId w:val="2"/>
        </w:numPr>
        <w:spacing w:after="0" w:afterAutospacing="off" w:line="240" w:lineRule="auto"/>
        <w:jc w:val="both"/>
        <w:rPr>
          <w:rFonts w:ascii="Helvetica" w:hAnsi="Helvetica" w:eastAsia="Helvetica" w:cs="Helvetica"/>
          <w:noProof w:val="0"/>
          <w:sz w:val="20"/>
          <w:szCs w:val="20"/>
          <w:lang w:val="en-US"/>
        </w:rPr>
      </w:pPr>
      <w:r w:rsidRPr="01C07E12" w:rsidR="6F14761D">
        <w:rPr>
          <w:rFonts w:ascii="Helvetica" w:hAnsi="Helvetica" w:eastAsia="Helvetica" w:cs="Helvetica"/>
          <w:noProof w:val="0"/>
          <w:sz w:val="20"/>
          <w:szCs w:val="20"/>
          <w:lang w:val="en-US"/>
        </w:rPr>
        <w:t xml:space="preserve">Innovated QR code systems in </w:t>
      </w:r>
      <w:r w:rsidRPr="01C07E12" w:rsidR="49158FAF">
        <w:rPr>
          <w:rFonts w:ascii="Helvetica" w:hAnsi="Helvetica" w:eastAsia="Helvetica" w:cs="Helvetica"/>
          <w:noProof w:val="0"/>
          <w:sz w:val="20"/>
          <w:szCs w:val="20"/>
          <w:lang w:val="en-US"/>
        </w:rPr>
        <w:t>2</w:t>
      </w:r>
      <w:r w:rsidRPr="01C07E12" w:rsidR="6F14761D">
        <w:rPr>
          <w:rFonts w:ascii="Helvetica" w:hAnsi="Helvetica" w:eastAsia="Helvetica" w:cs="Helvetica"/>
          <w:noProof w:val="0"/>
          <w:sz w:val="20"/>
          <w:szCs w:val="20"/>
          <w:lang w:val="en-US"/>
        </w:rPr>
        <w:t xml:space="preserve"> areas, boosting process efficiency and reducing manual </w:t>
      </w:r>
      <w:r w:rsidRPr="01C07E12" w:rsidR="28F77DA1">
        <w:rPr>
          <w:rFonts w:ascii="Helvetica" w:hAnsi="Helvetica" w:eastAsia="Helvetica" w:cs="Helvetica"/>
          <w:noProof w:val="0"/>
          <w:sz w:val="20"/>
          <w:szCs w:val="20"/>
          <w:lang w:val="en-US"/>
        </w:rPr>
        <w:t>labor by</w:t>
      </w:r>
      <w:r w:rsidRPr="01C07E12" w:rsidR="6F14761D">
        <w:rPr>
          <w:rFonts w:ascii="Helvetica" w:hAnsi="Helvetica" w:eastAsia="Helvetica" w:cs="Helvetica"/>
          <w:noProof w:val="0"/>
          <w:sz w:val="20"/>
          <w:szCs w:val="20"/>
          <w:lang w:val="en-US"/>
        </w:rPr>
        <w:t xml:space="preserve"> </w:t>
      </w:r>
      <w:r w:rsidRPr="01C07E12" w:rsidR="6F14761D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over 35%</w:t>
      </w:r>
      <w:r w:rsidRPr="01C07E12" w:rsidR="6F14761D">
        <w:rPr>
          <w:rFonts w:ascii="Helvetica" w:hAnsi="Helvetica" w:eastAsia="Helvetica" w:cs="Helvetica"/>
          <w:noProof w:val="0"/>
          <w:sz w:val="20"/>
          <w:szCs w:val="20"/>
          <w:lang w:val="en-US"/>
        </w:rPr>
        <w:t>.</w:t>
      </w:r>
    </w:p>
    <w:p w:rsidR="5DB00E57" w:rsidP="01C07E12" w:rsidRDefault="5DB00E57" w14:paraId="53EF4434" w14:textId="063B035C">
      <w:pPr>
        <w:pStyle w:val="Normal"/>
        <w:spacing w:after="0" w:afterAutospacing="off" w:line="240" w:lineRule="auto"/>
        <w:ind w:left="0"/>
        <w:contextualSpacing/>
        <w:jc w:val="both"/>
        <w:rPr>
          <w:rFonts w:ascii="Helvetica" w:hAnsi="Helvetica" w:eastAsia="Helvetica" w:cs="Helvetica"/>
          <w:noProof w:val="0"/>
          <w:sz w:val="20"/>
          <w:szCs w:val="20"/>
          <w:lang w:val="en-US"/>
        </w:rPr>
      </w:pPr>
      <w:r w:rsidRPr="01C07E12" w:rsidR="5DB00E5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 xml:space="preserve">End User Research Design and </w:t>
      </w:r>
      <w:r w:rsidRPr="01C07E12" w:rsidR="5DB00E5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>iPaaS</w:t>
      </w:r>
      <w:r w:rsidRPr="01C07E12" w:rsidR="5DB00E5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 xml:space="preserve"> Integration</w:t>
      </w:r>
      <w:r w:rsidRPr="01C07E12" w:rsidR="61EDD738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>,</w:t>
      </w:r>
      <w:r w:rsidRPr="01C07E12" w:rsidR="3D0280F0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01C07E12" w:rsidR="3D0280F0">
        <w:rPr>
          <w:rFonts w:ascii="Helvetica" w:hAnsi="Helvetica" w:eastAsia="Helvetica" w:cs="Helvetica"/>
          <w:i w:val="1"/>
          <w:iCs w:val="1"/>
          <w:noProof w:val="0"/>
          <w:sz w:val="20"/>
          <w:szCs w:val="20"/>
          <w:lang w:val="en-US"/>
        </w:rPr>
        <w:t>Saint Louis University</w:t>
      </w:r>
      <w:r>
        <w:tab/>
      </w:r>
      <w:r>
        <w:tab/>
      </w:r>
      <w:r w:rsidRPr="01C07E12" w:rsidR="6EB93872">
        <w:rPr>
          <w:rFonts w:ascii="Helvetica" w:hAnsi="Helvetica" w:eastAsia="Helvetica" w:cs="Helvetica"/>
          <w:noProof w:val="0"/>
          <w:sz w:val="20"/>
          <w:szCs w:val="20"/>
          <w:lang w:val="en-US"/>
        </w:rPr>
        <w:t xml:space="preserve">         </w:t>
      </w:r>
      <w:r w:rsidRPr="01C07E12" w:rsidR="5DB00E57">
        <w:rPr>
          <w:rFonts w:ascii="Helvetica" w:hAnsi="Helvetica" w:eastAsia="Helvetica" w:cs="Helvetica"/>
          <w:noProof w:val="0"/>
          <w:sz w:val="20"/>
          <w:szCs w:val="20"/>
          <w:lang w:val="en-US"/>
        </w:rPr>
        <w:t>Mar 2023</w:t>
      </w:r>
      <w:r w:rsidRPr="01C07E12" w:rsidR="01C058C2">
        <w:rPr>
          <w:rFonts w:ascii="Helvetica" w:hAnsi="Helvetica" w:eastAsia="Helvetica" w:cs="Helvetica"/>
          <w:noProof w:val="0"/>
          <w:sz w:val="20"/>
          <w:szCs w:val="20"/>
          <w:lang w:val="en-US"/>
        </w:rPr>
        <w:t xml:space="preserve"> – </w:t>
      </w:r>
      <w:r w:rsidRPr="01C07E12" w:rsidR="5DB00E57">
        <w:rPr>
          <w:rFonts w:ascii="Helvetica" w:hAnsi="Helvetica" w:eastAsia="Helvetica" w:cs="Helvetica"/>
          <w:noProof w:val="0"/>
          <w:sz w:val="20"/>
          <w:szCs w:val="20"/>
          <w:lang w:val="en-US"/>
        </w:rPr>
        <w:t>M</w:t>
      </w:r>
      <w:r w:rsidRPr="01C07E12" w:rsidR="01C058C2">
        <w:rPr>
          <w:rFonts w:ascii="Helvetica" w:hAnsi="Helvetica" w:eastAsia="Helvetica" w:cs="Helvetica"/>
          <w:noProof w:val="0"/>
          <w:sz w:val="20"/>
          <w:szCs w:val="20"/>
          <w:lang w:val="en-US"/>
        </w:rPr>
        <w:t>ay 2023</w:t>
      </w:r>
    </w:p>
    <w:p w:rsidR="289DEE2F" w:rsidP="01C07E12" w:rsidRDefault="289DEE2F" w14:paraId="04EED3F5" w14:textId="46E5F019">
      <w:pPr>
        <w:pStyle w:val="ListParagraph"/>
        <w:numPr>
          <w:ilvl w:val="0"/>
          <w:numId w:val="4"/>
        </w:numPr>
        <w:spacing w:after="0" w:afterAutospacing="off" w:line="240" w:lineRule="auto"/>
        <w:jc w:val="both"/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</w:pPr>
      <w:r w:rsidRPr="01C07E12" w:rsidR="289DEE2F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Optimized access acceptance/denial processes with a user-friendly </w:t>
      </w:r>
      <w:r w:rsidRPr="01C07E12" w:rsidR="5942B82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user</w:t>
      </w:r>
      <w:r w:rsidRPr="01C07E12" w:rsidR="289DEE2F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 xml:space="preserve"> interface</w:t>
      </w:r>
      <w:r w:rsidRPr="01C07E12" w:rsidR="289DEE2F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and implemented </w:t>
      </w:r>
      <w:r w:rsidRPr="01C07E12" w:rsidR="289DEE2F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automated</w:t>
      </w:r>
      <w:r w:rsidRPr="01C07E12" w:rsidR="289DEE2F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email notifications for high-priority requests, enhancing efficiency and collaboration</w:t>
      </w:r>
      <w:r w:rsidRPr="01C07E12" w:rsidR="39118068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reduced </w:t>
      </w:r>
      <w:r w:rsidRPr="01C07E12" w:rsidR="39118068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workload by 15%</w:t>
      </w:r>
      <w:r w:rsidRPr="01C07E12" w:rsidR="289DEE2F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.</w:t>
      </w:r>
    </w:p>
    <w:p w:rsidR="4B80D4FA" w:rsidP="01C07E12" w:rsidRDefault="4B80D4FA" w14:paraId="401272E9" w14:textId="50770AAE">
      <w:pPr>
        <w:pStyle w:val="Normal"/>
        <w:spacing w:after="0" w:afterAutospacing="off" w:line="240" w:lineRule="auto"/>
        <w:ind w:left="0"/>
        <w:contextualSpacing/>
        <w:jc w:val="both"/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</w:pPr>
      <w:r w:rsidRPr="01C07E12" w:rsidR="4B80D4F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>Associate Software Developer</w:t>
      </w:r>
      <w:r w:rsidRPr="01C07E12" w:rsidR="0879624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>,</w:t>
      </w:r>
      <w:r w:rsidRPr="01C07E12" w:rsidR="4B80D4F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01C07E12" w:rsidR="4B80D4FA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0"/>
          <w:szCs w:val="20"/>
          <w:lang w:val="en-US"/>
        </w:rPr>
        <w:t>Qentelli</w:t>
      </w:r>
      <w:r w:rsidRPr="01C07E12" w:rsidR="4B80D4FA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0"/>
          <w:szCs w:val="20"/>
          <w:lang w:val="en-US"/>
        </w:rPr>
        <w:t xml:space="preserve"> Solutions Pvt Ltd</w:t>
      </w:r>
      <w:r w:rsidRPr="01C07E12" w:rsidR="108C5090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0"/>
          <w:szCs w:val="20"/>
          <w:lang w:val="en-US"/>
        </w:rPr>
        <w:t>. Hyderabad, India</w:t>
      </w:r>
      <w:r>
        <w:tab/>
      </w:r>
      <w:r>
        <w:tab/>
      </w:r>
      <w:r w:rsidRPr="01C07E12" w:rsidR="3704726B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      </w:t>
      </w:r>
      <w:r w:rsidRPr="01C07E12" w:rsidR="29D4AC75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01C07E12" w:rsidR="3704726B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  </w:t>
      </w:r>
      <w:r w:rsidRPr="01C07E12" w:rsidR="6B6E310D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Jun</w:t>
      </w:r>
      <w:r w:rsidRPr="01C07E12" w:rsidR="4B80D4FA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01C07E12" w:rsidR="4B80D4FA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2021 – Jul 2022</w:t>
      </w:r>
    </w:p>
    <w:p w:rsidR="35E892CA" w:rsidP="01C07E12" w:rsidRDefault="35E892CA" w14:paraId="49B9DC42" w14:textId="117C8FEA">
      <w:pPr>
        <w:pStyle w:val="ListParagraph"/>
        <w:numPr>
          <w:ilvl w:val="0"/>
          <w:numId w:val="5"/>
        </w:numPr>
        <w:spacing w:after="0" w:afterAutospacing="off" w:line="240" w:lineRule="auto"/>
        <w:jc w:val="both"/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</w:pPr>
      <w:r w:rsidRPr="01C07E12" w:rsidR="35E892CA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Created </w:t>
      </w:r>
      <w:r w:rsidRPr="01C07E12" w:rsidR="4DB5A7D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websites, and web apps using </w:t>
      </w:r>
      <w:r w:rsidRPr="01C07E12" w:rsidR="4DB5A7D3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JavaScript, Node, HTML</w:t>
      </w:r>
      <w:r w:rsidRPr="01C07E12" w:rsidR="309D06D7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 xml:space="preserve">, </w:t>
      </w:r>
      <w:r w:rsidRPr="01C07E12" w:rsidR="4DB5A7D3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CSS, electron.js</w:t>
      </w:r>
      <w:r w:rsidRPr="01C07E12" w:rsidR="4DB5A7D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integrating machine learning models, </w:t>
      </w:r>
      <w:r w:rsidRPr="01C07E12" w:rsidR="4DB5A7D3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React.js</w:t>
      </w:r>
      <w:r w:rsidRPr="01C07E12" w:rsidR="4DB5A7D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, and </w:t>
      </w:r>
      <w:r w:rsidRPr="01C07E12" w:rsidR="4DB5A7D3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Vue.js</w:t>
      </w:r>
      <w:r w:rsidRPr="01C07E12" w:rsidR="4DB5A7D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for enhanced functionality.</w:t>
      </w:r>
    </w:p>
    <w:p w:rsidR="4DB5A7D3" w:rsidP="01C07E12" w:rsidRDefault="4DB5A7D3" w14:paraId="3E327F04" w14:textId="360ADC85">
      <w:pPr>
        <w:pStyle w:val="ListParagraph"/>
        <w:numPr>
          <w:ilvl w:val="0"/>
          <w:numId w:val="5"/>
        </w:numPr>
        <w:spacing w:after="0" w:afterAutospacing="off" w:line="240" w:lineRule="auto"/>
        <w:jc w:val="both"/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</w:pPr>
      <w:r w:rsidRPr="01C07E12" w:rsidR="4DB5A7D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Acted as a liaison for web projects, coordinating </w:t>
      </w:r>
      <w:r w:rsidRPr="01C07E12" w:rsidR="4DB5A7D3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 xml:space="preserve">3rd-party </w:t>
      </w:r>
      <w:r w:rsidRPr="01C07E12" w:rsidR="4DB5A7D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integrations and collaborating with product teams to implement new features across </w:t>
      </w:r>
      <w:r w:rsidRPr="01C07E12" w:rsidR="4DB5A7D3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20+ software systems</w:t>
      </w:r>
      <w:r w:rsidRPr="01C07E12" w:rsidR="4DB5A7D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.</w:t>
      </w:r>
    </w:p>
    <w:p w:rsidR="4DB5A7D3" w:rsidP="01C07E12" w:rsidRDefault="4DB5A7D3" w14:paraId="0BC04033" w14:textId="2B2373F0">
      <w:pPr>
        <w:pStyle w:val="ListParagraph"/>
        <w:numPr>
          <w:ilvl w:val="0"/>
          <w:numId w:val="5"/>
        </w:numPr>
        <w:spacing w:after="0" w:afterAutospacing="off" w:line="240" w:lineRule="auto"/>
        <w:jc w:val="both"/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</w:pPr>
      <w:r w:rsidRPr="01C07E12" w:rsidR="4DB5A7D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Streamlined internal processes by automating tasks, saving employees </w:t>
      </w:r>
      <w:r w:rsidRPr="01C07E12" w:rsidR="4DB5A7D3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6 hours</w:t>
      </w:r>
      <w:r w:rsidRPr="01C07E12" w:rsidR="4DB5A7D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monthly, and actively </w:t>
      </w:r>
      <w:r w:rsidRPr="01C07E12" w:rsidR="4DB5A7D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participated</w:t>
      </w:r>
      <w:r w:rsidRPr="01C07E12" w:rsidR="4DB5A7D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in the </w:t>
      </w:r>
      <w:r w:rsidRPr="01C07E12" w:rsidR="4DB5A7D3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software development life cycle</w:t>
      </w:r>
      <w:r w:rsidRPr="01C07E12" w:rsidR="4DB5A7D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, gathering </w:t>
      </w:r>
      <w:r w:rsidRPr="01C07E12" w:rsidR="4CE4F6B4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requirements,</w:t>
      </w:r>
      <w:r w:rsidRPr="01C07E12" w:rsidR="4DB5A7D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and building efficient tools</w:t>
      </w:r>
      <w:r w:rsidRPr="01C07E12" w:rsidR="4DB5A7D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.</w:t>
      </w:r>
    </w:p>
    <w:p w:rsidR="1DE49695" w:rsidP="01C07E12" w:rsidRDefault="1DE49695" w14:paraId="5D1ADCA3" w14:textId="1979315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both"/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</w:pPr>
      <w:r w:rsidRPr="01C07E12" w:rsidR="1DE49695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>Internship</w:t>
      </w:r>
      <w:r w:rsidRPr="01C07E12" w:rsidR="211C8290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>,</w:t>
      </w:r>
      <w:r w:rsidRPr="01C07E12" w:rsidR="1DE49695">
        <w:rPr>
          <w:rFonts w:ascii="Helvetica" w:hAnsi="Helvetica" w:eastAsia="Helvetica" w:cs="Helvetica"/>
          <w:b w:val="1"/>
          <w:bCs w:val="1"/>
          <w:i w:val="1"/>
          <w:iCs w:val="1"/>
          <w:noProof w:val="0"/>
          <w:sz w:val="20"/>
          <w:szCs w:val="20"/>
          <w:lang w:val="en-US"/>
        </w:rPr>
        <w:t xml:space="preserve"> </w:t>
      </w:r>
      <w:r w:rsidRPr="01C07E12" w:rsidR="1DE49695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0"/>
          <w:szCs w:val="20"/>
          <w:lang w:val="en-US"/>
        </w:rPr>
        <w:t>Qentelli</w:t>
      </w:r>
      <w:r w:rsidRPr="01C07E12" w:rsidR="1DE49695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0"/>
          <w:szCs w:val="20"/>
          <w:lang w:val="en-US"/>
        </w:rPr>
        <w:t xml:space="preserve"> Solutions Pvt Ltd</w:t>
      </w:r>
      <w:r w:rsidRPr="01C07E12" w:rsidR="12A8817A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20"/>
          <w:szCs w:val="20"/>
          <w:lang w:val="en-US"/>
        </w:rPr>
        <w:t>, Hyderabad, India</w:t>
      </w:r>
      <w:r>
        <w:tab/>
      </w:r>
      <w:r>
        <w:tab/>
      </w:r>
      <w:r>
        <w:tab/>
      </w:r>
      <w:r>
        <w:tab/>
      </w:r>
      <w:r>
        <w:tab/>
      </w:r>
      <w:r w:rsidRPr="01C07E12" w:rsidR="1BBDE20E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       </w:t>
      </w:r>
      <w:r w:rsidRPr="01C07E12" w:rsidR="41CA0FF7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 Mar 2021 – Jun 2021</w:t>
      </w:r>
    </w:p>
    <w:p w:rsidR="129CCFD5" w:rsidP="01C07E12" w:rsidRDefault="129CCFD5" w14:paraId="780427CB" w14:textId="0D6B483A">
      <w:pPr>
        <w:pStyle w:val="ListParagraph"/>
        <w:numPr>
          <w:ilvl w:val="0"/>
          <w:numId w:val="8"/>
        </w:numPr>
        <w:spacing w:after="0" w:afterAutospacing="off" w:line="240" w:lineRule="auto"/>
        <w:jc w:val="both"/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</w:pPr>
      <w:r w:rsidRPr="01C07E12" w:rsidR="129CCFD5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Designed and prototyped web applications using </w:t>
      </w:r>
      <w:r w:rsidRPr="01C07E12" w:rsidR="129CCFD5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Figma,</w:t>
      </w:r>
      <w:r w:rsidRPr="01C07E12" w:rsidR="129CCFD5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incorporating </w:t>
      </w:r>
      <w:r w:rsidRPr="01C07E12" w:rsidR="129CCFD5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 xml:space="preserve">React.js </w:t>
      </w:r>
      <w:r w:rsidRPr="01C07E12" w:rsidR="129CCFD5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and </w:t>
      </w:r>
      <w:r w:rsidRPr="01C07E12" w:rsidR="129CCFD5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Vue.js</w:t>
      </w:r>
      <w:r w:rsidRPr="01C07E12" w:rsidR="129CCFD5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components to </w:t>
      </w:r>
      <w:r w:rsidRPr="01C07E12" w:rsidR="129CCFD5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optimize</w:t>
      </w:r>
      <w:r w:rsidRPr="01C07E12" w:rsidR="129CCFD5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01C07E12" w:rsidR="129CCFD5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front-end</w:t>
      </w:r>
      <w:r w:rsidRPr="01C07E12" w:rsidR="129CCFD5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functionality and </w:t>
      </w:r>
      <w:r w:rsidRPr="01C07E12" w:rsidR="3DCDC8EF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UI</w:t>
      </w:r>
      <w:r w:rsidRPr="01C07E12" w:rsidR="7D37092D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and explored </w:t>
      </w:r>
      <w:r w:rsidRPr="01C07E12" w:rsidR="7D37092D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 xml:space="preserve">KNN-based algorithms </w:t>
      </w:r>
      <w:r w:rsidRPr="01C07E12" w:rsidR="7D37092D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in the applications.</w:t>
      </w:r>
    </w:p>
    <w:p w:rsidR="129CCFD5" w:rsidP="01C07E12" w:rsidRDefault="129CCFD5" w14:paraId="2C36686E" w14:textId="3229DC7E">
      <w:pPr>
        <w:pStyle w:val="ListParagraph"/>
        <w:numPr>
          <w:ilvl w:val="0"/>
          <w:numId w:val="8"/>
        </w:numPr>
        <w:spacing w:after="0" w:afterAutospacing="off" w:line="240" w:lineRule="auto"/>
        <w:jc w:val="both"/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</w:pPr>
      <w:r w:rsidRPr="01C07E12" w:rsidR="129CCFD5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Proactively addressed over </w:t>
      </w:r>
      <w:r w:rsidRPr="01C07E12" w:rsidR="129CCFD5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250+ front-end</w:t>
      </w:r>
      <w:r w:rsidRPr="01C07E12" w:rsidR="129CCFD5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and back-end issues, </w:t>
      </w:r>
      <w:r w:rsidRPr="01C07E12" w:rsidR="129CCFD5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leveraging</w:t>
      </w:r>
      <w:r w:rsidRPr="01C07E12" w:rsidR="129CCFD5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01C07E12" w:rsidR="129CCFD5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expertise</w:t>
      </w:r>
      <w:r w:rsidRPr="01C07E12" w:rsidR="129CCFD5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in </w:t>
      </w:r>
      <w:r w:rsidRPr="01C07E12" w:rsidR="129CCFD5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React.js, Vue.js</w:t>
      </w:r>
      <w:r w:rsidRPr="01C07E12" w:rsidR="129CCFD5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, and </w:t>
      </w:r>
      <w:r w:rsidRPr="01C07E12" w:rsidR="129CCFD5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back-end</w:t>
      </w:r>
      <w:r w:rsidRPr="01C07E12" w:rsidR="129CCFD5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development to ensure smooth operation and user satisfaction.</w:t>
      </w:r>
    </w:p>
    <w:p w:rsidR="0FCC82F9" w:rsidP="01C07E12" w:rsidRDefault="0FCC82F9" w14:paraId="6A9CAF7E" w14:textId="0A0D5852">
      <w:pPr>
        <w:pStyle w:val="Normal"/>
        <w:pBdr>
          <w:bottom w:val="single" w:color="000000" w:sz="6" w:space="1"/>
        </w:pBdr>
        <w:spacing w:after="0" w:afterAutospacing="off" w:line="240" w:lineRule="auto"/>
        <w:ind w:left="0"/>
        <w:contextualSpacing/>
        <w:jc w:val="both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</w:pPr>
      <w:r w:rsidRPr="01C07E12" w:rsidR="0FCC82F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RELEVANT PROJECTS</w:t>
      </w:r>
    </w:p>
    <w:p w:rsidR="1430B7E6" w:rsidP="01C07E12" w:rsidRDefault="1430B7E6" w14:paraId="285B0ABB" w14:textId="20505434">
      <w:pPr>
        <w:pStyle w:val="Normal"/>
        <w:spacing w:after="0" w:afterAutospacing="off" w:line="240" w:lineRule="auto"/>
        <w:ind w:left="0"/>
        <w:contextualSpacing/>
        <w:jc w:val="both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C07E12" w:rsidR="1430B7E6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Netflix Movie Recommendations</w:t>
      </w:r>
      <w:r w:rsidRPr="01C07E12" w:rsidR="1430B7E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1C07E12" w:rsidR="5349212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| </w:t>
      </w:r>
      <w:r w:rsidRPr="01C07E12" w:rsidR="1430B7E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SVD, KNN, </w:t>
      </w:r>
      <w:r w:rsidRPr="01C07E12" w:rsidR="1430B7E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XGBoost</w:t>
      </w:r>
      <w:r w:rsidRPr="01C07E12" w:rsidR="47BD1EE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25BB36C4" w:rsidP="01C07E12" w:rsidRDefault="25BB36C4" w14:paraId="6A3F39D5" w14:textId="7B3FAC3A">
      <w:pPr>
        <w:pStyle w:val="ListParagraph"/>
        <w:numPr>
          <w:ilvl w:val="0"/>
          <w:numId w:val="6"/>
        </w:numPr>
        <w:spacing w:after="0" w:afterAutospacing="off" w:line="240" w:lineRule="auto"/>
        <w:jc w:val="both"/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</w:pPr>
      <w:r w:rsidRPr="01C07E12" w:rsidR="25BB36C4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Devised</w:t>
      </w:r>
      <w:r w:rsidRPr="01C07E12" w:rsidR="58042D3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a Movie Recommendation System using </w:t>
      </w:r>
      <w:r w:rsidRPr="01C07E12" w:rsidR="58042D33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collaborative filtering</w:t>
      </w:r>
      <w:r w:rsidRPr="01C07E12" w:rsidR="58042D3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and </w:t>
      </w:r>
      <w:r w:rsidRPr="01C07E12" w:rsidR="58042D33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content-based filterin</w:t>
      </w:r>
      <w:r w:rsidRPr="01C07E12" w:rsidR="58042D3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g techniques, achieving an </w:t>
      </w:r>
      <w:r w:rsidRPr="01C07E12" w:rsidR="58042D33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RMSE of 1.075</w:t>
      </w:r>
      <w:r w:rsidRPr="01C07E12" w:rsidR="58042D3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and </w:t>
      </w:r>
      <w:r w:rsidRPr="01C07E12" w:rsidR="58042D33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MAPE of 35.02</w:t>
      </w:r>
      <w:r w:rsidRPr="01C07E12" w:rsidR="58042D3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on test data.</w:t>
      </w:r>
    </w:p>
    <w:p w:rsidR="58042D33" w:rsidP="01C07E12" w:rsidRDefault="58042D33" w14:paraId="576929FB" w14:textId="0125ACA0">
      <w:pPr>
        <w:pStyle w:val="ListParagraph"/>
        <w:numPr>
          <w:ilvl w:val="0"/>
          <w:numId w:val="6"/>
        </w:numPr>
        <w:spacing w:after="0" w:afterAutospacing="off" w:line="240" w:lineRule="auto"/>
        <w:jc w:val="both"/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</w:pPr>
      <w:r w:rsidRPr="01C07E12" w:rsidR="58042D3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Compared </w:t>
      </w:r>
      <w:r w:rsidRPr="01C07E12" w:rsidR="58042D33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SVD, KNN</w:t>
      </w:r>
      <w:r w:rsidRPr="01C07E12" w:rsidR="58042D3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-based algorithms, and </w:t>
      </w:r>
      <w:r w:rsidRPr="01C07E12" w:rsidR="58042D33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XGBoost</w:t>
      </w:r>
      <w:r w:rsidRPr="01C07E12" w:rsidR="58042D3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for </w:t>
      </w:r>
      <w:r w:rsidRPr="01C07E12" w:rsidR="58042D3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optimal</w:t>
      </w:r>
      <w:r w:rsidRPr="01C07E12" w:rsidR="58042D3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performance, integrating</w:t>
      </w:r>
      <w:r w:rsidRPr="01C07E12" w:rsidR="58042D33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01C07E12" w:rsidR="58042D33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XGBoost</w:t>
      </w:r>
      <w:r w:rsidRPr="01C07E12" w:rsidR="58042D3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with Surprise-based models to enhance accuracy, prioritizing </w:t>
      </w:r>
      <w:r w:rsidRPr="01C07E12" w:rsidR="78ADB892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interpretability,</w:t>
      </w:r>
      <w:r w:rsidRPr="01C07E12" w:rsidR="58042D33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 and latency requirements.</w:t>
      </w:r>
    </w:p>
    <w:p w:rsidR="58B80159" w:rsidP="01C07E12" w:rsidRDefault="58B80159" w14:paraId="609361E5" w14:textId="305DC754">
      <w:pPr>
        <w:pStyle w:val="Normal"/>
        <w:suppressLineNumbers w:val="0"/>
        <w:bidi w:val="0"/>
        <w:spacing w:before="0" w:beforeAutospacing="off" w:after="0" w:afterAutospacing="off" w:line="240" w:lineRule="auto"/>
        <w:contextualSpacing/>
        <w:jc w:val="both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C07E12" w:rsidR="58B8015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 xml:space="preserve">Content Based Recommendation System </w:t>
      </w:r>
      <w:r w:rsidRPr="01C07E12" w:rsidR="7131336B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 xml:space="preserve">| </w:t>
      </w:r>
      <w:r w:rsidRPr="01C07E12" w:rsidR="7131336B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BoW</w:t>
      </w:r>
      <w:r w:rsidRPr="01C07E12" w:rsidR="7131336B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 xml:space="preserve">, </w:t>
      </w:r>
      <w:r w:rsidRPr="01C07E12" w:rsidR="58B8015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TF-IDF, IDF, Word2Vec, IDF Weighted Word2Vec, VCG-CNN</w:t>
      </w:r>
    </w:p>
    <w:p w:rsidR="58B80159" w:rsidP="01C07E12" w:rsidRDefault="58B80159" w14:paraId="2C636EA3" w14:textId="1CE2065F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0" w:afterAutospacing="off" w:line="240" w:lineRule="auto"/>
        <w:jc w:val="both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1C07E12" w:rsidR="58B8015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>Engineered an apparel recommendation engine</w:t>
      </w:r>
      <w:r w:rsidRPr="01C07E12" w:rsidR="62004F6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by</w:t>
      </w:r>
      <w:r w:rsidRPr="01C07E12" w:rsidR="58B8015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content-based search and advanced techniques like </w:t>
      </w:r>
      <w:r w:rsidRPr="01C07E12" w:rsidR="58B8015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>Bag of Words, TF-IDF, Word2Vec,</w:t>
      </w:r>
      <w:r w:rsidRPr="01C07E12" w:rsidR="58B8015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and </w:t>
      </w:r>
      <w:r w:rsidRPr="01C07E12" w:rsidR="58B8015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>VCG-CNN</w:t>
      </w:r>
      <w:r w:rsidRPr="01C07E12" w:rsidR="58B8015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analyzing over </w:t>
      </w:r>
      <w:r w:rsidRPr="01C07E12" w:rsidR="58B8015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>180,000 apparel images</w:t>
      </w:r>
      <w:r w:rsidRPr="01C07E12" w:rsidR="58B8015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from </w:t>
      </w:r>
      <w:r w:rsidRPr="01C07E12" w:rsidR="58B8015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>Amazon API.</w:t>
      </w:r>
    </w:p>
    <w:p w:rsidR="58B80159" w:rsidP="01C07E12" w:rsidRDefault="58B80159" w14:paraId="68784217" w14:textId="0A6AF23E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40" w:lineRule="auto"/>
        <w:jc w:val="both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1C07E12" w:rsidR="58B8015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Utilized trained </w:t>
      </w:r>
      <w:r w:rsidRPr="01C07E12" w:rsidR="58B8015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 xml:space="preserve">Word2Vec </w:t>
      </w:r>
      <w:r w:rsidRPr="01C07E12" w:rsidR="58B8015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and </w:t>
      </w:r>
      <w:r w:rsidRPr="01C07E12" w:rsidR="58B8015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>CNN</w:t>
      </w:r>
      <w:r w:rsidRPr="01C07E12" w:rsidR="58B8015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models to extract </w:t>
      </w:r>
      <w:r w:rsidRPr="01C07E12" w:rsidR="58B8015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 xml:space="preserve">visual features </w:t>
      </w:r>
      <w:r w:rsidRPr="01C07E12" w:rsidR="58B8015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for </w:t>
      </w:r>
      <w:r w:rsidRPr="01C07E12" w:rsidR="58B8015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>accurate</w:t>
      </w:r>
      <w:r w:rsidRPr="01C07E12" w:rsidR="58B8015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recommendations, conducting quantitative analysis to rank </w:t>
      </w:r>
      <w:r w:rsidRPr="01C07E12" w:rsidR="58B8015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>TF-IDF, Average Word2Vec,</w:t>
      </w:r>
      <w:r w:rsidRPr="01C07E12" w:rsidR="58B8015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and </w:t>
      </w:r>
      <w:r w:rsidRPr="01C07E12" w:rsidR="58B8015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>Bag of Words</w:t>
      </w:r>
      <w:r w:rsidRPr="01C07E12" w:rsidR="58B8015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for performance.</w:t>
      </w:r>
    </w:p>
    <w:p w:rsidR="00EEF06A" w:rsidP="01C07E12" w:rsidRDefault="00EEF06A" w14:paraId="54CDF376" w14:textId="5884F0A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both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</w:pPr>
      <w:r w:rsidRPr="01C07E12" w:rsidR="00EEF06A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New York Taxi Prediction | Linear Regre</w:t>
      </w:r>
      <w:r w:rsidRPr="01C07E12" w:rsidR="00EEF06A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 xml:space="preserve">ssion, Random Forest </w:t>
      </w:r>
      <w:r w:rsidRPr="01C07E12" w:rsidR="2E69AA9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 xml:space="preserve">Regressor </w:t>
      </w:r>
      <w:r w:rsidRPr="01C07E12" w:rsidR="00EEF06A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 xml:space="preserve">and </w:t>
      </w:r>
      <w:r w:rsidRPr="01C07E12" w:rsidR="00EEF06A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XGBoost</w:t>
      </w:r>
    </w:p>
    <w:p w:rsidR="7BF6F111" w:rsidP="01C07E12" w:rsidRDefault="7BF6F111" w14:paraId="6F3DC997" w14:textId="3DAAACA7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40" w:lineRule="auto"/>
        <w:jc w:val="both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</w:pPr>
      <w:r w:rsidRPr="01C07E12" w:rsidR="7BF6F11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Developed and trained ML models for New York taxi demand prediction using </w:t>
      </w:r>
      <w:r w:rsidRPr="01C07E12" w:rsidR="7BF6F111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 xml:space="preserve">Linear Regression, Random Forest Regressor, and </w:t>
      </w:r>
      <w:r w:rsidRPr="01C07E12" w:rsidR="7BF6F111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>X</w:t>
      </w:r>
      <w:r w:rsidRPr="01C07E12" w:rsidR="7BF6F111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>GBoost</w:t>
      </w:r>
      <w:r w:rsidRPr="01C07E12" w:rsidR="7BF6F111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01C07E12" w:rsidR="7BF6F111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 xml:space="preserve">Regressor, </w:t>
      </w:r>
      <w:r w:rsidRPr="01C07E12" w:rsidR="7BF6F11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achieving less than </w:t>
      </w:r>
      <w:r w:rsidRPr="01C07E12" w:rsidR="7BF6F111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>12% MAPE error.</w:t>
      </w:r>
    </w:p>
    <w:p w:rsidR="6843D866" w:rsidP="01C07E12" w:rsidRDefault="6843D866" w14:paraId="03AC5D63" w14:textId="5AC1C87F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40" w:lineRule="auto"/>
        <w:jc w:val="both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1C07E12" w:rsidR="6843D86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Applied </w:t>
      </w:r>
      <w:r w:rsidRPr="01C07E12" w:rsidR="7BF6F11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data preprocessing techniques </w:t>
      </w:r>
      <w:r w:rsidRPr="01C07E12" w:rsidR="7BF6F11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>including</w:t>
      </w:r>
      <w:r w:rsidRPr="01C07E12" w:rsidR="7BF6F11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cleaning, </w:t>
      </w:r>
      <w:r w:rsidRPr="01C07E12" w:rsidR="7BF6F111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>clustering,</w:t>
      </w:r>
      <w:r w:rsidRPr="01C07E12" w:rsidR="7BF6F11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and </w:t>
      </w:r>
      <w:r w:rsidRPr="01C07E12" w:rsidR="7BF6F111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>segmentation,</w:t>
      </w:r>
      <w:r w:rsidRPr="01C07E12" w:rsidR="7BF6F11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alongside </w:t>
      </w:r>
      <w:r w:rsidRPr="01C07E12" w:rsidR="7BF6F111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>time-binning</w:t>
      </w:r>
      <w:r w:rsidRPr="01C07E12" w:rsidR="7BF6F11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and </w:t>
      </w:r>
      <w:r w:rsidRPr="01C07E12" w:rsidR="7BF6F111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>Fourier transform</w:t>
      </w:r>
      <w:r w:rsidRPr="01C07E12" w:rsidR="7BF6F11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for enhanced prediction accuracy.</w:t>
      </w:r>
    </w:p>
    <w:p w:rsidR="073EB7D2" w:rsidP="01C07E12" w:rsidRDefault="073EB7D2" w14:paraId="5B9EAE90" w14:textId="5B4E2B62">
      <w:pPr>
        <w:pStyle w:val="Normal"/>
        <w:suppressLineNumbers w:val="0"/>
        <w:pBdr>
          <w:bottom w:val="single" w:color="000000" w:sz="6" w:space="1"/>
        </w:pBdr>
        <w:bidi w:val="0"/>
        <w:spacing w:before="0" w:beforeAutospacing="off" w:after="0" w:afterAutospacing="off" w:line="240" w:lineRule="auto"/>
        <w:ind w:left="0" w:right="0"/>
        <w:contextualSpacing/>
        <w:jc w:val="both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</w:pPr>
      <w:r w:rsidRPr="01C07E12" w:rsidR="073EB7D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>TECHNICAL SKILLS</w:t>
      </w:r>
    </w:p>
    <w:p w:rsidR="2B9CA600" w:rsidP="01C07E12" w:rsidRDefault="2B9CA600" w14:paraId="43D7B23A" w14:textId="10012E5B">
      <w:pPr>
        <w:pStyle w:val="Normal"/>
        <w:suppressLineNumbers w:val="0"/>
        <w:bidi w:val="0"/>
        <w:spacing w:before="0" w:beforeAutospacing="off" w:after="0" w:afterAutospacing="off" w:line="240" w:lineRule="auto"/>
        <w:jc w:val="both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C07E12" w:rsidR="2B9CA600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>Core</w:t>
      </w:r>
      <w:r w:rsidRPr="01C07E12" w:rsidR="073EB7D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 xml:space="preserve">: </w:t>
      </w:r>
      <w:r w:rsidRPr="01C07E12" w:rsidR="073EB7D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Python, R, </w:t>
      </w:r>
      <w:r w:rsidRPr="01C07E12" w:rsidR="25805BF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>SQL, NoSQL</w:t>
      </w:r>
      <w:r w:rsidRPr="01C07E12" w:rsidR="35706B6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Git, Tableau, </w:t>
      </w:r>
      <w:r w:rsidRPr="01C07E12" w:rsidR="119FFB5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>JavaScript</w:t>
      </w:r>
      <w:r w:rsidRPr="01C07E12" w:rsidR="41C3CD5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>,</w:t>
      </w:r>
      <w:r w:rsidRPr="01C07E12" w:rsidR="6124BF3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01C07E12" w:rsidR="6A27878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>Matlab</w:t>
      </w:r>
      <w:r w:rsidRPr="01C07E12" w:rsidR="3C2F61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>,</w:t>
      </w:r>
      <w:r w:rsidRPr="01C07E12" w:rsidR="3E30BD2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SPSS, SSMS</w:t>
      </w:r>
      <w:r w:rsidRPr="01C07E12" w:rsidR="3C2F61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01C07E12" w:rsidR="2688EDC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>Statistical Analysis,</w:t>
      </w:r>
      <w:r w:rsidRPr="01C07E12" w:rsidR="52FB162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Data Visualization, </w:t>
      </w:r>
      <w:r w:rsidRPr="01C07E12" w:rsidR="2688EDC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>Power BI</w:t>
      </w:r>
      <w:r w:rsidRPr="01C07E12" w:rsidR="46C3C47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01C07E12" w:rsidR="46C3C47E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Linux</w:t>
      </w:r>
      <w:r w:rsidRPr="01C07E12" w:rsidR="3A5CE00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, NLP</w:t>
      </w:r>
    </w:p>
    <w:p w:rsidR="432D6766" w:rsidP="01C07E12" w:rsidRDefault="432D6766" w14:paraId="59B76AB5" w14:textId="13BD3118">
      <w:pPr>
        <w:pStyle w:val="Normal"/>
        <w:suppressLineNumbers w:val="0"/>
        <w:bidi w:val="0"/>
        <w:spacing w:before="0" w:beforeAutospacing="off" w:after="0" w:afterAutospacing="off" w:line="240" w:lineRule="auto"/>
        <w:jc w:val="both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1C07E12" w:rsidR="432D676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 xml:space="preserve">Frameworks </w:t>
      </w:r>
      <w:r w:rsidRPr="01C07E12" w:rsidR="183AA22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 xml:space="preserve">&amp; </w:t>
      </w:r>
      <w:r w:rsidRPr="01C07E12" w:rsidR="432D676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0"/>
          <w:szCs w:val="20"/>
          <w:lang w:val="en-US"/>
        </w:rPr>
        <w:t xml:space="preserve">Packages: </w:t>
      </w:r>
      <w:r w:rsidRPr="01C07E12" w:rsidR="432D676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Pandas, NumPy, TensorFlow, </w:t>
      </w:r>
      <w:r w:rsidRPr="01C07E12" w:rsidR="432D676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PyTorch</w:t>
      </w:r>
      <w:r w:rsidRPr="01C07E12" w:rsidR="432D676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01C07E12" w:rsidR="626D75D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SciPy</w:t>
      </w:r>
      <w:r w:rsidRPr="01C07E12" w:rsidR="432D676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1C07E12" w:rsidR="432D676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Keras</w:t>
      </w:r>
      <w:r w:rsidRPr="01C07E12" w:rsidR="432D676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Scikit-learn, OpenCV, </w:t>
      </w:r>
      <w:r w:rsidRPr="01C07E12" w:rsidR="01D24C9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Flask</w:t>
      </w:r>
      <w:r w:rsidRPr="01C07E12" w:rsidR="0ABF220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01C07E12" w:rsidR="01D24C9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1C07E12" w:rsidR="73D4503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Machine Learning &amp; AI: </w:t>
      </w:r>
      <w:r w:rsidRPr="01C07E12" w:rsidR="73D4503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Binary Classification, Regression</w:t>
      </w:r>
      <w:r w:rsidRPr="01C07E12" w:rsidR="0B6511A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Neural Networks, </w:t>
      </w:r>
      <w:r w:rsidRPr="01C07E12" w:rsidR="610ABB8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>t-SNE, PCA, CNN, Hyperparameter Tuning</w:t>
      </w:r>
      <w:r w:rsidRPr="01C07E12" w:rsidR="050DA95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Facial Recognition, </w:t>
      </w:r>
      <w:r w:rsidRPr="01C07E12" w:rsidR="050DA95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>XGBoost</w:t>
      </w:r>
      <w:r w:rsidRPr="01C07E12" w:rsidR="050DA95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>, Random Forest, Ensembles</w:t>
      </w:r>
      <w:r w:rsidRPr="01C07E12" w:rsidR="7199F28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>, LLMs</w:t>
      </w:r>
      <w:r w:rsidRPr="01C07E12" w:rsidR="4010AFB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A/B Testing, </w:t>
      </w:r>
    </w:p>
    <w:p w:rsidR="7E9179BD" w:rsidP="01C07E12" w:rsidRDefault="7E9179BD" w14:paraId="19BB21F5" w14:textId="6E2B0F29">
      <w:pPr>
        <w:pStyle w:val="Normal"/>
        <w:suppressLineNumbers w:val="0"/>
        <w:bidi w:val="0"/>
        <w:spacing w:before="0" w:beforeAutospacing="off" w:after="0" w:afterAutospacing="off" w:line="240" w:lineRule="auto"/>
        <w:jc w:val="both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C07E12" w:rsidR="7E9179B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Web Development: </w:t>
      </w:r>
      <w:r w:rsidRPr="01C07E12" w:rsidR="7E9179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HTML, CSS, </w:t>
      </w:r>
      <w:r w:rsidRPr="01C07E12" w:rsidR="1F8D00E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React.JS, </w:t>
      </w:r>
      <w:r w:rsidRPr="01C07E12" w:rsidR="1F8D00E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Vuetify</w:t>
      </w:r>
      <w:r w:rsidRPr="01C07E12" w:rsidR="1F8D00E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01C07E12" w:rsidR="7E9179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Hyper CLI, </w:t>
      </w:r>
      <w:r w:rsidRPr="01C07E12" w:rsidR="0664861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MongoDB, Vue.JS</w:t>
      </w:r>
      <w:r w:rsidRPr="01C07E12" w:rsidR="7E9179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1C07E12" w:rsidR="7E9179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Node.Js</w:t>
      </w:r>
      <w:r w:rsidRPr="01C07E12" w:rsidR="03973BA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1C07E12" w:rsidR="0D23ECB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Bootstrap, Jira.</w:t>
      </w: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ZNQDIauWHs9n0" int2:id="T6cM5xvx">
      <int2:state int2:type="AugLoop_Text_Critique" int2:value="Rejected"/>
    </int2:textHash>
    <int2:textHash int2:hashCode="3+zJ6vNN8ktgTJ" int2:id="WjaW9b5S">
      <int2:state int2:type="AugLoop_Text_Critique" int2:value="Rejected"/>
    </int2:textHash>
    <int2:textHash int2:hashCode="BWM6TE5DSgS4aa" int2:id="L5iJI5iy">
      <int2:state int2:type="AugLoop_Text_Critique" int2:value="Rejected"/>
    </int2:textHash>
    <int2:textHash int2:hashCode="kN41pYAO7chmPh" int2:id="yEGHaGCY">
      <int2:state int2:type="AugLoop_Text_Critique" int2:value="Rejected"/>
    </int2:textHash>
    <int2:textHash int2:hashCode="y1vZuTO0lAA1C2" int2:id="vSkJdm5R">
      <int2:state int2:type="AugLoop_Text_Critique" int2:value="Rejected"/>
    </int2:textHash>
    <int2:textHash int2:hashCode="GApoRQLMv42Gaj" int2:id="OFz3BUQH">
      <int2:state int2:type="AugLoop_Text_Critique" int2:value="Rejected"/>
    </int2:textHash>
    <int2:textHash int2:hashCode="x25UjjMGz+jJPj" int2:id="ij5uR7iK">
      <int2:state int2:type="AugLoop_Text_Critique" int2:value="Rejected"/>
    </int2:textHash>
    <int2:textHash int2:hashCode="+lvTgJDH1CGIPi" int2:id="kWa8xQCm">
      <int2:state int2:type="AugLoop_Text_Critique" int2:value="Rejected"/>
    </int2:textHash>
    <int2:textHash int2:hashCode="8xBffq/R0u3blc" int2:id="KFJY35nx">
      <int2:state int2:type="AugLoop_Text_Critique" int2:value="Rejected"/>
    </int2:textHash>
    <int2:textHash int2:hashCode="AYs9MUk5UQo702" int2:id="TQfQumb0">
      <int2:state int2:type="AugLoop_Text_Critique" int2:value="Rejected"/>
    </int2:textHash>
    <int2:textHash int2:hashCode="JSPhJGgjzCNJlc" int2:id="M6CRw6pA">
      <int2:state int2:type="AugLoop_Text_Critique" int2:value="Rejected"/>
    </int2:textHash>
    <int2:bookmark int2:bookmarkName="_Int_Iz5m2LWR" int2:invalidationBookmarkName="" int2:hashCode="qibl1d6tQGwE0e" int2:id="6gloOcEB">
      <int2:state int2:type="AugLoop_Text_Critique" int2:value="Rejected"/>
    </int2:bookmark>
    <int2:bookmark int2:bookmarkName="_Int_IBThifiN" int2:invalidationBookmarkName="" int2:hashCode="rZZOcztrC5HL4A" int2:id="xPKGTan2">
      <int2:state int2:type="AugLoop_Text_Critique" int2:value="Rejected"/>
    </int2:bookmark>
    <int2:bookmark int2:bookmarkName="_Int_OC6Dwscc" int2:invalidationBookmarkName="" int2:hashCode="cFiEnU/w4xULJH" int2:id="QTy7KvlW">
      <int2:state int2:type="AugLoop_Acronyms_Acronyms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43c5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58fde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f4096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86fc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10b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2368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e72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5367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a66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334C0C"/>
    <w:rsid w:val="00198563"/>
    <w:rsid w:val="002E93BD"/>
    <w:rsid w:val="00EEF06A"/>
    <w:rsid w:val="00F49142"/>
    <w:rsid w:val="01C058C2"/>
    <w:rsid w:val="01C07E12"/>
    <w:rsid w:val="01D122B4"/>
    <w:rsid w:val="01D24C98"/>
    <w:rsid w:val="0212AD96"/>
    <w:rsid w:val="03104659"/>
    <w:rsid w:val="03585E3F"/>
    <w:rsid w:val="03721281"/>
    <w:rsid w:val="03973BAD"/>
    <w:rsid w:val="045DE7EE"/>
    <w:rsid w:val="04C5D037"/>
    <w:rsid w:val="050204E0"/>
    <w:rsid w:val="050DA95D"/>
    <w:rsid w:val="050DE2E2"/>
    <w:rsid w:val="054A4E58"/>
    <w:rsid w:val="05B934F0"/>
    <w:rsid w:val="05D2BB87"/>
    <w:rsid w:val="0664861A"/>
    <w:rsid w:val="069DD541"/>
    <w:rsid w:val="06AF1018"/>
    <w:rsid w:val="06B486DE"/>
    <w:rsid w:val="073EB7D2"/>
    <w:rsid w:val="0790AC41"/>
    <w:rsid w:val="07B5CCD4"/>
    <w:rsid w:val="082BCF62"/>
    <w:rsid w:val="085DB648"/>
    <w:rsid w:val="0879624B"/>
    <w:rsid w:val="093ECEC7"/>
    <w:rsid w:val="09D57603"/>
    <w:rsid w:val="09F7CE32"/>
    <w:rsid w:val="0A9736CC"/>
    <w:rsid w:val="0ABF2205"/>
    <w:rsid w:val="0AED6D96"/>
    <w:rsid w:val="0B6511A1"/>
    <w:rsid w:val="0C6DD057"/>
    <w:rsid w:val="0C7B1486"/>
    <w:rsid w:val="0C85B486"/>
    <w:rsid w:val="0C893DF7"/>
    <w:rsid w:val="0D06B157"/>
    <w:rsid w:val="0D0D16C5"/>
    <w:rsid w:val="0D23ECB7"/>
    <w:rsid w:val="0DC94F43"/>
    <w:rsid w:val="0DFFEDC5"/>
    <w:rsid w:val="0E09A0B8"/>
    <w:rsid w:val="0E250E58"/>
    <w:rsid w:val="0F9BBE26"/>
    <w:rsid w:val="0F9CAA19"/>
    <w:rsid w:val="0FCC82F9"/>
    <w:rsid w:val="103E5219"/>
    <w:rsid w:val="10509589"/>
    <w:rsid w:val="108C5090"/>
    <w:rsid w:val="1141417A"/>
    <w:rsid w:val="119FFB57"/>
    <w:rsid w:val="11E087E8"/>
    <w:rsid w:val="12704D6D"/>
    <w:rsid w:val="127D58A4"/>
    <w:rsid w:val="129CCFD5"/>
    <w:rsid w:val="12A8817A"/>
    <w:rsid w:val="12DC30A2"/>
    <w:rsid w:val="140C1DCE"/>
    <w:rsid w:val="1430B7E6"/>
    <w:rsid w:val="14944FDC"/>
    <w:rsid w:val="14B4217E"/>
    <w:rsid w:val="152B859A"/>
    <w:rsid w:val="16B3F90B"/>
    <w:rsid w:val="16D4FF19"/>
    <w:rsid w:val="16E35FF2"/>
    <w:rsid w:val="1732BC1E"/>
    <w:rsid w:val="1743BE90"/>
    <w:rsid w:val="178E93A1"/>
    <w:rsid w:val="17CBF09E"/>
    <w:rsid w:val="17DEB1E0"/>
    <w:rsid w:val="183AA222"/>
    <w:rsid w:val="184FC96C"/>
    <w:rsid w:val="1882C6CE"/>
    <w:rsid w:val="1890CEE4"/>
    <w:rsid w:val="18F846ED"/>
    <w:rsid w:val="1965CF3C"/>
    <w:rsid w:val="1967C0FF"/>
    <w:rsid w:val="196E6A44"/>
    <w:rsid w:val="19D8FAB0"/>
    <w:rsid w:val="1A1DC7B1"/>
    <w:rsid w:val="1A2C4897"/>
    <w:rsid w:val="1A6976D8"/>
    <w:rsid w:val="1AF8B078"/>
    <w:rsid w:val="1B039160"/>
    <w:rsid w:val="1B0D4752"/>
    <w:rsid w:val="1B49ED94"/>
    <w:rsid w:val="1B876A2E"/>
    <w:rsid w:val="1BBDE20E"/>
    <w:rsid w:val="1BD1EA52"/>
    <w:rsid w:val="1C054739"/>
    <w:rsid w:val="1C4060C2"/>
    <w:rsid w:val="1C6204C4"/>
    <w:rsid w:val="1C68C35A"/>
    <w:rsid w:val="1CD1D575"/>
    <w:rsid w:val="1CD5CB0F"/>
    <w:rsid w:val="1D1EF1E7"/>
    <w:rsid w:val="1D22B4EC"/>
    <w:rsid w:val="1DE49695"/>
    <w:rsid w:val="1E10DC44"/>
    <w:rsid w:val="1E41DB67"/>
    <w:rsid w:val="1EBF0AF0"/>
    <w:rsid w:val="1EEBE90C"/>
    <w:rsid w:val="1EEBF9C3"/>
    <w:rsid w:val="1F4565EA"/>
    <w:rsid w:val="1F8D00E5"/>
    <w:rsid w:val="1FA58388"/>
    <w:rsid w:val="205ADB51"/>
    <w:rsid w:val="20805B87"/>
    <w:rsid w:val="2085F6C0"/>
    <w:rsid w:val="211C8290"/>
    <w:rsid w:val="214622B1"/>
    <w:rsid w:val="2265D650"/>
    <w:rsid w:val="22DD244A"/>
    <w:rsid w:val="23D2B82D"/>
    <w:rsid w:val="23DB79A9"/>
    <w:rsid w:val="249F92BE"/>
    <w:rsid w:val="24B2612C"/>
    <w:rsid w:val="25805BF6"/>
    <w:rsid w:val="25BB36C4"/>
    <w:rsid w:val="2614C50C"/>
    <w:rsid w:val="26550E12"/>
    <w:rsid w:val="2688EDCA"/>
    <w:rsid w:val="26B0A76A"/>
    <w:rsid w:val="277F8FB3"/>
    <w:rsid w:val="27B0956D"/>
    <w:rsid w:val="27D73380"/>
    <w:rsid w:val="281D11F6"/>
    <w:rsid w:val="289DEE2F"/>
    <w:rsid w:val="28AEEACC"/>
    <w:rsid w:val="28F77DA1"/>
    <w:rsid w:val="290B43AF"/>
    <w:rsid w:val="29487552"/>
    <w:rsid w:val="29D4AC75"/>
    <w:rsid w:val="2A4ABB2D"/>
    <w:rsid w:val="2AD11A95"/>
    <w:rsid w:val="2AD34793"/>
    <w:rsid w:val="2AF78D69"/>
    <w:rsid w:val="2B21A2B0"/>
    <w:rsid w:val="2B9CA600"/>
    <w:rsid w:val="2BBDDAF2"/>
    <w:rsid w:val="2BE68B8E"/>
    <w:rsid w:val="2C44ABB4"/>
    <w:rsid w:val="2CD860DB"/>
    <w:rsid w:val="2D3556CB"/>
    <w:rsid w:val="2E0FB820"/>
    <w:rsid w:val="2E69AA99"/>
    <w:rsid w:val="2E74313C"/>
    <w:rsid w:val="2F4A4FCF"/>
    <w:rsid w:val="2F92F2E8"/>
    <w:rsid w:val="3070FF1B"/>
    <w:rsid w:val="309D06D7"/>
    <w:rsid w:val="30B7BA6C"/>
    <w:rsid w:val="31334C0C"/>
    <w:rsid w:val="31635AE1"/>
    <w:rsid w:val="319BD0AF"/>
    <w:rsid w:val="31A2335B"/>
    <w:rsid w:val="31EC2683"/>
    <w:rsid w:val="3281ED02"/>
    <w:rsid w:val="34074F2B"/>
    <w:rsid w:val="3436953C"/>
    <w:rsid w:val="3512FFF8"/>
    <w:rsid w:val="35706B65"/>
    <w:rsid w:val="35E892CA"/>
    <w:rsid w:val="366F41D2"/>
    <w:rsid w:val="36CC0A3C"/>
    <w:rsid w:val="36CE3C75"/>
    <w:rsid w:val="36E8B923"/>
    <w:rsid w:val="37006400"/>
    <w:rsid w:val="3704726B"/>
    <w:rsid w:val="3719CF5A"/>
    <w:rsid w:val="373EEFED"/>
    <w:rsid w:val="3767328B"/>
    <w:rsid w:val="382FB2F0"/>
    <w:rsid w:val="3866C80C"/>
    <w:rsid w:val="38A97EBC"/>
    <w:rsid w:val="38E1143E"/>
    <w:rsid w:val="39118068"/>
    <w:rsid w:val="395E991C"/>
    <w:rsid w:val="3A02986D"/>
    <w:rsid w:val="3A363E61"/>
    <w:rsid w:val="3A3D242E"/>
    <w:rsid w:val="3A454F1D"/>
    <w:rsid w:val="3A51701C"/>
    <w:rsid w:val="3A5CE006"/>
    <w:rsid w:val="3A868817"/>
    <w:rsid w:val="3AF27BF7"/>
    <w:rsid w:val="3B179352"/>
    <w:rsid w:val="3BE11F7E"/>
    <w:rsid w:val="3C2F616A"/>
    <w:rsid w:val="3D0280F0"/>
    <w:rsid w:val="3D20FDED"/>
    <w:rsid w:val="3D6C2447"/>
    <w:rsid w:val="3D823AA6"/>
    <w:rsid w:val="3D92C3D1"/>
    <w:rsid w:val="3DAEB852"/>
    <w:rsid w:val="3DCDC8EF"/>
    <w:rsid w:val="3E30BD2F"/>
    <w:rsid w:val="3F35AD56"/>
    <w:rsid w:val="4010AFBF"/>
    <w:rsid w:val="4023786D"/>
    <w:rsid w:val="407480E1"/>
    <w:rsid w:val="40960B6F"/>
    <w:rsid w:val="4169AB01"/>
    <w:rsid w:val="41C3CD50"/>
    <w:rsid w:val="41CA0FF7"/>
    <w:rsid w:val="423C5811"/>
    <w:rsid w:val="43057B62"/>
    <w:rsid w:val="430F80EE"/>
    <w:rsid w:val="432D6766"/>
    <w:rsid w:val="44995E3D"/>
    <w:rsid w:val="45288746"/>
    <w:rsid w:val="46352E9E"/>
    <w:rsid w:val="46C3C47E"/>
    <w:rsid w:val="47029B79"/>
    <w:rsid w:val="47054CF3"/>
    <w:rsid w:val="47BD1EE2"/>
    <w:rsid w:val="47D8EC85"/>
    <w:rsid w:val="48A11D54"/>
    <w:rsid w:val="48A2100B"/>
    <w:rsid w:val="490BD1E2"/>
    <w:rsid w:val="49158FAF"/>
    <w:rsid w:val="49207150"/>
    <w:rsid w:val="49274D66"/>
    <w:rsid w:val="49B5CCF6"/>
    <w:rsid w:val="4A3CEDB5"/>
    <w:rsid w:val="4ABC41B1"/>
    <w:rsid w:val="4B089FC1"/>
    <w:rsid w:val="4B108D47"/>
    <w:rsid w:val="4B80D4FA"/>
    <w:rsid w:val="4BCBC54C"/>
    <w:rsid w:val="4C538201"/>
    <w:rsid w:val="4C6B6859"/>
    <w:rsid w:val="4CE4F6B4"/>
    <w:rsid w:val="4D3E757A"/>
    <w:rsid w:val="4DB5A7D3"/>
    <w:rsid w:val="4DCF41B6"/>
    <w:rsid w:val="4EAAD6A1"/>
    <w:rsid w:val="4ECE35E2"/>
    <w:rsid w:val="4F22C89F"/>
    <w:rsid w:val="4F66CEE1"/>
    <w:rsid w:val="4F869759"/>
    <w:rsid w:val="50097EA0"/>
    <w:rsid w:val="503DC067"/>
    <w:rsid w:val="5088A221"/>
    <w:rsid w:val="50C9403A"/>
    <w:rsid w:val="51B17000"/>
    <w:rsid w:val="51D316CC"/>
    <w:rsid w:val="5243E13A"/>
    <w:rsid w:val="524FF9C0"/>
    <w:rsid w:val="527176DB"/>
    <w:rsid w:val="52C75396"/>
    <w:rsid w:val="52FB1625"/>
    <w:rsid w:val="531B9F2C"/>
    <w:rsid w:val="5349212E"/>
    <w:rsid w:val="539A4017"/>
    <w:rsid w:val="53CD6174"/>
    <w:rsid w:val="53CF3B25"/>
    <w:rsid w:val="543C0B26"/>
    <w:rsid w:val="546323F7"/>
    <w:rsid w:val="546A000D"/>
    <w:rsid w:val="558A1C9D"/>
    <w:rsid w:val="55920A23"/>
    <w:rsid w:val="55D7DB87"/>
    <w:rsid w:val="55DCF870"/>
    <w:rsid w:val="56533FEE"/>
    <w:rsid w:val="570DBBAF"/>
    <w:rsid w:val="57F60B53"/>
    <w:rsid w:val="58042D33"/>
    <w:rsid w:val="584A6D7C"/>
    <w:rsid w:val="58A2AC48"/>
    <w:rsid w:val="58B80159"/>
    <w:rsid w:val="5942B829"/>
    <w:rsid w:val="5A093127"/>
    <w:rsid w:val="5A33F7D8"/>
    <w:rsid w:val="5A7ECEFE"/>
    <w:rsid w:val="5B18B244"/>
    <w:rsid w:val="5B34157E"/>
    <w:rsid w:val="5B56864A"/>
    <w:rsid w:val="5B6FAEA7"/>
    <w:rsid w:val="5BC29364"/>
    <w:rsid w:val="5C6AF1F2"/>
    <w:rsid w:val="5CC28172"/>
    <w:rsid w:val="5CEA2D75"/>
    <w:rsid w:val="5D0B7F08"/>
    <w:rsid w:val="5D54A908"/>
    <w:rsid w:val="5DB00E57"/>
    <w:rsid w:val="5E64348B"/>
    <w:rsid w:val="5E92308A"/>
    <w:rsid w:val="5EB321D8"/>
    <w:rsid w:val="5EF07969"/>
    <w:rsid w:val="5F6F58FA"/>
    <w:rsid w:val="5FA4A8A9"/>
    <w:rsid w:val="5FC998D8"/>
    <w:rsid w:val="601E7433"/>
    <w:rsid w:val="6032D171"/>
    <w:rsid w:val="60431FCA"/>
    <w:rsid w:val="60874D4A"/>
    <w:rsid w:val="60EC7DFA"/>
    <w:rsid w:val="610ABB81"/>
    <w:rsid w:val="6124BF30"/>
    <w:rsid w:val="6140790A"/>
    <w:rsid w:val="61656939"/>
    <w:rsid w:val="6180A9A1"/>
    <w:rsid w:val="61DEF02B"/>
    <w:rsid w:val="61EDD738"/>
    <w:rsid w:val="61F81E2E"/>
    <w:rsid w:val="62004F6D"/>
    <w:rsid w:val="626D75DD"/>
    <w:rsid w:val="62D18856"/>
    <w:rsid w:val="62DC496B"/>
    <w:rsid w:val="62ED9666"/>
    <w:rsid w:val="631C7A02"/>
    <w:rsid w:val="63C903A8"/>
    <w:rsid w:val="64813547"/>
    <w:rsid w:val="64B0636C"/>
    <w:rsid w:val="64B84A63"/>
    <w:rsid w:val="64D921E2"/>
    <w:rsid w:val="652DD2FB"/>
    <w:rsid w:val="65862915"/>
    <w:rsid w:val="66705EBC"/>
    <w:rsid w:val="67458666"/>
    <w:rsid w:val="677151E5"/>
    <w:rsid w:val="67BA9B76"/>
    <w:rsid w:val="67E8042E"/>
    <w:rsid w:val="6843D866"/>
    <w:rsid w:val="686A3757"/>
    <w:rsid w:val="688FE296"/>
    <w:rsid w:val="68925F2F"/>
    <w:rsid w:val="698BBB86"/>
    <w:rsid w:val="69FE6F87"/>
    <w:rsid w:val="6A1E37FF"/>
    <w:rsid w:val="6A278782"/>
    <w:rsid w:val="6A7D2728"/>
    <w:rsid w:val="6AF23C38"/>
    <w:rsid w:val="6B278BE7"/>
    <w:rsid w:val="6B3E84E5"/>
    <w:rsid w:val="6B43CFDF"/>
    <w:rsid w:val="6B6E310D"/>
    <w:rsid w:val="6B825BCC"/>
    <w:rsid w:val="6C0BD34B"/>
    <w:rsid w:val="6C606D07"/>
    <w:rsid w:val="6C8E0C99"/>
    <w:rsid w:val="6DA99777"/>
    <w:rsid w:val="6E2E1672"/>
    <w:rsid w:val="6EA72E20"/>
    <w:rsid w:val="6EAA6ECA"/>
    <w:rsid w:val="6EB93872"/>
    <w:rsid w:val="6ED324EB"/>
    <w:rsid w:val="6EDB6244"/>
    <w:rsid w:val="6F14761D"/>
    <w:rsid w:val="6F610345"/>
    <w:rsid w:val="6FDEC328"/>
    <w:rsid w:val="6FFDA3FA"/>
    <w:rsid w:val="701F2E88"/>
    <w:rsid w:val="70EAE094"/>
    <w:rsid w:val="70FEDEA0"/>
    <w:rsid w:val="7126D233"/>
    <w:rsid w:val="7131336B"/>
    <w:rsid w:val="717A099D"/>
    <w:rsid w:val="7199F28D"/>
    <w:rsid w:val="71BAFEE9"/>
    <w:rsid w:val="71DECEE2"/>
    <w:rsid w:val="72748D2E"/>
    <w:rsid w:val="72FFA06A"/>
    <w:rsid w:val="7356CF4A"/>
    <w:rsid w:val="73D4503A"/>
    <w:rsid w:val="742E7AAF"/>
    <w:rsid w:val="7447CD7E"/>
    <w:rsid w:val="74E7E681"/>
    <w:rsid w:val="75166FA4"/>
    <w:rsid w:val="759D2770"/>
    <w:rsid w:val="784E1066"/>
    <w:rsid w:val="7860DED4"/>
    <w:rsid w:val="7880B076"/>
    <w:rsid w:val="78ADB892"/>
    <w:rsid w:val="7925C7B2"/>
    <w:rsid w:val="79BF5238"/>
    <w:rsid w:val="79C5E29C"/>
    <w:rsid w:val="79C610CE"/>
    <w:rsid w:val="7A06F9A0"/>
    <w:rsid w:val="7A4564CA"/>
    <w:rsid w:val="7A4C40E0"/>
    <w:rsid w:val="7A694D4C"/>
    <w:rsid w:val="7BE1352B"/>
    <w:rsid w:val="7BE81141"/>
    <w:rsid w:val="7BF6F111"/>
    <w:rsid w:val="7C974D09"/>
    <w:rsid w:val="7CF6F2FA"/>
    <w:rsid w:val="7CFDB190"/>
    <w:rsid w:val="7D2BB6A3"/>
    <w:rsid w:val="7D37092D"/>
    <w:rsid w:val="7DDA9287"/>
    <w:rsid w:val="7E9179BD"/>
    <w:rsid w:val="7E92741E"/>
    <w:rsid w:val="7E9981F1"/>
    <w:rsid w:val="7FA3DEE4"/>
    <w:rsid w:val="7FC9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4C0C"/>
  <w15:chartTrackingRefBased/>
  <w15:docId w15:val="{EE5071D6-9324-48A2-9E47-7E971032D8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chandu.bathula16@gmail.com" TargetMode="External" Id="R8b1d8de25e2842b1" /><Relationship Type="http://schemas.openxmlformats.org/officeDocument/2006/relationships/hyperlink" Target="https://www.linkedin.com/in/chandra-prakash-bathula/" TargetMode="External" Id="Rebecfb597c7945ec" /><Relationship Type="http://schemas.openxmlformats.org/officeDocument/2006/relationships/hyperlink" Target="https://github.com/ChandraPrakash-Bathula" TargetMode="External" Id="Ra4e4893a2aae4156" /><Relationship Type="http://schemas.openxmlformats.org/officeDocument/2006/relationships/hyperlink" Target="https://medium.com/@chandu.bathula16" TargetMode="External" Id="R7f5d0dba113d4959" /><Relationship Type="http://schemas.openxmlformats.org/officeDocument/2006/relationships/hyperlink" Target="https://public.tableau.com/views/Top100HockeyPlayers_17047532225820/MyCreation?:language=en-US&amp;:display_count=n&amp;:origin=viz_share_link" TargetMode="External" Id="Rc07a443b78c34820" /><Relationship Type="http://schemas.microsoft.com/office/2020/10/relationships/intelligence" Target="intelligence2.xml" Id="R94a9ec98dc1f4a4d" /><Relationship Type="http://schemas.openxmlformats.org/officeDocument/2006/relationships/numbering" Target="numbering.xml" Id="R4f910110c0c641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2024-01-26T00:45:48.2514076Z</dcterms:created>
  <dcterms:modified xsi:type="dcterms:W3CDTF">2024-01-30T17:55:51.8424125Z</dcterms:modified>
  <dc:creator>Chandra Prakash Bathula</dc:creator>
  <lastModifiedBy>Chandra Prakash Bathula</lastModifiedBy>
</coreProperties>
</file>