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EE82F" w14:textId="77777777"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 – Create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14:paraId="3428DBA2" w14:textId="77777777" w:rsidTr="001E6506">
        <w:tc>
          <w:tcPr>
            <w:tcW w:w="9350" w:type="dxa"/>
          </w:tcPr>
          <w:p w14:paraId="6B4E4137" w14:textId="77777777" w:rsidR="00392215" w:rsidRDefault="00392215" w:rsidP="00756FA2">
            <w:pPr>
              <w:spacing w:before="240" w:line="480" w:lineRule="auto"/>
            </w:pPr>
            <w:r w:rsidRPr="00D70DD9">
              <w:t xml:space="preserve">As a food donor, I would like to be able to </w:t>
            </w:r>
            <w:r w:rsidRPr="00392215">
              <w:rPr>
                <w:i/>
              </w:rPr>
              <w:t>create account</w:t>
            </w:r>
            <w:r w:rsidRPr="00D70DD9">
              <w:t xml:space="preserve"> so I can use SaveFood application.</w:t>
            </w:r>
          </w:p>
        </w:tc>
      </w:tr>
      <w:tr w:rsidR="00392215" w14:paraId="7C74B2FD" w14:textId="77777777" w:rsidTr="001E6506">
        <w:tc>
          <w:tcPr>
            <w:tcW w:w="9350" w:type="dxa"/>
          </w:tcPr>
          <w:p w14:paraId="1E7EAB0C" w14:textId="77777777" w:rsidR="00392215" w:rsidRPr="00392215" w:rsidRDefault="00392215" w:rsidP="00756FA2">
            <w:pPr>
              <w:spacing w:line="360" w:lineRule="auto"/>
              <w:jc w:val="center"/>
              <w:rPr>
                <w:b/>
              </w:rPr>
            </w:pPr>
            <w:r w:rsidRPr="00392215">
              <w:rPr>
                <w:b/>
              </w:rPr>
              <w:t>Acceptance Criteria</w:t>
            </w:r>
          </w:p>
        </w:tc>
      </w:tr>
      <w:tr w:rsidR="00392215" w14:paraId="1C2CC729" w14:textId="77777777" w:rsidTr="001E6506">
        <w:tc>
          <w:tcPr>
            <w:tcW w:w="9350" w:type="dxa"/>
          </w:tcPr>
          <w:p w14:paraId="240386A1" w14:textId="77777777" w:rsidR="00392215" w:rsidRPr="00D70DD9" w:rsidRDefault="00392215" w:rsidP="00756FA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D70DD9">
              <w:t>It should show sign up button at the highly visible and near top of the page.</w:t>
            </w:r>
          </w:p>
          <w:p w14:paraId="36508590" w14:textId="77777777" w:rsidR="00392215" w:rsidRPr="00D70DD9" w:rsidRDefault="00392215" w:rsidP="00756FA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D70DD9">
              <w:t>It should display the register form to enter user's information such as name, password, confirm password, email, and contact (option for being a food donor or a food consumer) submit button, clear button or etc.</w:t>
            </w:r>
          </w:p>
          <w:p w14:paraId="4A20AC32" w14:textId="77777777" w:rsidR="00392215" w:rsidRDefault="00392215" w:rsidP="00756FA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D70DD9">
              <w:t>It should check if the user exists or not in the server.</w:t>
            </w:r>
          </w:p>
          <w:p w14:paraId="627ACD8F" w14:textId="77777777" w:rsidR="00392215" w:rsidRDefault="00392215" w:rsidP="00756FA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D70DD9">
              <w:t>It should send the register form to server.</w:t>
            </w:r>
          </w:p>
        </w:tc>
      </w:tr>
    </w:tbl>
    <w:p w14:paraId="7CE12C0F" w14:textId="77777777"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 – View available food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14:paraId="507F70EE" w14:textId="77777777" w:rsidTr="001E6506">
        <w:tc>
          <w:tcPr>
            <w:tcW w:w="9350" w:type="dxa"/>
          </w:tcPr>
          <w:p w14:paraId="6564362E" w14:textId="77777777" w:rsidR="00392215" w:rsidRDefault="00392215" w:rsidP="00756FA2">
            <w:pPr>
              <w:spacing w:before="240" w:line="480" w:lineRule="auto"/>
            </w:pPr>
            <w:r w:rsidRPr="00392215">
              <w:t>As a food consumer, I want to login to SaveFood App so that I can view available food items for pickup.</w:t>
            </w:r>
          </w:p>
        </w:tc>
      </w:tr>
      <w:tr w:rsidR="00392215" w14:paraId="0A2BD2D8" w14:textId="77777777" w:rsidTr="001E6506">
        <w:tc>
          <w:tcPr>
            <w:tcW w:w="9350" w:type="dxa"/>
          </w:tcPr>
          <w:p w14:paraId="441C3BB8" w14:textId="77777777" w:rsidR="00392215" w:rsidRPr="00392215" w:rsidRDefault="00392215" w:rsidP="00756FA2">
            <w:pPr>
              <w:spacing w:line="360" w:lineRule="auto"/>
              <w:jc w:val="center"/>
              <w:rPr>
                <w:b/>
              </w:rPr>
            </w:pPr>
            <w:r w:rsidRPr="00392215">
              <w:rPr>
                <w:b/>
              </w:rPr>
              <w:t>Acceptance Criteria</w:t>
            </w:r>
          </w:p>
        </w:tc>
      </w:tr>
      <w:tr w:rsidR="00392215" w14:paraId="5E1A030E" w14:textId="77777777" w:rsidTr="001E6506">
        <w:tc>
          <w:tcPr>
            <w:tcW w:w="9350" w:type="dxa"/>
          </w:tcPr>
          <w:p w14:paraId="4E446982" w14:textId="77777777" w:rsid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392215">
              <w:t>There must be login page for login authentication.</w:t>
            </w:r>
          </w:p>
          <w:p w14:paraId="31906D2E" w14:textId="77777777" w:rsid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The account page must display a list of food items available for pickup.</w:t>
            </w:r>
          </w:p>
          <w:p w14:paraId="0CB94618" w14:textId="77777777" w:rsid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Food type, amount, location description, contact details such as email, phone number must be available in the page.</w:t>
            </w:r>
          </w:p>
          <w:p w14:paraId="3AC2CC07" w14:textId="77777777" w:rsid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Indicate number of food items available for pickup.</w:t>
            </w:r>
          </w:p>
        </w:tc>
      </w:tr>
    </w:tbl>
    <w:p w14:paraId="26F41A1C" w14:textId="77777777"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 – Update account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14:paraId="2B00A957" w14:textId="77777777" w:rsidTr="001E6506">
        <w:tc>
          <w:tcPr>
            <w:tcW w:w="9350" w:type="dxa"/>
          </w:tcPr>
          <w:p w14:paraId="7D9A7ED5" w14:textId="77777777" w:rsidR="00392215" w:rsidRPr="00392215" w:rsidRDefault="00392215" w:rsidP="00756FA2">
            <w:pPr>
              <w:spacing w:before="240" w:line="480" w:lineRule="auto"/>
            </w:pPr>
            <w:r w:rsidRPr="00392215">
              <w:t>As a food donor, I would like update account profile so I can change profile details.</w:t>
            </w:r>
          </w:p>
        </w:tc>
      </w:tr>
      <w:tr w:rsidR="00392215" w14:paraId="21675BC3" w14:textId="77777777" w:rsidTr="001E6506">
        <w:tc>
          <w:tcPr>
            <w:tcW w:w="9350" w:type="dxa"/>
          </w:tcPr>
          <w:p w14:paraId="536D411A" w14:textId="77777777" w:rsidR="00392215" w:rsidRP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14:paraId="531221B6" w14:textId="77777777" w:rsidTr="001E6506">
        <w:tc>
          <w:tcPr>
            <w:tcW w:w="9350" w:type="dxa"/>
          </w:tcPr>
          <w:p w14:paraId="15380F19" w14:textId="77777777" w:rsidR="00392215" w:rsidRP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392215">
              <w:t>It should show the user's current username and allow the user to change their username.</w:t>
            </w:r>
          </w:p>
          <w:p w14:paraId="22A801F5" w14:textId="77777777" w:rsidR="00392215" w:rsidRP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392215">
              <w:t>It should show the user's current email and allow the user to change their email.</w:t>
            </w:r>
          </w:p>
          <w:p w14:paraId="225FDF9C" w14:textId="77777777" w:rsidR="00392215" w:rsidRPr="00392215" w:rsidRDefault="00392215" w:rsidP="00756FA2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392215">
              <w:t>It should allow the user to change their password.</w:t>
            </w:r>
          </w:p>
        </w:tc>
      </w:tr>
    </w:tbl>
    <w:p w14:paraId="79A42C3D" w14:textId="77777777" w:rsidR="00392215" w:rsidRDefault="00392215" w:rsidP="00756FA2">
      <w:pPr>
        <w:spacing w:before="240" w:after="0" w:line="360" w:lineRule="auto"/>
      </w:pPr>
    </w:p>
    <w:p w14:paraId="2A421A4C" w14:textId="77777777"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lastRenderedPageBreak/>
        <w:t>User story – View summary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14:paraId="67C5DD7D" w14:textId="77777777" w:rsidTr="001E6506">
        <w:tc>
          <w:tcPr>
            <w:tcW w:w="9350" w:type="dxa"/>
          </w:tcPr>
          <w:p w14:paraId="44F78C15" w14:textId="77777777" w:rsidR="00392215" w:rsidRDefault="00392215" w:rsidP="00756FA2">
            <w:pPr>
              <w:spacing w:before="240" w:line="480" w:lineRule="auto"/>
            </w:pPr>
            <w:r w:rsidRPr="00392215">
              <w:t>As a SaveFood consumer, I want to view summary of my profile so that I can see my personal info.</w:t>
            </w:r>
          </w:p>
        </w:tc>
      </w:tr>
      <w:tr w:rsidR="00392215" w14:paraId="1B2AA125" w14:textId="77777777" w:rsidTr="001E6506">
        <w:tc>
          <w:tcPr>
            <w:tcW w:w="9350" w:type="dxa"/>
          </w:tcPr>
          <w:p w14:paraId="2CCEF8C6" w14:textId="77777777" w:rsid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14:paraId="030D5194" w14:textId="77777777" w:rsidTr="001E6506">
        <w:tc>
          <w:tcPr>
            <w:tcW w:w="9350" w:type="dxa"/>
          </w:tcPr>
          <w:p w14:paraId="4D74BA6B" w14:textId="77777777" w:rsidR="00392215" w:rsidRPr="00392215" w:rsidRDefault="00392215" w:rsidP="00756FA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login page for login authentication.</w:t>
            </w:r>
          </w:p>
          <w:p w14:paraId="12207AA2" w14:textId="77777777" w:rsidR="00392215" w:rsidRPr="00392215" w:rsidRDefault="00392215" w:rsidP="00756FA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4"/>
                <w:szCs w:val="24"/>
              </w:rPr>
            </w:pPr>
            <w:r w:rsidRPr="00392215">
              <w:rPr>
                <w:szCs w:val="24"/>
              </w:rPr>
              <w:t>There should consumer/ donor profile summary</w:t>
            </w:r>
          </w:p>
        </w:tc>
      </w:tr>
    </w:tbl>
    <w:p w14:paraId="30FF3B23" w14:textId="77777777" w:rsidR="00756FA2" w:rsidRDefault="00756FA2" w:rsidP="00756FA2">
      <w:pPr>
        <w:pStyle w:val="ListParagraph"/>
        <w:spacing w:before="240" w:line="360" w:lineRule="auto"/>
        <w:rPr>
          <w:b/>
        </w:rPr>
      </w:pPr>
    </w:p>
    <w:p w14:paraId="4A8C732D" w14:textId="77777777"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 – Delete food item from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14:paraId="5FD2C767" w14:textId="77777777" w:rsidTr="001E6506">
        <w:tc>
          <w:tcPr>
            <w:tcW w:w="9350" w:type="dxa"/>
          </w:tcPr>
          <w:p w14:paraId="092B5E71" w14:textId="77777777" w:rsidR="00392215" w:rsidRDefault="00392215" w:rsidP="00756FA2">
            <w:pPr>
              <w:spacing w:before="240" w:line="480" w:lineRule="auto"/>
            </w:pPr>
            <w:r w:rsidRPr="00392215">
              <w:t>As a SaveFood Admin, I want to login to SaveFood App so that I can delete food item(s) from the available list.</w:t>
            </w:r>
          </w:p>
        </w:tc>
      </w:tr>
      <w:tr w:rsidR="00392215" w14:paraId="79F87582" w14:textId="77777777" w:rsidTr="00392215">
        <w:trPr>
          <w:trHeight w:val="47"/>
        </w:trPr>
        <w:tc>
          <w:tcPr>
            <w:tcW w:w="9350" w:type="dxa"/>
          </w:tcPr>
          <w:p w14:paraId="343896A8" w14:textId="77777777" w:rsid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14:paraId="44887501" w14:textId="77777777" w:rsidTr="001E6506">
        <w:tc>
          <w:tcPr>
            <w:tcW w:w="9350" w:type="dxa"/>
          </w:tcPr>
          <w:p w14:paraId="4BC0EB32" w14:textId="77777777" w:rsidR="00392215" w:rsidRPr="00392215" w:rsidRDefault="00392215" w:rsidP="00756FA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login page for login authentication.</w:t>
            </w:r>
          </w:p>
          <w:p w14:paraId="430BB774" w14:textId="77777777" w:rsidR="00392215" w:rsidRPr="00392215" w:rsidRDefault="00392215" w:rsidP="00756FA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a popup message confirming appropriate food item(s) deleted.</w:t>
            </w:r>
          </w:p>
          <w:p w14:paraId="3389B243" w14:textId="77777777" w:rsidR="00392215" w:rsidRPr="00392215" w:rsidRDefault="00392215" w:rsidP="00756FA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After successful removal of food item(s) from the list, the available food item(s) list must be updated.</w:t>
            </w:r>
          </w:p>
        </w:tc>
      </w:tr>
    </w:tbl>
    <w:p w14:paraId="41FD77D6" w14:textId="77777777" w:rsidR="00756FA2" w:rsidRDefault="00756FA2" w:rsidP="00756FA2">
      <w:pPr>
        <w:pStyle w:val="ListParagraph"/>
        <w:spacing w:before="240" w:line="360" w:lineRule="auto"/>
        <w:rPr>
          <w:b/>
        </w:rPr>
      </w:pPr>
    </w:p>
    <w:p w14:paraId="33EB29BB" w14:textId="77777777" w:rsidR="00392215" w:rsidRPr="00756FA2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756FA2">
        <w:rPr>
          <w:b/>
        </w:rPr>
        <w:t>User story – Upload food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14:paraId="7EAA3844" w14:textId="77777777" w:rsidTr="001E6506">
        <w:tc>
          <w:tcPr>
            <w:tcW w:w="9350" w:type="dxa"/>
          </w:tcPr>
          <w:p w14:paraId="5FACAE5E" w14:textId="77777777" w:rsidR="00392215" w:rsidRDefault="00392215" w:rsidP="00756FA2">
            <w:pPr>
              <w:spacing w:before="240" w:line="480" w:lineRule="auto"/>
            </w:pPr>
            <w:r w:rsidRPr="00392215">
              <w:t>As a food donor, I want to upload food item(s) so I can make it available for pickup.</w:t>
            </w:r>
          </w:p>
        </w:tc>
      </w:tr>
      <w:tr w:rsidR="00392215" w14:paraId="4B5816FD" w14:textId="77777777" w:rsidTr="001E6506">
        <w:tc>
          <w:tcPr>
            <w:tcW w:w="9350" w:type="dxa"/>
          </w:tcPr>
          <w:p w14:paraId="633D8D06" w14:textId="77777777" w:rsidR="00392215" w:rsidRPr="00392215" w:rsidRDefault="00392215" w:rsidP="00756FA2">
            <w:pPr>
              <w:spacing w:line="360" w:lineRule="auto"/>
              <w:jc w:val="center"/>
              <w:rPr>
                <w:b/>
              </w:rPr>
            </w:pPr>
            <w:r w:rsidRPr="00392215">
              <w:rPr>
                <w:b/>
              </w:rPr>
              <w:t>Acceptance Criteria</w:t>
            </w:r>
          </w:p>
        </w:tc>
      </w:tr>
      <w:tr w:rsidR="00392215" w14:paraId="7EC82260" w14:textId="77777777" w:rsidTr="001E6506">
        <w:tc>
          <w:tcPr>
            <w:tcW w:w="9350" w:type="dxa"/>
          </w:tcPr>
          <w:p w14:paraId="0D76D2C3" w14:textId="77777777" w:rsidR="00392215" w:rsidRPr="00392215" w:rsidRDefault="00392215" w:rsidP="00756FA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login page for login authentication.</w:t>
            </w:r>
          </w:p>
          <w:p w14:paraId="22803711" w14:textId="77777777" w:rsidR="00392215" w:rsidRPr="00392215" w:rsidRDefault="00392215" w:rsidP="00756FA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an appropriate GUI where food donor can enter food details such as food type, amount, location details, contact details such as email, phone number.</w:t>
            </w:r>
          </w:p>
          <w:p w14:paraId="2BCD51CE" w14:textId="77777777" w:rsidR="00392215" w:rsidRPr="00756FA2" w:rsidRDefault="00392215" w:rsidP="00756FA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Food donor must get a confirmation message when food details are added successfully.</w:t>
            </w:r>
          </w:p>
        </w:tc>
      </w:tr>
    </w:tbl>
    <w:p w14:paraId="5EDBB535" w14:textId="77777777" w:rsidR="00392215" w:rsidRDefault="00392215" w:rsidP="00756FA2">
      <w:pPr>
        <w:spacing w:before="240" w:line="360" w:lineRule="auto"/>
      </w:pPr>
    </w:p>
    <w:p w14:paraId="2DC3A7AB" w14:textId="77777777" w:rsidR="00756FA2" w:rsidRDefault="00756FA2" w:rsidP="00756FA2">
      <w:pPr>
        <w:spacing w:before="240" w:line="360" w:lineRule="auto"/>
      </w:pPr>
    </w:p>
    <w:p w14:paraId="460416CC" w14:textId="77777777"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lastRenderedPageBreak/>
        <w:t>User story – Send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14:paraId="55ED02B0" w14:textId="77777777" w:rsidTr="001E6506">
        <w:tc>
          <w:tcPr>
            <w:tcW w:w="9350" w:type="dxa"/>
          </w:tcPr>
          <w:p w14:paraId="25EB7B7C" w14:textId="77777777" w:rsidR="00392215" w:rsidRDefault="00392215" w:rsidP="00756FA2">
            <w:pPr>
              <w:spacing w:before="240" w:line="480" w:lineRule="auto"/>
            </w:pPr>
            <w:r w:rsidRPr="00392215">
              <w:t>As a food consumer, I would like to send email so I can contact food donor.</w:t>
            </w:r>
          </w:p>
        </w:tc>
      </w:tr>
      <w:tr w:rsidR="00392215" w14:paraId="399674CB" w14:textId="77777777" w:rsidTr="001E6506">
        <w:tc>
          <w:tcPr>
            <w:tcW w:w="9350" w:type="dxa"/>
          </w:tcPr>
          <w:p w14:paraId="008CEE16" w14:textId="77777777" w:rsid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14:paraId="57D44155" w14:textId="77777777" w:rsidTr="001E6506">
        <w:tc>
          <w:tcPr>
            <w:tcW w:w="9350" w:type="dxa"/>
          </w:tcPr>
          <w:p w14:paraId="5C0B6F6E" w14:textId="77777777" w:rsidR="00392215" w:rsidRPr="00392215" w:rsidRDefault="00392215" w:rsidP="00756F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SaveFood app shows the “Email” button in the food donor info page.</w:t>
            </w:r>
          </w:p>
          <w:p w14:paraId="3DBEB28B" w14:textId="77777777" w:rsidR="00392215" w:rsidRPr="00392215" w:rsidRDefault="00392215" w:rsidP="00756FA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4"/>
                <w:szCs w:val="24"/>
              </w:rPr>
            </w:pPr>
            <w:r w:rsidRPr="00392215">
              <w:rPr>
                <w:szCs w:val="24"/>
              </w:rPr>
              <w:t>When click the email option, compose message box should pop up populating food donor's email in recipient's field.</w:t>
            </w:r>
          </w:p>
        </w:tc>
      </w:tr>
    </w:tbl>
    <w:p w14:paraId="04DB349F" w14:textId="77777777" w:rsidR="00756FA2" w:rsidRDefault="00756FA2" w:rsidP="00756FA2">
      <w:pPr>
        <w:pStyle w:val="ListParagraph"/>
        <w:spacing w:before="240" w:line="360" w:lineRule="auto"/>
        <w:rPr>
          <w:b/>
        </w:rPr>
      </w:pPr>
    </w:p>
    <w:p w14:paraId="687E69F6" w14:textId="77777777"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 - Update food item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14:paraId="1718C0A1" w14:textId="77777777" w:rsidTr="001E6506">
        <w:tc>
          <w:tcPr>
            <w:tcW w:w="9350" w:type="dxa"/>
          </w:tcPr>
          <w:p w14:paraId="54B3F708" w14:textId="77777777" w:rsidR="00392215" w:rsidRDefault="00392215" w:rsidP="00756FA2">
            <w:pPr>
              <w:spacing w:before="240" w:line="480" w:lineRule="auto"/>
            </w:pPr>
            <w:r w:rsidRPr="00392215">
              <w:t>As a food donor, I want to update item information such as name, description, and amount correctly so that I can add new information.</w:t>
            </w:r>
          </w:p>
        </w:tc>
      </w:tr>
      <w:tr w:rsidR="00392215" w14:paraId="1A21193A" w14:textId="77777777" w:rsidTr="001E6506">
        <w:tc>
          <w:tcPr>
            <w:tcW w:w="9350" w:type="dxa"/>
          </w:tcPr>
          <w:p w14:paraId="2BA2A859" w14:textId="77777777" w:rsid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14:paraId="5D11823A" w14:textId="77777777" w:rsidTr="001E6506">
        <w:tc>
          <w:tcPr>
            <w:tcW w:w="9350" w:type="dxa"/>
          </w:tcPr>
          <w:p w14:paraId="02D19712" w14:textId="77777777" w:rsidR="00392215" w:rsidRPr="00392215" w:rsidRDefault="00392215" w:rsidP="00756FA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login page for login authentication.</w:t>
            </w:r>
          </w:p>
          <w:p w14:paraId="3D9D4E94" w14:textId="77777777" w:rsidR="00392215" w:rsidRPr="00392215" w:rsidRDefault="00392215" w:rsidP="00756FA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There must be modify button for the same food donor who write an item.</w:t>
            </w:r>
          </w:p>
          <w:p w14:paraId="56DC50B8" w14:textId="77777777" w:rsidR="00392215" w:rsidRPr="00392215" w:rsidRDefault="00392215" w:rsidP="00756FA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4"/>
                <w:szCs w:val="24"/>
              </w:rPr>
            </w:pPr>
            <w:r w:rsidRPr="00392215">
              <w:rPr>
                <w:szCs w:val="24"/>
              </w:rPr>
              <w:t>It should update database from old information to new information.</w:t>
            </w:r>
          </w:p>
        </w:tc>
      </w:tr>
    </w:tbl>
    <w:p w14:paraId="03BDCDAE" w14:textId="77777777" w:rsidR="00756FA2" w:rsidRDefault="00756FA2" w:rsidP="00756FA2">
      <w:pPr>
        <w:pStyle w:val="ListParagraph"/>
        <w:spacing w:before="240" w:line="360" w:lineRule="auto"/>
        <w:rPr>
          <w:b/>
        </w:rPr>
      </w:pPr>
    </w:p>
    <w:p w14:paraId="23884130" w14:textId="77777777" w:rsidR="00392215" w:rsidRPr="00392215" w:rsidRDefault="00392215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t>User story- Search food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15" w14:paraId="64A3C3DF" w14:textId="77777777" w:rsidTr="001E6506">
        <w:tc>
          <w:tcPr>
            <w:tcW w:w="9350" w:type="dxa"/>
          </w:tcPr>
          <w:p w14:paraId="3D399206" w14:textId="77777777" w:rsidR="00392215" w:rsidRDefault="00392215" w:rsidP="00756FA2">
            <w:pPr>
              <w:spacing w:before="240" w:line="480" w:lineRule="auto"/>
            </w:pPr>
            <w:r w:rsidRPr="00392215">
              <w:t>As a food consumer, I want to search food item(s) based on food type so that I can find available food item(s) for pickup.</w:t>
            </w:r>
          </w:p>
        </w:tc>
      </w:tr>
      <w:tr w:rsidR="00392215" w14:paraId="46C0F0C4" w14:textId="77777777" w:rsidTr="001E6506">
        <w:tc>
          <w:tcPr>
            <w:tcW w:w="9350" w:type="dxa"/>
          </w:tcPr>
          <w:p w14:paraId="799E3E17" w14:textId="77777777" w:rsidR="00392215" w:rsidRDefault="00392215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392215" w14:paraId="1B3B5604" w14:textId="77777777" w:rsidTr="001E6506">
        <w:tc>
          <w:tcPr>
            <w:tcW w:w="9350" w:type="dxa"/>
          </w:tcPr>
          <w:p w14:paraId="72E16525" w14:textId="77777777" w:rsidR="00392215" w:rsidRPr="00392215" w:rsidRDefault="00392215" w:rsidP="00756FA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When I open the food item list page, SaveFood app shows me the list of all food items</w:t>
            </w:r>
          </w:p>
          <w:p w14:paraId="4BF22364" w14:textId="77777777" w:rsidR="00392215" w:rsidRPr="00392215" w:rsidRDefault="00392215" w:rsidP="00756FA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Cs w:val="24"/>
              </w:rPr>
            </w:pPr>
            <w:r w:rsidRPr="00392215">
              <w:rPr>
                <w:szCs w:val="24"/>
              </w:rPr>
              <w:t>SaveFood app shows the “Search” section in the right top corner of the screen.</w:t>
            </w:r>
          </w:p>
          <w:p w14:paraId="2344A359" w14:textId="77777777" w:rsidR="00392215" w:rsidRPr="00392215" w:rsidRDefault="00392215" w:rsidP="00756FA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sz w:val="24"/>
                <w:szCs w:val="24"/>
              </w:rPr>
            </w:pPr>
            <w:r w:rsidRPr="00392215">
              <w:rPr>
                <w:szCs w:val="24"/>
              </w:rPr>
              <w:t>When I fill in the “Search” field with the food type and I click the “Apply” button OR press the Enter key on keyboard, it shows the Search Results with food items matching entered food type.</w:t>
            </w:r>
          </w:p>
        </w:tc>
      </w:tr>
    </w:tbl>
    <w:p w14:paraId="4E5F9245" w14:textId="77777777" w:rsidR="00756FA2" w:rsidRPr="00756FA2" w:rsidRDefault="00756FA2" w:rsidP="00756FA2">
      <w:pPr>
        <w:spacing w:before="240" w:line="360" w:lineRule="auto"/>
        <w:rPr>
          <w:b/>
        </w:rPr>
      </w:pPr>
    </w:p>
    <w:p w14:paraId="437B5175" w14:textId="77777777"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 w:rsidRPr="00392215">
        <w:rPr>
          <w:b/>
        </w:rPr>
        <w:lastRenderedPageBreak/>
        <w:t xml:space="preserve">User story- </w:t>
      </w:r>
      <w:r>
        <w:rPr>
          <w:b/>
        </w:rPr>
        <w:t>View food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14:paraId="6FF5961E" w14:textId="77777777" w:rsidTr="001E6506">
        <w:tc>
          <w:tcPr>
            <w:tcW w:w="9350" w:type="dxa"/>
          </w:tcPr>
          <w:p w14:paraId="6CF0E106" w14:textId="77777777" w:rsidR="00756FA2" w:rsidRDefault="00756FA2" w:rsidP="00756FA2">
            <w:pPr>
              <w:spacing w:before="240" w:line="480" w:lineRule="auto"/>
            </w:pPr>
            <w:r>
              <w:rPr>
                <w:rStyle w:val="trackermarkup"/>
              </w:rPr>
              <w:t>As a SaveFood admin, I need to view available food status so I can manage them.</w:t>
            </w:r>
          </w:p>
        </w:tc>
      </w:tr>
      <w:tr w:rsidR="00756FA2" w14:paraId="28C5B7FD" w14:textId="77777777" w:rsidTr="001E6506">
        <w:tc>
          <w:tcPr>
            <w:tcW w:w="9350" w:type="dxa"/>
          </w:tcPr>
          <w:p w14:paraId="3B8CEF51" w14:textId="77777777"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14:paraId="123B0646" w14:textId="77777777" w:rsidTr="001E6506">
        <w:tc>
          <w:tcPr>
            <w:tcW w:w="9350" w:type="dxa"/>
          </w:tcPr>
          <w:p w14:paraId="44303C47" w14:textId="77777777" w:rsidR="00756FA2" w:rsidRPr="00756FA2" w:rsidRDefault="00756FA2" w:rsidP="00756FA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SaveFood app needs to allow food donor/ consumer update food status.</w:t>
            </w:r>
          </w:p>
          <w:p w14:paraId="098541B1" w14:textId="77777777" w:rsidR="00756FA2" w:rsidRPr="00756FA2" w:rsidRDefault="00756FA2" w:rsidP="00756FA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Available food list should display food status.</w:t>
            </w:r>
          </w:p>
          <w:p w14:paraId="5835EB3B" w14:textId="77777777" w:rsidR="00756FA2" w:rsidRPr="00756FA2" w:rsidRDefault="00756FA2" w:rsidP="00756FA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Available food list page should have manage options for delete or update food items.</w:t>
            </w:r>
          </w:p>
          <w:p w14:paraId="278E1EA9" w14:textId="77777777" w:rsidR="00756FA2" w:rsidRPr="00756FA2" w:rsidRDefault="00756FA2" w:rsidP="00756FA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Available food items should display food condition (eatable/ non-eatable) based on expiry data provided by the food donor.</w:t>
            </w:r>
          </w:p>
        </w:tc>
      </w:tr>
    </w:tbl>
    <w:p w14:paraId="7D6C6CD7" w14:textId="77777777" w:rsidR="00756FA2" w:rsidRDefault="00756FA2" w:rsidP="00756FA2">
      <w:pPr>
        <w:pStyle w:val="ListParagraph"/>
        <w:spacing w:before="240" w:line="360" w:lineRule="auto"/>
        <w:rPr>
          <w:b/>
        </w:rPr>
      </w:pPr>
    </w:p>
    <w:p w14:paraId="439863E6" w14:textId="77777777"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t>User story - Rate food donor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14:paraId="721A9BD8" w14:textId="77777777" w:rsidTr="001E6506">
        <w:tc>
          <w:tcPr>
            <w:tcW w:w="9350" w:type="dxa"/>
          </w:tcPr>
          <w:p w14:paraId="483D48B1" w14:textId="77777777" w:rsidR="00756FA2" w:rsidRDefault="00756FA2" w:rsidP="00756FA2">
            <w:pPr>
              <w:spacing w:before="240" w:line="480" w:lineRule="auto"/>
            </w:pPr>
            <w:r w:rsidRPr="00756FA2">
              <w:rPr>
                <w:rStyle w:val="trackermarkup"/>
              </w:rPr>
              <w:t>As a food consumer, I would like to rate the donor so others can view his/ her ratings.</w:t>
            </w:r>
          </w:p>
        </w:tc>
      </w:tr>
      <w:tr w:rsidR="00756FA2" w14:paraId="145ECE76" w14:textId="77777777" w:rsidTr="001E6506">
        <w:tc>
          <w:tcPr>
            <w:tcW w:w="9350" w:type="dxa"/>
          </w:tcPr>
          <w:p w14:paraId="01D99CBE" w14:textId="77777777"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14:paraId="011ED031" w14:textId="77777777" w:rsidTr="001E6506">
        <w:tc>
          <w:tcPr>
            <w:tcW w:w="9350" w:type="dxa"/>
          </w:tcPr>
          <w:p w14:paraId="14234982" w14:textId="77777777" w:rsidR="00756FA2" w:rsidRPr="00756FA2" w:rsidRDefault="00756FA2" w:rsidP="00756FA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Account profile page should have an option for rating the donor.</w:t>
            </w:r>
          </w:p>
          <w:p w14:paraId="28C7B308" w14:textId="77777777" w:rsidR="00756FA2" w:rsidRPr="00756FA2" w:rsidRDefault="00756FA2" w:rsidP="00756FA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 consumer should be able to save the rating.</w:t>
            </w:r>
          </w:p>
          <w:p w14:paraId="102BF33B" w14:textId="77777777" w:rsidR="00756FA2" w:rsidRPr="00756FA2" w:rsidRDefault="00756FA2" w:rsidP="00756FA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 rating of the donor must be displayed when view rating on the consumer/ donor account profile.</w:t>
            </w:r>
          </w:p>
        </w:tc>
      </w:tr>
    </w:tbl>
    <w:p w14:paraId="16258C4B" w14:textId="77777777" w:rsidR="00756FA2" w:rsidRDefault="00756FA2" w:rsidP="00756FA2">
      <w:pPr>
        <w:pStyle w:val="ListParagraph"/>
        <w:spacing w:before="240" w:line="360" w:lineRule="auto"/>
        <w:rPr>
          <w:b/>
        </w:rPr>
      </w:pPr>
    </w:p>
    <w:p w14:paraId="3983DE55" w14:textId="77777777"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t>User story- Cancel food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14:paraId="63D84F9E" w14:textId="77777777" w:rsidTr="001E6506">
        <w:tc>
          <w:tcPr>
            <w:tcW w:w="9350" w:type="dxa"/>
          </w:tcPr>
          <w:p w14:paraId="12F533FE" w14:textId="77777777" w:rsidR="00756FA2" w:rsidRDefault="00756FA2" w:rsidP="00756FA2">
            <w:pPr>
              <w:spacing w:before="240" w:line="480" w:lineRule="auto"/>
            </w:pPr>
            <w:r>
              <w:rPr>
                <w:rStyle w:val="trackermarkup"/>
              </w:rPr>
              <w:t>As a food consumer, I want to cancel food item so that it is available for other to pick up.</w:t>
            </w:r>
          </w:p>
        </w:tc>
      </w:tr>
      <w:tr w:rsidR="00756FA2" w14:paraId="6EF7E084" w14:textId="77777777" w:rsidTr="001E6506">
        <w:tc>
          <w:tcPr>
            <w:tcW w:w="9350" w:type="dxa"/>
          </w:tcPr>
          <w:p w14:paraId="7C735103" w14:textId="77777777"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14:paraId="33922955" w14:textId="77777777" w:rsidTr="001E6506">
        <w:tc>
          <w:tcPr>
            <w:tcW w:w="9350" w:type="dxa"/>
          </w:tcPr>
          <w:p w14:paraId="366D0EAE" w14:textId="77777777" w:rsidR="00756FA2" w:rsidRPr="00756FA2" w:rsidRDefault="00756FA2" w:rsidP="00756FA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 consumer must be able to reserve the food.</w:t>
            </w:r>
          </w:p>
          <w:p w14:paraId="10D90441" w14:textId="77777777" w:rsidR="00756FA2" w:rsidRPr="00756FA2" w:rsidRDefault="00756FA2" w:rsidP="00756FA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 food item must be available after consumer cancels the food item.</w:t>
            </w:r>
          </w:p>
          <w:p w14:paraId="7084D953" w14:textId="77777777" w:rsidR="00756FA2" w:rsidRPr="00756FA2" w:rsidRDefault="00756FA2" w:rsidP="00756FA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When consumer cancels food item, it should display a message confirming that food is cancelled.</w:t>
            </w:r>
          </w:p>
        </w:tc>
      </w:tr>
    </w:tbl>
    <w:p w14:paraId="0948762D" w14:textId="77777777" w:rsidR="00756FA2" w:rsidRDefault="00756FA2" w:rsidP="00756FA2">
      <w:pPr>
        <w:spacing w:before="240" w:line="360" w:lineRule="auto"/>
      </w:pPr>
    </w:p>
    <w:p w14:paraId="3BEA5D16" w14:textId="77777777"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lastRenderedPageBreak/>
        <w:t>User story- Update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14:paraId="49D83730" w14:textId="77777777" w:rsidTr="001E6506">
        <w:tc>
          <w:tcPr>
            <w:tcW w:w="9350" w:type="dxa"/>
          </w:tcPr>
          <w:p w14:paraId="2901EC6F" w14:textId="77777777" w:rsidR="00756FA2" w:rsidRDefault="00756FA2" w:rsidP="00756FA2">
            <w:pPr>
              <w:spacing w:before="240" w:line="480" w:lineRule="auto"/>
            </w:pPr>
            <w:r>
              <w:rPr>
                <w:rStyle w:val="trackermarkup"/>
              </w:rPr>
              <w:t>As a food donor/ consumer, I want to update password so that I can keep my account secured.</w:t>
            </w:r>
          </w:p>
        </w:tc>
      </w:tr>
      <w:tr w:rsidR="00756FA2" w14:paraId="11D24746" w14:textId="77777777" w:rsidTr="001E6506">
        <w:tc>
          <w:tcPr>
            <w:tcW w:w="9350" w:type="dxa"/>
          </w:tcPr>
          <w:p w14:paraId="06CA169D" w14:textId="77777777"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14:paraId="2D21661B" w14:textId="77777777" w:rsidTr="001E6506">
        <w:tc>
          <w:tcPr>
            <w:tcW w:w="9350" w:type="dxa"/>
          </w:tcPr>
          <w:p w14:paraId="4B0511C9" w14:textId="77777777" w:rsidR="00756FA2" w:rsidRPr="00756FA2" w:rsidRDefault="00756FA2" w:rsidP="00756FA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Account profile page should display change password option.</w:t>
            </w:r>
          </w:p>
          <w:p w14:paraId="1C881F31" w14:textId="77777777" w:rsidR="00756FA2" w:rsidRPr="00756FA2" w:rsidRDefault="00756FA2" w:rsidP="00756FA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Password changed confirmation message should be displayed after the password is successfully changed.</w:t>
            </w:r>
          </w:p>
        </w:tc>
      </w:tr>
    </w:tbl>
    <w:p w14:paraId="7556E256" w14:textId="77777777" w:rsidR="00756FA2" w:rsidRDefault="00756FA2" w:rsidP="00756FA2">
      <w:pPr>
        <w:pStyle w:val="ListParagraph"/>
        <w:spacing w:before="240" w:line="360" w:lineRule="auto"/>
        <w:rPr>
          <w:b/>
        </w:rPr>
      </w:pPr>
    </w:p>
    <w:p w14:paraId="2135F6DA" w14:textId="77777777"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t>User story- Post comments on food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14:paraId="2F322EE0" w14:textId="77777777" w:rsidTr="001E6506">
        <w:tc>
          <w:tcPr>
            <w:tcW w:w="9350" w:type="dxa"/>
          </w:tcPr>
          <w:p w14:paraId="2E4BDB8B" w14:textId="77777777" w:rsidR="00756FA2" w:rsidRDefault="00756FA2" w:rsidP="00756FA2">
            <w:pPr>
              <w:spacing w:before="240" w:line="480" w:lineRule="auto"/>
            </w:pPr>
            <w:r>
              <w:rPr>
                <w:rStyle w:val="trackermarkup"/>
              </w:rPr>
              <w:t>As a food donor/ consumer, I want to post comment on food items so others can view it.</w:t>
            </w:r>
          </w:p>
        </w:tc>
      </w:tr>
      <w:tr w:rsidR="00756FA2" w14:paraId="49A35E80" w14:textId="77777777" w:rsidTr="001E6506">
        <w:tc>
          <w:tcPr>
            <w:tcW w:w="9350" w:type="dxa"/>
          </w:tcPr>
          <w:p w14:paraId="333D16E0" w14:textId="77777777"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14:paraId="349A07D6" w14:textId="77777777" w:rsidTr="001E6506">
        <w:tc>
          <w:tcPr>
            <w:tcW w:w="9350" w:type="dxa"/>
          </w:tcPr>
          <w:p w14:paraId="1B6D2726" w14:textId="77777777" w:rsidR="00756FA2" w:rsidRPr="00756FA2" w:rsidRDefault="00756FA2" w:rsidP="00756FA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List of food items displayed in available food items list must allow for writing comments.</w:t>
            </w:r>
          </w:p>
          <w:p w14:paraId="45839DB1" w14:textId="77777777" w:rsidR="00756FA2" w:rsidRPr="00756FA2" w:rsidRDefault="00756FA2" w:rsidP="00756FA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There must be an option for saving comment after comments are composed.</w:t>
            </w:r>
          </w:p>
          <w:p w14:paraId="654574AD" w14:textId="77777777" w:rsidR="00756FA2" w:rsidRPr="00756FA2" w:rsidRDefault="00756FA2" w:rsidP="00756FA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Saved comments must be visible to all donors/ consumers.</w:t>
            </w:r>
          </w:p>
        </w:tc>
      </w:tr>
    </w:tbl>
    <w:p w14:paraId="142B614E" w14:textId="77777777" w:rsidR="00756FA2" w:rsidRDefault="00756FA2" w:rsidP="00756FA2">
      <w:pPr>
        <w:spacing w:before="240" w:line="360" w:lineRule="auto"/>
      </w:pPr>
    </w:p>
    <w:p w14:paraId="5F40A887" w14:textId="77777777" w:rsidR="00756FA2" w:rsidRPr="00392215" w:rsidRDefault="00756FA2" w:rsidP="00756FA2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t>User story- Reserve food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6FA2" w14:paraId="3FD0FAED" w14:textId="77777777" w:rsidTr="001E6506">
        <w:tc>
          <w:tcPr>
            <w:tcW w:w="9350" w:type="dxa"/>
          </w:tcPr>
          <w:p w14:paraId="4E8E2FEA" w14:textId="77777777" w:rsidR="00756FA2" w:rsidRDefault="00756FA2" w:rsidP="00756FA2">
            <w:pPr>
              <w:spacing w:before="240" w:line="480" w:lineRule="auto"/>
            </w:pPr>
            <w:r>
              <w:rPr>
                <w:rStyle w:val="trackermarkup"/>
              </w:rPr>
              <w:t>As a food consumer, I want to reserve food item(s) so I can pick up from the donor.</w:t>
            </w:r>
          </w:p>
        </w:tc>
      </w:tr>
      <w:tr w:rsidR="00756FA2" w14:paraId="1181EF85" w14:textId="77777777" w:rsidTr="001E6506">
        <w:tc>
          <w:tcPr>
            <w:tcW w:w="9350" w:type="dxa"/>
          </w:tcPr>
          <w:p w14:paraId="4F37248C" w14:textId="77777777" w:rsidR="00756FA2" w:rsidRDefault="00756FA2" w:rsidP="00756FA2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56FA2" w14:paraId="430FDC6A" w14:textId="77777777" w:rsidTr="001E6506">
        <w:tc>
          <w:tcPr>
            <w:tcW w:w="9350" w:type="dxa"/>
          </w:tcPr>
          <w:p w14:paraId="40CE80EE" w14:textId="77777777" w:rsidR="00756FA2" w:rsidRPr="00756FA2" w:rsidRDefault="00756FA2" w:rsidP="00756FA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Account profile page should display the list of available food item(s).</w:t>
            </w:r>
          </w:p>
          <w:p w14:paraId="4D350C77" w14:textId="77777777" w:rsidR="00756FA2" w:rsidRPr="00756FA2" w:rsidRDefault="00756FA2" w:rsidP="00756FA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The donor should be notified once the food item(s) is reserved.</w:t>
            </w:r>
          </w:p>
          <w:p w14:paraId="072C218D" w14:textId="77777777" w:rsidR="00756FA2" w:rsidRPr="00756FA2" w:rsidRDefault="00756FA2" w:rsidP="00756FA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Cs w:val="24"/>
              </w:rPr>
            </w:pPr>
            <w:r w:rsidRPr="00756FA2">
              <w:rPr>
                <w:szCs w:val="24"/>
              </w:rPr>
              <w:t>SaveFood App must send the confirmation for the food reserved to the food donor.</w:t>
            </w:r>
          </w:p>
        </w:tc>
      </w:tr>
    </w:tbl>
    <w:p w14:paraId="7D12390F" w14:textId="76DD6664" w:rsidR="00756FA2" w:rsidRDefault="00756FA2" w:rsidP="00756FA2">
      <w:pPr>
        <w:spacing w:before="240" w:line="360" w:lineRule="auto"/>
      </w:pPr>
    </w:p>
    <w:p w14:paraId="26ADF122" w14:textId="7A0860EB" w:rsidR="007C6294" w:rsidRDefault="007C6294" w:rsidP="00756FA2">
      <w:pPr>
        <w:spacing w:before="240" w:line="360" w:lineRule="auto"/>
      </w:pPr>
    </w:p>
    <w:p w14:paraId="2E7B00B9" w14:textId="3FD77BAB" w:rsidR="007C6294" w:rsidRDefault="007C6294" w:rsidP="00756FA2">
      <w:pPr>
        <w:spacing w:before="240" w:line="360" w:lineRule="auto"/>
      </w:pPr>
    </w:p>
    <w:p w14:paraId="48B02D61" w14:textId="77777777" w:rsidR="007C6294" w:rsidRDefault="007C6294" w:rsidP="00756FA2">
      <w:pPr>
        <w:spacing w:before="240" w:line="360" w:lineRule="auto"/>
      </w:pPr>
    </w:p>
    <w:p w14:paraId="7C2FD712" w14:textId="40EDBD3E" w:rsidR="007C6294" w:rsidRDefault="007C6294" w:rsidP="006C36B3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r>
        <w:rPr>
          <w:b/>
        </w:rPr>
        <w:lastRenderedPageBreak/>
        <w:t xml:space="preserve">User story- </w:t>
      </w:r>
      <w:r w:rsidRPr="007C6294">
        <w:rPr>
          <w:b/>
        </w:rPr>
        <w:t>Post video links on account profile</w:t>
      </w:r>
    </w:p>
    <w:p w14:paraId="221B20B1" w14:textId="77777777" w:rsidR="007C6294" w:rsidRPr="00392215" w:rsidRDefault="007C6294" w:rsidP="007C6294">
      <w:pPr>
        <w:pStyle w:val="ListParagraph"/>
        <w:spacing w:before="240"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294" w14:paraId="550669EE" w14:textId="77777777" w:rsidTr="00071CEF">
        <w:tc>
          <w:tcPr>
            <w:tcW w:w="9350" w:type="dxa"/>
          </w:tcPr>
          <w:p w14:paraId="75D66BF1" w14:textId="77777777" w:rsidR="007C6294" w:rsidRDefault="007C6294" w:rsidP="007C6294">
            <w:pPr>
              <w:pStyle w:val="ListParagraph"/>
              <w:spacing w:line="360" w:lineRule="auto"/>
              <w:rPr>
                <w:szCs w:val="24"/>
              </w:rPr>
            </w:pPr>
          </w:p>
          <w:p w14:paraId="6A5E0FD3" w14:textId="77777777" w:rsidR="007C6294" w:rsidRDefault="007C6294" w:rsidP="007C6294">
            <w:pPr>
              <w:pStyle w:val="ListParagraph"/>
              <w:spacing w:line="360" w:lineRule="auto"/>
              <w:rPr>
                <w:szCs w:val="24"/>
              </w:rPr>
            </w:pPr>
            <w:r w:rsidRPr="007C6294">
              <w:rPr>
                <w:szCs w:val="24"/>
              </w:rPr>
              <w:t>As a food donor/ consumer, I want to post video links on account profile so others can view it.</w:t>
            </w:r>
          </w:p>
          <w:p w14:paraId="44463906" w14:textId="3DF7E6CD" w:rsidR="007C6294" w:rsidRPr="007C6294" w:rsidRDefault="007C6294" w:rsidP="007C6294">
            <w:pPr>
              <w:pStyle w:val="ListParagraph"/>
              <w:spacing w:line="360" w:lineRule="auto"/>
              <w:rPr>
                <w:szCs w:val="24"/>
              </w:rPr>
            </w:pPr>
          </w:p>
        </w:tc>
      </w:tr>
      <w:tr w:rsidR="007C6294" w14:paraId="0350E6FC" w14:textId="77777777" w:rsidTr="00071CEF">
        <w:tc>
          <w:tcPr>
            <w:tcW w:w="9350" w:type="dxa"/>
          </w:tcPr>
          <w:p w14:paraId="721AA5A0" w14:textId="77777777" w:rsidR="007C6294" w:rsidRDefault="007C6294" w:rsidP="00071CEF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C6294" w14:paraId="5EE1375F" w14:textId="77777777" w:rsidTr="007C6294">
        <w:trPr>
          <w:trHeight w:val="1745"/>
        </w:trPr>
        <w:tc>
          <w:tcPr>
            <w:tcW w:w="9350" w:type="dxa"/>
          </w:tcPr>
          <w:p w14:paraId="1D2E508D" w14:textId="035CB6CC" w:rsidR="007C6294" w:rsidRPr="007C6294" w:rsidRDefault="007C6294" w:rsidP="007C629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Cs w:val="24"/>
              </w:rPr>
            </w:pPr>
            <w:r w:rsidRPr="007C6294">
              <w:rPr>
                <w:szCs w:val="24"/>
              </w:rPr>
              <w:t>User account profile page must have an upload video link button.</w:t>
            </w:r>
          </w:p>
          <w:p w14:paraId="14D4EE24" w14:textId="59585755" w:rsidR="007C6294" w:rsidRPr="007C6294" w:rsidRDefault="007C6294" w:rsidP="007C629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Cs w:val="24"/>
              </w:rPr>
            </w:pPr>
            <w:r w:rsidRPr="007C6294">
              <w:rPr>
                <w:szCs w:val="24"/>
              </w:rPr>
              <w:t>User must be able to save the link after entering the video link on the field.</w:t>
            </w:r>
          </w:p>
          <w:p w14:paraId="33D3C960" w14:textId="168D24C9" w:rsidR="007C6294" w:rsidRPr="00756FA2" w:rsidRDefault="007C6294" w:rsidP="007C6294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szCs w:val="24"/>
              </w:rPr>
            </w:pPr>
            <w:r w:rsidRPr="007C6294">
              <w:rPr>
                <w:szCs w:val="24"/>
              </w:rPr>
              <w:t>After saving the link, everyone must see the video link on their profile page and able to click the link for video.</w:t>
            </w:r>
          </w:p>
        </w:tc>
      </w:tr>
    </w:tbl>
    <w:p w14:paraId="04FEF694" w14:textId="05C1EADD" w:rsidR="007C6294" w:rsidRDefault="007C6294" w:rsidP="00756FA2">
      <w:pPr>
        <w:spacing w:before="240" w:line="360" w:lineRule="auto"/>
      </w:pPr>
    </w:p>
    <w:p w14:paraId="314A347B" w14:textId="0F112E7A" w:rsidR="007C6294" w:rsidRDefault="007C6294" w:rsidP="006C36B3">
      <w:pPr>
        <w:pStyle w:val="ListParagraph"/>
        <w:numPr>
          <w:ilvl w:val="0"/>
          <w:numId w:val="1"/>
        </w:numPr>
        <w:spacing w:before="240" w:line="360" w:lineRule="auto"/>
        <w:rPr>
          <w:b/>
        </w:rPr>
      </w:pPr>
      <w:bookmarkStart w:id="0" w:name="_GoBack"/>
      <w:bookmarkEnd w:id="0"/>
      <w:r>
        <w:rPr>
          <w:b/>
        </w:rPr>
        <w:t xml:space="preserve">User story- </w:t>
      </w:r>
      <w:r w:rsidRPr="007C6294">
        <w:rPr>
          <w:b/>
        </w:rPr>
        <w:t>Post food and health tips</w:t>
      </w:r>
    </w:p>
    <w:p w14:paraId="0175ADEB" w14:textId="77777777" w:rsidR="007C6294" w:rsidRPr="007C6294" w:rsidRDefault="007C6294" w:rsidP="007C6294">
      <w:pPr>
        <w:pStyle w:val="ListParagraph"/>
        <w:spacing w:before="240"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294" w14:paraId="2CFB2B99" w14:textId="77777777" w:rsidTr="00071CEF">
        <w:tc>
          <w:tcPr>
            <w:tcW w:w="9350" w:type="dxa"/>
          </w:tcPr>
          <w:p w14:paraId="431E0083" w14:textId="77777777" w:rsidR="007C6294" w:rsidRDefault="007C6294" w:rsidP="007C6294">
            <w:pPr>
              <w:pStyle w:val="ListParagraph"/>
              <w:spacing w:line="360" w:lineRule="auto"/>
              <w:ind w:left="1080"/>
              <w:rPr>
                <w:szCs w:val="24"/>
              </w:rPr>
            </w:pPr>
          </w:p>
          <w:p w14:paraId="162E6355" w14:textId="062C88DD" w:rsidR="007C6294" w:rsidRPr="007C6294" w:rsidRDefault="007C6294" w:rsidP="007C6294">
            <w:pPr>
              <w:pStyle w:val="ListParagraph"/>
              <w:spacing w:line="360" w:lineRule="auto"/>
              <w:ind w:left="1080"/>
              <w:rPr>
                <w:szCs w:val="24"/>
              </w:rPr>
            </w:pPr>
            <w:r w:rsidRPr="007C6294">
              <w:rPr>
                <w:szCs w:val="24"/>
              </w:rPr>
              <w:t>As a food donor/ consumer, I want to post food and heath tips on account profile so others can view it.</w:t>
            </w:r>
          </w:p>
          <w:p w14:paraId="4232ABF2" w14:textId="331EBC2A" w:rsidR="007C6294" w:rsidRPr="007C6294" w:rsidRDefault="007C6294" w:rsidP="00071CEF">
            <w:pPr>
              <w:pStyle w:val="ListParagraph"/>
              <w:spacing w:line="360" w:lineRule="auto"/>
              <w:rPr>
                <w:szCs w:val="24"/>
              </w:rPr>
            </w:pPr>
          </w:p>
        </w:tc>
      </w:tr>
      <w:tr w:rsidR="007C6294" w14:paraId="16F40473" w14:textId="77777777" w:rsidTr="00071CEF">
        <w:tc>
          <w:tcPr>
            <w:tcW w:w="9350" w:type="dxa"/>
          </w:tcPr>
          <w:p w14:paraId="3AC44767" w14:textId="77777777" w:rsidR="007C6294" w:rsidRDefault="007C6294" w:rsidP="00071CEF">
            <w:pPr>
              <w:spacing w:line="360" w:lineRule="auto"/>
              <w:jc w:val="center"/>
            </w:pPr>
            <w:r w:rsidRPr="00392215">
              <w:rPr>
                <w:b/>
              </w:rPr>
              <w:t>Acceptance Criteria</w:t>
            </w:r>
          </w:p>
        </w:tc>
      </w:tr>
      <w:tr w:rsidR="007C6294" w14:paraId="746DE3B8" w14:textId="77777777" w:rsidTr="007C6294">
        <w:trPr>
          <w:trHeight w:val="1241"/>
        </w:trPr>
        <w:tc>
          <w:tcPr>
            <w:tcW w:w="9350" w:type="dxa"/>
          </w:tcPr>
          <w:p w14:paraId="781309BF" w14:textId="758B2813" w:rsidR="007C6294" w:rsidRPr="007C6294" w:rsidRDefault="007C6294" w:rsidP="007C6294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Cs w:val="24"/>
              </w:rPr>
            </w:pPr>
            <w:r w:rsidRPr="007C6294">
              <w:rPr>
                <w:szCs w:val="24"/>
              </w:rPr>
              <w:t>User account profile page must have a field to enter food and health tips.</w:t>
            </w:r>
          </w:p>
          <w:p w14:paraId="0D69E99D" w14:textId="2AE2CC3A" w:rsidR="007C6294" w:rsidRPr="007C6294" w:rsidRDefault="007C6294" w:rsidP="007C6294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Cs w:val="24"/>
              </w:rPr>
            </w:pPr>
            <w:r w:rsidRPr="007C6294">
              <w:rPr>
                <w:szCs w:val="24"/>
              </w:rPr>
              <w:t>User must be able to save the tips after entering the on the field.</w:t>
            </w:r>
          </w:p>
          <w:p w14:paraId="0B45161C" w14:textId="620E1871" w:rsidR="007C6294" w:rsidRPr="007C6294" w:rsidRDefault="007C6294" w:rsidP="007C6294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Cs w:val="24"/>
              </w:rPr>
            </w:pPr>
            <w:r w:rsidRPr="007C6294">
              <w:rPr>
                <w:szCs w:val="24"/>
              </w:rPr>
              <w:t>After saving the tips, everyone must see the tips on their profile page.</w:t>
            </w:r>
          </w:p>
        </w:tc>
      </w:tr>
    </w:tbl>
    <w:p w14:paraId="7B5BDB7A" w14:textId="7CDBB357" w:rsidR="007C6294" w:rsidRDefault="007C6294" w:rsidP="00756FA2">
      <w:pPr>
        <w:spacing w:before="240" w:line="360" w:lineRule="auto"/>
      </w:pPr>
    </w:p>
    <w:sectPr w:rsidR="007C62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AC8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3D6D"/>
    <w:multiLevelType w:val="hybridMultilevel"/>
    <w:tmpl w:val="890AB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F6ADC"/>
    <w:multiLevelType w:val="hybridMultilevel"/>
    <w:tmpl w:val="79B20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F2E5E"/>
    <w:multiLevelType w:val="hybridMultilevel"/>
    <w:tmpl w:val="F0D227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D4824"/>
    <w:multiLevelType w:val="hybridMultilevel"/>
    <w:tmpl w:val="A5CE3E3A"/>
    <w:lvl w:ilvl="0" w:tplc="0AE2C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D74740"/>
    <w:multiLevelType w:val="hybridMultilevel"/>
    <w:tmpl w:val="3EE0A8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D40AE"/>
    <w:multiLevelType w:val="hybridMultilevel"/>
    <w:tmpl w:val="604C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5664D"/>
    <w:multiLevelType w:val="hybridMultilevel"/>
    <w:tmpl w:val="A5CE3E3A"/>
    <w:lvl w:ilvl="0" w:tplc="0AE2C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6212A6"/>
    <w:multiLevelType w:val="hybridMultilevel"/>
    <w:tmpl w:val="890AB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E5801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17F32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11B36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E5674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061EA"/>
    <w:multiLevelType w:val="hybridMultilevel"/>
    <w:tmpl w:val="2FE499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05D11"/>
    <w:multiLevelType w:val="hybridMultilevel"/>
    <w:tmpl w:val="2814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236F0"/>
    <w:multiLevelType w:val="hybridMultilevel"/>
    <w:tmpl w:val="38FA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6F696E"/>
    <w:multiLevelType w:val="hybridMultilevel"/>
    <w:tmpl w:val="89145FAC"/>
    <w:lvl w:ilvl="0" w:tplc="0AE2C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4D32A2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459AC"/>
    <w:multiLevelType w:val="hybridMultilevel"/>
    <w:tmpl w:val="E904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F063C"/>
    <w:multiLevelType w:val="hybridMultilevel"/>
    <w:tmpl w:val="A3E87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C0291"/>
    <w:multiLevelType w:val="hybridMultilevel"/>
    <w:tmpl w:val="890AB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5585A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C0085"/>
    <w:multiLevelType w:val="hybridMultilevel"/>
    <w:tmpl w:val="2464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B7F6F"/>
    <w:multiLevelType w:val="hybridMultilevel"/>
    <w:tmpl w:val="251AD5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F1089"/>
    <w:multiLevelType w:val="hybridMultilevel"/>
    <w:tmpl w:val="0A56C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2"/>
  </w:num>
  <w:num w:numId="4">
    <w:abstractNumId w:val="3"/>
  </w:num>
  <w:num w:numId="5">
    <w:abstractNumId w:val="18"/>
  </w:num>
  <w:num w:numId="6">
    <w:abstractNumId w:val="1"/>
  </w:num>
  <w:num w:numId="7">
    <w:abstractNumId w:val="19"/>
  </w:num>
  <w:num w:numId="8">
    <w:abstractNumId w:val="13"/>
  </w:num>
  <w:num w:numId="9">
    <w:abstractNumId w:val="2"/>
  </w:num>
  <w:num w:numId="10">
    <w:abstractNumId w:val="5"/>
  </w:num>
  <w:num w:numId="11">
    <w:abstractNumId w:val="14"/>
  </w:num>
  <w:num w:numId="12">
    <w:abstractNumId w:val="23"/>
  </w:num>
  <w:num w:numId="13">
    <w:abstractNumId w:val="20"/>
  </w:num>
  <w:num w:numId="14">
    <w:abstractNumId w:val="8"/>
  </w:num>
  <w:num w:numId="15">
    <w:abstractNumId w:val="12"/>
  </w:num>
  <w:num w:numId="16">
    <w:abstractNumId w:val="21"/>
  </w:num>
  <w:num w:numId="17">
    <w:abstractNumId w:val="17"/>
  </w:num>
  <w:num w:numId="18">
    <w:abstractNumId w:val="9"/>
  </w:num>
  <w:num w:numId="19">
    <w:abstractNumId w:val="10"/>
  </w:num>
  <w:num w:numId="20">
    <w:abstractNumId w:val="11"/>
  </w:num>
  <w:num w:numId="21">
    <w:abstractNumId w:val="0"/>
  </w:num>
  <w:num w:numId="22">
    <w:abstractNumId w:val="4"/>
  </w:num>
  <w:num w:numId="23">
    <w:abstractNumId w:val="7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215"/>
    <w:rsid w:val="00132DF1"/>
    <w:rsid w:val="00392215"/>
    <w:rsid w:val="006C36B3"/>
    <w:rsid w:val="006D1BB0"/>
    <w:rsid w:val="00756FA2"/>
    <w:rsid w:val="007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4F30"/>
  <w15:chartTrackingRefBased/>
  <w15:docId w15:val="{CAE30E27-9CAB-44B8-87FF-ECE7DF07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15"/>
    <w:pPr>
      <w:ind w:left="720"/>
      <w:contextualSpacing/>
    </w:pPr>
  </w:style>
  <w:style w:type="table" w:styleId="TableGrid">
    <w:name w:val="Table Grid"/>
    <w:basedOn w:val="TableNormal"/>
    <w:uiPriority w:val="39"/>
    <w:rsid w:val="00392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ckermarkup">
    <w:name w:val="tracker_markup"/>
    <w:basedOn w:val="DefaultParagraphFont"/>
    <w:rsid w:val="0075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Pendharkar</dc:creator>
  <cp:keywords/>
  <dc:description/>
  <cp:lastModifiedBy>Chandra Kumar Rai</cp:lastModifiedBy>
  <cp:revision>4</cp:revision>
  <dcterms:created xsi:type="dcterms:W3CDTF">2019-09-14T01:41:00Z</dcterms:created>
  <dcterms:modified xsi:type="dcterms:W3CDTF">2019-09-15T01:17:00Z</dcterms:modified>
</cp:coreProperties>
</file>