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DD673" w14:textId="2C173943" w:rsidR="002D1CD8" w:rsidRDefault="00734485" w:rsidP="007344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4485">
        <w:rPr>
          <w:rFonts w:ascii="Times New Roman" w:hAnsi="Times New Roman" w:cs="Times New Roman"/>
          <w:b/>
          <w:bCs/>
          <w:sz w:val="24"/>
          <w:szCs w:val="24"/>
        </w:rPr>
        <w:t>Lab Assignment-2</w:t>
      </w:r>
    </w:p>
    <w:p w14:paraId="7F01E873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)</w:t>
      </w:r>
    </w:p>
    <w:p w14:paraId="073F8D80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Start"/>
      <w:r w:rsidRPr="00734485">
        <w:rPr>
          <w:rFonts w:ascii="Times New Roman" w:hAnsi="Times New Roman" w:cs="Times New Roman"/>
          <w:sz w:val="24"/>
          <w:szCs w:val="24"/>
        </w:rPr>
        <w:t>data.tree</w:t>
      </w:r>
      <w:proofErr w:type="spellEnd"/>
      <w:proofErr w:type="gramEnd"/>
      <w:r w:rsidRPr="00734485">
        <w:rPr>
          <w:rFonts w:ascii="Times New Roman" w:hAnsi="Times New Roman" w:cs="Times New Roman"/>
          <w:sz w:val="24"/>
          <w:szCs w:val="24"/>
        </w:rPr>
        <w:t>)</w:t>
      </w:r>
    </w:p>
    <w:p w14:paraId="2C241595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)</w:t>
      </w:r>
    </w:p>
    <w:p w14:paraId="7F5CC3CD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library(caret) # For confusion matrix</w:t>
      </w:r>
    </w:p>
    <w:p w14:paraId="24D0850A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</w:p>
    <w:p w14:paraId="6E8C83F5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# Load data</w:t>
      </w:r>
    </w:p>
    <w:p w14:paraId="1FAF381B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48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 &lt;- "https://raw.githubusercontent.com/nasimm48/machine-learning/main/lab-2/data/oulad-assessments.csv"</w:t>
      </w:r>
    </w:p>
    <w:p w14:paraId="20081F14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data &lt;- read.csv(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)</w:t>
      </w:r>
    </w:p>
    <w:p w14:paraId="729D0FBD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</w:p>
    <w:p w14:paraId="0E71BED3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# Remove rows with NA values</w:t>
      </w:r>
    </w:p>
    <w:p w14:paraId="3CB24D30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 xml:space="preserve">data &lt;- </w:t>
      </w:r>
      <w:proofErr w:type="spellStart"/>
      <w:proofErr w:type="gramStart"/>
      <w:r w:rsidRPr="00734485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proofErr w:type="gramEnd"/>
      <w:r w:rsidRPr="00734485">
        <w:rPr>
          <w:rFonts w:ascii="Times New Roman" w:hAnsi="Times New Roman" w:cs="Times New Roman"/>
          <w:sz w:val="24"/>
          <w:szCs w:val="24"/>
        </w:rPr>
        <w:t>(data)</w:t>
      </w:r>
    </w:p>
    <w:p w14:paraId="1F480E8B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</w:p>
    <w:p w14:paraId="2A62B7C0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# Convert factors</w:t>
      </w:r>
    </w:p>
    <w:p w14:paraId="282FFEA4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485">
        <w:rPr>
          <w:rFonts w:ascii="Times New Roman" w:hAnsi="Times New Roman" w:cs="Times New Roman"/>
          <w:sz w:val="24"/>
          <w:szCs w:val="24"/>
        </w:rPr>
        <w:t>data$code_module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34485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proofErr w:type="gramEnd"/>
      <w:r w:rsidRPr="007344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data$code_module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)</w:t>
      </w:r>
    </w:p>
    <w:p w14:paraId="5448B4C4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485">
        <w:rPr>
          <w:rFonts w:ascii="Times New Roman" w:hAnsi="Times New Roman" w:cs="Times New Roman"/>
          <w:sz w:val="24"/>
          <w:szCs w:val="24"/>
        </w:rPr>
        <w:t>data$code_presentation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34485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proofErr w:type="gramEnd"/>
      <w:r w:rsidRPr="007344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data$code_presentation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)</w:t>
      </w:r>
    </w:p>
    <w:p w14:paraId="044B9F38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485">
        <w:rPr>
          <w:rFonts w:ascii="Times New Roman" w:hAnsi="Times New Roman" w:cs="Times New Roman"/>
          <w:sz w:val="24"/>
          <w:szCs w:val="24"/>
        </w:rPr>
        <w:t>data$assessment_type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34485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proofErr w:type="gramEnd"/>
      <w:r w:rsidRPr="007344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data$assessment_type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)</w:t>
      </w:r>
    </w:p>
    <w:p w14:paraId="6427DCEA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</w:p>
    <w:p w14:paraId="6852F856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# Assuming 'score' needs to be converted to a categorical factor (e.g., High, Medium, Low)</w:t>
      </w:r>
    </w:p>
    <w:p w14:paraId="520DFAB2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# This is an example of binning the scores into three levels for classification</w:t>
      </w:r>
    </w:p>
    <w:p w14:paraId="7D575760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485">
        <w:rPr>
          <w:rFonts w:ascii="Times New Roman" w:hAnsi="Times New Roman" w:cs="Times New Roman"/>
          <w:sz w:val="24"/>
          <w:szCs w:val="24"/>
        </w:rPr>
        <w:t>data$score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734485">
        <w:rPr>
          <w:rFonts w:ascii="Times New Roman" w:hAnsi="Times New Roman" w:cs="Times New Roman"/>
          <w:sz w:val="24"/>
          <w:szCs w:val="24"/>
        </w:rPr>
        <w:t>cut(</w:t>
      </w:r>
      <w:proofErr w:type="spellStart"/>
      <w:proofErr w:type="gramEnd"/>
      <w:r w:rsidRPr="00734485">
        <w:rPr>
          <w:rFonts w:ascii="Times New Roman" w:hAnsi="Times New Roman" w:cs="Times New Roman"/>
          <w:sz w:val="24"/>
          <w:szCs w:val="24"/>
        </w:rPr>
        <w:t>data$score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, breaks=quantile(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data$score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, probs=0:3/3, na.rm=TRUE), 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include.lowest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=TRUE, labels=c("Low", "Medium", "High"))</w:t>
      </w:r>
    </w:p>
    <w:p w14:paraId="1AC0007A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485">
        <w:rPr>
          <w:rFonts w:ascii="Times New Roman" w:hAnsi="Times New Roman" w:cs="Times New Roman"/>
          <w:sz w:val="24"/>
          <w:szCs w:val="24"/>
        </w:rPr>
        <w:t>data$score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34485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proofErr w:type="gramEnd"/>
      <w:r w:rsidRPr="007344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data$score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)</w:t>
      </w:r>
    </w:p>
    <w:p w14:paraId="52DF12E0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</w:p>
    <w:p w14:paraId="52E3EAF3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4485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734485">
        <w:rPr>
          <w:rFonts w:ascii="Times New Roman" w:hAnsi="Times New Roman" w:cs="Times New Roman"/>
          <w:sz w:val="24"/>
          <w:szCs w:val="24"/>
        </w:rPr>
        <w:t>(123)  # for reproducibility</w:t>
      </w:r>
    </w:p>
    <w:p w14:paraId="0CB94260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</w:p>
    <w:p w14:paraId="3A34050A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485">
        <w:rPr>
          <w:rFonts w:ascii="Times New Roman" w:hAnsi="Times New Roman" w:cs="Times New Roman"/>
          <w:sz w:val="24"/>
          <w:szCs w:val="24"/>
        </w:rPr>
        <w:t>data_set_size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 &lt;- floor(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(data) * 0.80)</w:t>
      </w:r>
    </w:p>
    <w:p w14:paraId="78B211E4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index &lt;- sample(</w:t>
      </w:r>
      <w:proofErr w:type="gramStart"/>
      <w:r w:rsidRPr="00734485">
        <w:rPr>
          <w:rFonts w:ascii="Times New Roman" w:hAnsi="Times New Roman" w:cs="Times New Roman"/>
          <w:sz w:val="24"/>
          <w:szCs w:val="24"/>
        </w:rPr>
        <w:t>1:nrow</w:t>
      </w:r>
      <w:proofErr w:type="gramEnd"/>
      <w:r w:rsidRPr="00734485">
        <w:rPr>
          <w:rFonts w:ascii="Times New Roman" w:hAnsi="Times New Roman" w:cs="Times New Roman"/>
          <w:sz w:val="24"/>
          <w:szCs w:val="24"/>
        </w:rPr>
        <w:t xml:space="preserve">(data), size = 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data_set_size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)</w:t>
      </w:r>
    </w:p>
    <w:p w14:paraId="6265600C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</w:p>
    <w:p w14:paraId="66228EE3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lastRenderedPageBreak/>
        <w:t xml:space="preserve">training &lt;- </w:t>
      </w:r>
      <w:proofErr w:type="gramStart"/>
      <w:r w:rsidRPr="00734485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734485">
        <w:rPr>
          <w:rFonts w:ascii="Times New Roman" w:hAnsi="Times New Roman" w:cs="Times New Roman"/>
          <w:sz w:val="24"/>
          <w:szCs w:val="24"/>
        </w:rPr>
        <w:t>index, ]</w:t>
      </w:r>
    </w:p>
    <w:p w14:paraId="56D09532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 xml:space="preserve">testing &lt;- </w:t>
      </w:r>
      <w:proofErr w:type="gramStart"/>
      <w:r w:rsidRPr="00734485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734485">
        <w:rPr>
          <w:rFonts w:ascii="Times New Roman" w:hAnsi="Times New Roman" w:cs="Times New Roman"/>
          <w:sz w:val="24"/>
          <w:szCs w:val="24"/>
        </w:rPr>
        <w:t>-index, ]</w:t>
      </w:r>
    </w:p>
    <w:p w14:paraId="1AF88D3C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</w:p>
    <w:p w14:paraId="4C4F0A1E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# Fit random forest model for classification</w:t>
      </w:r>
    </w:p>
    <w:p w14:paraId="0F43FA24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 xml:space="preserve">rf &lt;- </w:t>
      </w:r>
      <w:proofErr w:type="spellStart"/>
      <w:proofErr w:type="gramStart"/>
      <w:r w:rsidRPr="00734485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485">
        <w:rPr>
          <w:rFonts w:ascii="Times New Roman" w:hAnsi="Times New Roman" w:cs="Times New Roman"/>
          <w:sz w:val="24"/>
          <w:szCs w:val="24"/>
        </w:rPr>
        <w:t xml:space="preserve">score ~ 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code_module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code_presentation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assessment_type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, data = training)</w:t>
      </w:r>
    </w:p>
    <w:p w14:paraId="3DDFF75E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</w:p>
    <w:p w14:paraId="5421A524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# Prediction and Result data frame</w:t>
      </w:r>
    </w:p>
    <w:p w14:paraId="29C947AC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 xml:space="preserve">predictions &lt;- </w:t>
      </w:r>
      <w:proofErr w:type="gramStart"/>
      <w:r w:rsidRPr="00734485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734485">
        <w:rPr>
          <w:rFonts w:ascii="Times New Roman" w:hAnsi="Times New Roman" w:cs="Times New Roman"/>
          <w:sz w:val="24"/>
          <w:szCs w:val="24"/>
        </w:rPr>
        <w:t xml:space="preserve">rf, 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 = testing, type = "response")</w:t>
      </w:r>
    </w:p>
    <w:p w14:paraId="29CF530C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 xml:space="preserve">result &lt;- </w:t>
      </w:r>
      <w:proofErr w:type="spellStart"/>
      <w:proofErr w:type="gramStart"/>
      <w:r w:rsidRPr="00734485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34485">
        <w:rPr>
          <w:rFonts w:ascii="Times New Roman" w:hAnsi="Times New Roman" w:cs="Times New Roman"/>
          <w:sz w:val="24"/>
          <w:szCs w:val="24"/>
        </w:rPr>
        <w:t xml:space="preserve">(Actual = 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testing$score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, Predicted = predictions)</w:t>
      </w:r>
    </w:p>
    <w:p w14:paraId="11B1CABB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</w:p>
    <w:p w14:paraId="6CBB1377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# Generate and print confusion matrix</w:t>
      </w:r>
    </w:p>
    <w:p w14:paraId="5FE6AA86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485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34485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48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result$Predicted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, reference = 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result$Actual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)</w:t>
      </w:r>
    </w:p>
    <w:p w14:paraId="2F28BEE8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)</w:t>
      </w:r>
    </w:p>
    <w:p w14:paraId="49309728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</w:p>
    <w:p w14:paraId="6823C14E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# Optional: Create a graphical representation of the confusion matrix</w:t>
      </w:r>
    </w:p>
    <w:p w14:paraId="3EBBBD21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library(ggplot2)</w:t>
      </w:r>
    </w:p>
    <w:p w14:paraId="43537521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485">
        <w:rPr>
          <w:rFonts w:ascii="Times New Roman" w:hAnsi="Times New Roman" w:cs="Times New Roman"/>
          <w:sz w:val="24"/>
          <w:szCs w:val="24"/>
        </w:rPr>
        <w:t>confusion_df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as.</w:t>
      </w:r>
      <w:proofErr w:type="gramStart"/>
      <w:r w:rsidRPr="00734485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344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confusion_matrix$table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)</w:t>
      </w:r>
    </w:p>
    <w:p w14:paraId="73C13A2B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485">
        <w:rPr>
          <w:rFonts w:ascii="Times New Roman" w:hAnsi="Times New Roman" w:cs="Times New Roman"/>
          <w:sz w:val="24"/>
          <w:szCs w:val="24"/>
        </w:rPr>
        <w:t>confusion_plot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34485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34485">
        <w:rPr>
          <w:rFonts w:ascii="Times New Roman" w:hAnsi="Times New Roman" w:cs="Times New Roman"/>
          <w:sz w:val="24"/>
          <w:szCs w:val="24"/>
        </w:rPr>
        <w:t>confusion_df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(x = Reference, y = Prediction, fill = Freq)) +</w:t>
      </w:r>
    </w:p>
    <w:p w14:paraId="56E172E3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734485">
        <w:rPr>
          <w:rFonts w:ascii="Times New Roman" w:hAnsi="Times New Roman" w:cs="Times New Roman"/>
          <w:sz w:val="24"/>
          <w:szCs w:val="24"/>
        </w:rPr>
        <w:t>tile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485">
        <w:rPr>
          <w:rFonts w:ascii="Times New Roman" w:hAnsi="Times New Roman" w:cs="Times New Roman"/>
          <w:sz w:val="24"/>
          <w:szCs w:val="24"/>
        </w:rPr>
        <w:t>) +</w:t>
      </w:r>
    </w:p>
    <w:p w14:paraId="220164A1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73448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34485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(label = Freq), 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vjust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 = 1.5, 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 xml:space="preserve"> = "red") +</w:t>
      </w:r>
    </w:p>
    <w:p w14:paraId="2A7E3920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scale_fill_</w:t>
      </w:r>
      <w:proofErr w:type="gramStart"/>
      <w:r w:rsidRPr="00734485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485">
        <w:rPr>
          <w:rFonts w:ascii="Times New Roman" w:hAnsi="Times New Roman" w:cs="Times New Roman"/>
          <w:sz w:val="24"/>
          <w:szCs w:val="24"/>
        </w:rPr>
        <w:t>low = "white", high = "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steelblue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") +</w:t>
      </w:r>
    </w:p>
    <w:p w14:paraId="476242C9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34485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485">
        <w:rPr>
          <w:rFonts w:ascii="Times New Roman" w:hAnsi="Times New Roman" w:cs="Times New Roman"/>
          <w:sz w:val="24"/>
          <w:szCs w:val="24"/>
        </w:rPr>
        <w:t>"Confusion Matrix") +</w:t>
      </w:r>
    </w:p>
    <w:p w14:paraId="1FA901C6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34485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485">
        <w:rPr>
          <w:rFonts w:ascii="Times New Roman" w:hAnsi="Times New Roman" w:cs="Times New Roman"/>
          <w:sz w:val="24"/>
          <w:szCs w:val="24"/>
        </w:rPr>
        <w:t>"Actual Class") +</w:t>
      </w:r>
    </w:p>
    <w:p w14:paraId="31B5B9DC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34485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485">
        <w:rPr>
          <w:rFonts w:ascii="Times New Roman" w:hAnsi="Times New Roman" w:cs="Times New Roman"/>
          <w:sz w:val="24"/>
          <w:szCs w:val="24"/>
        </w:rPr>
        <w:t>"Predicted Class")</w:t>
      </w:r>
    </w:p>
    <w:p w14:paraId="23A7F7DA" w14:textId="77777777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34485">
        <w:rPr>
          <w:rFonts w:ascii="Times New Roman" w:hAnsi="Times New Roman" w:cs="Times New Roman"/>
          <w:sz w:val="24"/>
          <w:szCs w:val="24"/>
        </w:rPr>
        <w:t>confusion_plot</w:t>
      </w:r>
      <w:proofErr w:type="spellEnd"/>
      <w:r w:rsidRPr="00734485">
        <w:rPr>
          <w:rFonts w:ascii="Times New Roman" w:hAnsi="Times New Roman" w:cs="Times New Roman"/>
          <w:sz w:val="24"/>
          <w:szCs w:val="24"/>
        </w:rPr>
        <w:t>)</w:t>
      </w:r>
    </w:p>
    <w:p w14:paraId="411A0BE1" w14:textId="7DDC323E" w:rsid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485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74245D35" w14:textId="77777777" w:rsid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</w:p>
    <w:p w14:paraId="757A3D14" w14:textId="5B474762" w:rsid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Console:</w:t>
      </w:r>
    </w:p>
    <w:p w14:paraId="0FBFCC19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dplyr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4C05844B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</w:t>
      </w:r>
      <w:proofErr w:type="spellStart"/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data.tree</w:t>
      </w:r>
      <w:proofErr w:type="spellEnd"/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0AB10758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lastRenderedPageBreak/>
        <w:t>&gt; library(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randomForest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44736321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library(caret) # For confusion matrix</w:t>
      </w:r>
    </w:p>
    <w:p w14:paraId="19AED09E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Load data</w:t>
      </w:r>
    </w:p>
    <w:p w14:paraId="6285F8E4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"https://raw.githubusercontent.com/nasimm48/machine-learning/main/lab-2/data/oulad-assessments.csv"</w:t>
      </w:r>
    </w:p>
    <w:p w14:paraId="48AA2535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 &lt;- read.csv(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42624F0D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Remove rows with NA values</w:t>
      </w:r>
    </w:p>
    <w:p w14:paraId="507F75AC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data &lt;- </w:t>
      </w:r>
      <w:proofErr w:type="spellStart"/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na.omit</w:t>
      </w:r>
      <w:proofErr w:type="spellEnd"/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(data)</w:t>
      </w:r>
    </w:p>
    <w:p w14:paraId="44D21A0E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Convert factors</w:t>
      </w:r>
    </w:p>
    <w:p w14:paraId="4B3E6B5E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data$code_module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data$code_module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34A9DEA6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data$code_presentation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data$code_presentation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73CF568D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data$assessment_type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data$assessment_type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74384DAA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Assuming 'score' needs to be converted to a categorical factor (e.g., High, Medium, Low)</w:t>
      </w:r>
    </w:p>
    <w:p w14:paraId="2F086912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This is an example of binning the scores into three levels for classification</w:t>
      </w:r>
    </w:p>
    <w:p w14:paraId="70B3AA2F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data$score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cut(</w:t>
      </w:r>
      <w:proofErr w:type="spellStart"/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data$score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breaks=quantile(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data$score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probs=0:3/3, na.rm=TRUE),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include.lowest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=TRUE, labels=c("Low", "Medium", "High"))</w:t>
      </w:r>
    </w:p>
    <w:p w14:paraId="3794B454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data$score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data$score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5ED6B9AE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set.seed</w:t>
      </w:r>
      <w:proofErr w:type="spellEnd"/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(123)  # for reproducibility</w:t>
      </w:r>
    </w:p>
    <w:p w14:paraId="6E9E26C5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data_set_size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floor(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nrow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(data) * 0.80)</w:t>
      </w:r>
    </w:p>
    <w:p w14:paraId="4442363F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index &lt;- sample(</w:t>
      </w:r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1:nrow</w:t>
      </w:r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(data), size =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data_set_size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3B27F145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training &lt;- </w:t>
      </w:r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data[</w:t>
      </w:r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index, ]</w:t>
      </w:r>
    </w:p>
    <w:p w14:paraId="065FAA81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testing &lt;- </w:t>
      </w:r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data[</w:t>
      </w:r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-index, ]</w:t>
      </w:r>
    </w:p>
    <w:p w14:paraId="1F1CC073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Fit random forest model for classification</w:t>
      </w:r>
    </w:p>
    <w:p w14:paraId="2D0FCE5A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rf &lt;- </w:t>
      </w:r>
      <w:proofErr w:type="spellStart"/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randomForest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score ~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code_module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code_presentation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assessment_type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data = training)</w:t>
      </w:r>
    </w:p>
    <w:p w14:paraId="526C0C9D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Warning message:</w:t>
      </w:r>
    </w:p>
    <w:p w14:paraId="162CCC89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734485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normalizePath</w:t>
      </w:r>
      <w:proofErr w:type="spellEnd"/>
      <w:r w:rsidRPr="00734485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734485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path.expand</w:t>
      </w:r>
      <w:proofErr w:type="spellEnd"/>
      <w:proofErr w:type="gramEnd"/>
      <w:r w:rsidRPr="00734485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 xml:space="preserve">(path), </w:t>
      </w:r>
      <w:proofErr w:type="spellStart"/>
      <w:r w:rsidRPr="00734485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winslash</w:t>
      </w:r>
      <w:proofErr w:type="spellEnd"/>
      <w:r w:rsidRPr="00734485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34485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mustWork</w:t>
      </w:r>
      <w:proofErr w:type="spellEnd"/>
      <w:r w:rsidRPr="00734485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) :</w:t>
      </w:r>
    </w:p>
    <w:p w14:paraId="4FAF7404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734485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path[</w:t>
      </w:r>
      <w:proofErr w:type="gramEnd"/>
      <w:r w:rsidRPr="00734485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1]="": The system cannot find the path specified</w:t>
      </w:r>
    </w:p>
    <w:p w14:paraId="1902ABE6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Prediction and Result data frame</w:t>
      </w:r>
    </w:p>
    <w:p w14:paraId="1689665B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predictions &lt;- </w:t>
      </w:r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predict(</w:t>
      </w:r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rf,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newdata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testing, type = "response")</w:t>
      </w:r>
    </w:p>
    <w:p w14:paraId="302875B2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result &lt;- </w:t>
      </w:r>
      <w:proofErr w:type="spellStart"/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data.frame</w:t>
      </w:r>
      <w:proofErr w:type="spellEnd"/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(Actual =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testing$score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Predicted = predictions)</w:t>
      </w:r>
    </w:p>
    <w:p w14:paraId="1B37EFD4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Generate and print confusion matrix</w:t>
      </w:r>
    </w:p>
    <w:p w14:paraId="4BF85A67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confusionMatrix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data =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result$Predicted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reference =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result$Actual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11B0F8B6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4D42290C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Confusion Matrix and Statistics</w:t>
      </w:r>
    </w:p>
    <w:p w14:paraId="7E2D7D68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2310CFF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Reference</w:t>
      </w:r>
    </w:p>
    <w:p w14:paraId="1ECC6330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Prediction  Low</w:t>
      </w:r>
      <w:proofErr w:type="gramEnd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Medium High</w:t>
      </w:r>
    </w:p>
    <w:p w14:paraId="2205E608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Low    6686   4800 2915</w:t>
      </w:r>
    </w:p>
    <w:p w14:paraId="57568038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Medium 1886   2312 2129</w:t>
      </w:r>
    </w:p>
    <w:p w14:paraId="2C81D0D7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High   2881   4040 6526</w:t>
      </w:r>
    </w:p>
    <w:p w14:paraId="0B35A28C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3A9918E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Overall Statistics</w:t>
      </w:r>
    </w:p>
    <w:p w14:paraId="3B41AD02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6196F6F2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</w:t>
      </w:r>
      <w:proofErr w:type="gramStart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Accuracy :</w:t>
      </w:r>
      <w:proofErr w:type="gramEnd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0.4543         </w:t>
      </w:r>
    </w:p>
    <w:p w14:paraId="778C9E38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95% </w:t>
      </w:r>
      <w:proofErr w:type="gramStart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CI :</w:t>
      </w:r>
      <w:proofErr w:type="gramEnd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(0.449, 0.4595)</w:t>
      </w:r>
    </w:p>
    <w:p w14:paraId="689EB14B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No Information </w:t>
      </w:r>
      <w:proofErr w:type="gramStart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Rate :</w:t>
      </w:r>
      <w:proofErr w:type="gramEnd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0.3386         </w:t>
      </w:r>
    </w:p>
    <w:p w14:paraId="2B047A44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P-Value [</w:t>
      </w:r>
      <w:proofErr w:type="spellStart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</w:t>
      </w:r>
      <w:proofErr w:type="spellEnd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&gt; NIR</w:t>
      </w:r>
      <w:proofErr w:type="gramStart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:</w:t>
      </w:r>
      <w:proofErr w:type="gramEnd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&lt; 2.2e-16      </w:t>
      </w:r>
    </w:p>
    <w:p w14:paraId="65D34B62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75FFCFC8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</w:t>
      </w:r>
      <w:proofErr w:type="gramStart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Kappa :</w:t>
      </w:r>
      <w:proofErr w:type="gramEnd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0.1795         </w:t>
      </w:r>
    </w:p>
    <w:p w14:paraId="71D31C0C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4AE7E3E2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Mcnemar's Test P-</w:t>
      </w:r>
      <w:proofErr w:type="gramStart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 :</w:t>
      </w:r>
      <w:proofErr w:type="gramEnd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&lt; 2.2e-16      </w:t>
      </w:r>
    </w:p>
    <w:p w14:paraId="3D1E21C1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801BBFC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Statistics by Class:</w:t>
      </w:r>
    </w:p>
    <w:p w14:paraId="05958858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49C4A9F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Class: Low Class: Medium Class: High</w:t>
      </w:r>
    </w:p>
    <w:p w14:paraId="0AE78783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Sensitivity              0.5838       0.20732      0.5640</w:t>
      </w:r>
    </w:p>
    <w:p w14:paraId="6F466695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Specificity              0.6605       0.82561      0.6938</w:t>
      </w:r>
    </w:p>
    <w:p w14:paraId="7ADA5298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Pos Pred Value           0.4643       0.36542      0.4853</w:t>
      </w:r>
    </w:p>
    <w:p w14:paraId="249F83C9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Neg Pred Value           0.7589       0.68256      0.7567</w:t>
      </w:r>
    </w:p>
    <w:p w14:paraId="168F8585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Prevalence               0.3351       0.32632      0.3386</w:t>
      </w:r>
    </w:p>
    <w:p w14:paraId="1B020E71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Detection Rate           0.1956       0.06765      0.1910</w:t>
      </w:r>
    </w:p>
    <w:p w14:paraId="38F0D7B3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Detection Prevalence     0.4214       0.18514      0.3935</w:t>
      </w:r>
    </w:p>
    <w:p w14:paraId="0A8FAEEB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Balanced Accuracy        0.6221       0.51646      0.6289</w:t>
      </w:r>
    </w:p>
    <w:p w14:paraId="45362C63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Optional: Create a graphical representation of the confusion matrix</w:t>
      </w:r>
    </w:p>
    <w:p w14:paraId="4A51A296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lastRenderedPageBreak/>
        <w:t>&gt; library(ggplot2)</w:t>
      </w:r>
    </w:p>
    <w:p w14:paraId="38D73F6A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confusion_df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</w:t>
      </w:r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data.frame</w:t>
      </w:r>
      <w:proofErr w:type="spellEnd"/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confusion_matrix$table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34A8A711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confusion_plot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ggplot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confusion_df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aes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(x = Reference, y = Prediction, fill = Freq)) +</w:t>
      </w:r>
    </w:p>
    <w:p w14:paraId="451DFDAF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geom_</w:t>
      </w:r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tile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 +</w:t>
      </w:r>
    </w:p>
    <w:p w14:paraId="2A99F97E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geom_</w:t>
      </w:r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aes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(label = Freq),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vjust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1.5,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"red") +</w:t>
      </w:r>
    </w:p>
    <w:p w14:paraId="70052539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scale_fill_</w:t>
      </w:r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gradient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low = "white", high = "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steelblue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") +</w:t>
      </w:r>
    </w:p>
    <w:p w14:paraId="1071DC5E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</w:t>
      </w:r>
      <w:proofErr w:type="spellStart"/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ggtitle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"Confusion Matrix") +</w:t>
      </w:r>
    </w:p>
    <w:p w14:paraId="7B1FC1E9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</w:t>
      </w:r>
      <w:proofErr w:type="spellStart"/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xlab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"Actual Class") +</w:t>
      </w:r>
    </w:p>
    <w:p w14:paraId="0C5EF797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</w:t>
      </w:r>
      <w:proofErr w:type="spellStart"/>
      <w:proofErr w:type="gram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ylab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"Predicted Class")</w:t>
      </w:r>
    </w:p>
    <w:p w14:paraId="324D1DB8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confusion_plot</w:t>
      </w:r>
      <w:proofErr w:type="spellEnd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5379E8B8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06E1C2A0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1DF41732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382A8CF1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536DC0BB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3487B534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3448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</w:p>
    <w:p w14:paraId="553F5B9D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Confusion Matrix and Statistics</w:t>
      </w:r>
    </w:p>
    <w:p w14:paraId="7AAA7A10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919A475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Reference</w:t>
      </w:r>
    </w:p>
    <w:p w14:paraId="67C70507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Prediction  Low</w:t>
      </w:r>
      <w:proofErr w:type="gramEnd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Medium High</w:t>
      </w:r>
    </w:p>
    <w:p w14:paraId="5918C65E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Low    6686   4800 2915</w:t>
      </w:r>
    </w:p>
    <w:p w14:paraId="267EE269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Medium 1886   2312 2129</w:t>
      </w:r>
    </w:p>
    <w:p w14:paraId="6CC09CF3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High   2881   4040 6526</w:t>
      </w:r>
    </w:p>
    <w:p w14:paraId="34520912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A32B581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Overall Statistics</w:t>
      </w:r>
    </w:p>
    <w:p w14:paraId="1669F806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7A5CAFB4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</w:t>
      </w:r>
      <w:proofErr w:type="gramStart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Accuracy :</w:t>
      </w:r>
      <w:proofErr w:type="gramEnd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0.4543         </w:t>
      </w:r>
    </w:p>
    <w:p w14:paraId="50CD8F11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95% </w:t>
      </w:r>
      <w:proofErr w:type="gramStart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CI :</w:t>
      </w:r>
      <w:proofErr w:type="gramEnd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(0.449, 0.4595)</w:t>
      </w:r>
    </w:p>
    <w:p w14:paraId="78F6509F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No Information </w:t>
      </w:r>
      <w:proofErr w:type="gramStart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Rate :</w:t>
      </w:r>
      <w:proofErr w:type="gramEnd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0.3386         </w:t>
      </w:r>
    </w:p>
    <w:p w14:paraId="1C7FCE9D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P-Value [</w:t>
      </w:r>
      <w:proofErr w:type="spellStart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</w:t>
      </w:r>
      <w:proofErr w:type="spellEnd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&gt; NIR</w:t>
      </w:r>
      <w:proofErr w:type="gramStart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:</w:t>
      </w:r>
      <w:proofErr w:type="gramEnd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&lt; 2.2e-16      </w:t>
      </w:r>
    </w:p>
    <w:p w14:paraId="6E261168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4576C1B6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</w:t>
      </w:r>
      <w:proofErr w:type="gramStart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Kappa :</w:t>
      </w:r>
      <w:proofErr w:type="gramEnd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0.1795         </w:t>
      </w:r>
    </w:p>
    <w:p w14:paraId="77F23190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21646856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Mcnemar's Test P-</w:t>
      </w:r>
      <w:proofErr w:type="gramStart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 :</w:t>
      </w:r>
      <w:proofErr w:type="gramEnd"/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&lt; 2.2e-16      </w:t>
      </w:r>
    </w:p>
    <w:p w14:paraId="24036B02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22CF54F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Statistics by Class:</w:t>
      </w:r>
    </w:p>
    <w:p w14:paraId="01CB996A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AC93672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Class: Low Class: Medium Class: High</w:t>
      </w:r>
    </w:p>
    <w:p w14:paraId="143AA370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Sensitivity              0.5838       0.20732      0.5640</w:t>
      </w:r>
    </w:p>
    <w:p w14:paraId="289CB902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Specificity              0.6605       0.82561      0.6938</w:t>
      </w:r>
    </w:p>
    <w:p w14:paraId="1F7259D8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Pos Pred Value           0.4643       0.36542      0.4853</w:t>
      </w:r>
    </w:p>
    <w:p w14:paraId="00ED7E54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Neg Pred Value           0.7589       0.68256      0.7567</w:t>
      </w:r>
    </w:p>
    <w:p w14:paraId="3213FB3D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Prevalence               0.3351       0.32632      0.3386</w:t>
      </w:r>
    </w:p>
    <w:p w14:paraId="439A18C5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Detection Rate           0.1956       0.06765      0.1910</w:t>
      </w:r>
    </w:p>
    <w:p w14:paraId="09B51918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Detection Prevalence     0.4214       0.18514      0.3935</w:t>
      </w:r>
    </w:p>
    <w:p w14:paraId="03906F83" w14:textId="77777777" w:rsidR="00734485" w:rsidRPr="00734485" w:rsidRDefault="00734485" w:rsidP="0073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3448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Balanced Accuracy        0.6221       0.51646      0.6289</w:t>
      </w:r>
    </w:p>
    <w:p w14:paraId="527C4F2E" w14:textId="77777777" w:rsid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</w:p>
    <w:p w14:paraId="018F7613" w14:textId="77777777" w:rsid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</w:p>
    <w:p w14:paraId="6DA0ED85" w14:textId="77777777" w:rsid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</w:p>
    <w:p w14:paraId="0796B6CC" w14:textId="3DE06E95" w:rsid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Plot:</w:t>
      </w:r>
    </w:p>
    <w:p w14:paraId="423E4FC7" w14:textId="7725BF93" w:rsid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3363EF" wp14:editId="148DB9A5">
            <wp:extent cx="5493032" cy="3492679"/>
            <wp:effectExtent l="0" t="0" r="0" b="0"/>
            <wp:docPr id="147002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27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3A3C" w14:textId="77777777" w:rsid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</w:p>
    <w:p w14:paraId="2A9A36C5" w14:textId="0E76DC32" w:rsid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A19AC" wp14:editId="2FE7951B">
            <wp:extent cx="5543835" cy="3492679"/>
            <wp:effectExtent l="0" t="0" r="0" b="0"/>
            <wp:docPr id="29799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92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E8A0" w14:textId="1A9E80BF" w:rsidR="00734485" w:rsidRPr="00734485" w:rsidRDefault="00734485" w:rsidP="00734485">
      <w:pPr>
        <w:rPr>
          <w:rFonts w:ascii="Times New Roman" w:hAnsi="Times New Roman" w:cs="Times New Roman"/>
          <w:sz w:val="24"/>
          <w:szCs w:val="24"/>
        </w:rPr>
      </w:pPr>
      <w:r w:rsidRPr="007344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BDEFA2" wp14:editId="0A9F084D">
            <wp:extent cx="5524784" cy="3568883"/>
            <wp:effectExtent l="0" t="0" r="0" b="0"/>
            <wp:docPr id="191482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22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485" w:rsidRPr="0073448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41C23" w14:textId="77777777" w:rsidR="00734485" w:rsidRDefault="00734485" w:rsidP="00734485">
      <w:pPr>
        <w:spacing w:after="0" w:line="240" w:lineRule="auto"/>
      </w:pPr>
      <w:r>
        <w:separator/>
      </w:r>
    </w:p>
  </w:endnote>
  <w:endnote w:type="continuationSeparator" w:id="0">
    <w:p w14:paraId="744E418F" w14:textId="77777777" w:rsidR="00734485" w:rsidRDefault="00734485" w:rsidP="00734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F614A" w14:textId="77777777" w:rsidR="00734485" w:rsidRDefault="00734485" w:rsidP="00734485">
      <w:pPr>
        <w:spacing w:after="0" w:line="240" w:lineRule="auto"/>
      </w:pPr>
      <w:r>
        <w:separator/>
      </w:r>
    </w:p>
  </w:footnote>
  <w:footnote w:type="continuationSeparator" w:id="0">
    <w:p w14:paraId="5071ECFB" w14:textId="77777777" w:rsidR="00734485" w:rsidRDefault="00734485" w:rsidP="00734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024DA" w14:textId="77777777" w:rsidR="00734485" w:rsidRPr="00734485" w:rsidRDefault="00734485" w:rsidP="00734485">
    <w:pPr>
      <w:pStyle w:val="Header"/>
      <w:spacing w:line="480" w:lineRule="auto"/>
      <w:rPr>
        <w:rFonts w:ascii="Times New Roman" w:hAnsi="Times New Roman" w:cs="Times New Roman"/>
      </w:rPr>
    </w:pPr>
    <w:r w:rsidRPr="00734485">
      <w:rPr>
        <w:rFonts w:ascii="Times New Roman" w:hAnsi="Times New Roman" w:cs="Times New Roman"/>
      </w:rPr>
      <w:t>MGT – 665</w:t>
    </w:r>
  </w:p>
  <w:p w14:paraId="6060351F" w14:textId="7C418EE1" w:rsidR="00734485" w:rsidRPr="00734485" w:rsidRDefault="00734485" w:rsidP="00734485">
    <w:pPr>
      <w:pStyle w:val="Header"/>
      <w:spacing w:line="480" w:lineRule="auto"/>
      <w:rPr>
        <w:rFonts w:ascii="Times New Roman" w:hAnsi="Times New Roman" w:cs="Times New Roman"/>
        <w:caps/>
      </w:rPr>
    </w:pPr>
    <w:r w:rsidRPr="00734485">
      <w:rPr>
        <w:rFonts w:ascii="Times New Roman" w:hAnsi="Times New Roman" w:cs="Times New Roman"/>
        <w:caps/>
      </w:rPr>
      <w:t>Solving problems with machine learning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85"/>
    <w:rsid w:val="000D2A73"/>
    <w:rsid w:val="002D1CD8"/>
    <w:rsid w:val="00734485"/>
    <w:rsid w:val="00DD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4834"/>
  <w15:chartTrackingRefBased/>
  <w15:docId w15:val="{49EE0D3D-E090-4593-9C9A-A81E3FC7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85"/>
  </w:style>
  <w:style w:type="paragraph" w:styleId="Footer">
    <w:name w:val="footer"/>
    <w:basedOn w:val="Normal"/>
    <w:link w:val="FooterChar"/>
    <w:uiPriority w:val="99"/>
    <w:unhideWhenUsed/>
    <w:rsid w:val="00734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4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4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e4b">
    <w:name w:val="gnvwddmde4b"/>
    <w:basedOn w:val="DefaultParagraphFont"/>
    <w:rsid w:val="00734485"/>
  </w:style>
  <w:style w:type="character" w:customStyle="1" w:styleId="gnvwddmdd3b">
    <w:name w:val="gnvwddmdd3b"/>
    <w:basedOn w:val="DefaultParagraphFont"/>
    <w:rsid w:val="00734485"/>
  </w:style>
  <w:style w:type="character" w:customStyle="1" w:styleId="gnvwddmdh3b">
    <w:name w:val="gnvwddmdh3b"/>
    <w:basedOn w:val="DefaultParagraphFont"/>
    <w:rsid w:val="00734485"/>
  </w:style>
  <w:style w:type="character" w:customStyle="1" w:styleId="gnvwddmdn3b">
    <w:name w:val="gnvwddmdn3b"/>
    <w:basedOn w:val="DefaultParagraphFont"/>
    <w:rsid w:val="00734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Datanagari</dc:creator>
  <cp:keywords/>
  <dc:description/>
  <cp:lastModifiedBy>Naveen Datanagari</cp:lastModifiedBy>
  <cp:revision>2</cp:revision>
  <dcterms:created xsi:type="dcterms:W3CDTF">2024-04-14T23:33:00Z</dcterms:created>
  <dcterms:modified xsi:type="dcterms:W3CDTF">2024-04-14T23:44:00Z</dcterms:modified>
</cp:coreProperties>
</file>