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FC36FEB" wp14:paraId="2C078E63" wp14:textId="3BF13AD5">
      <w:pPr>
        <w:rPr>
          <w:b w:val="1"/>
          <w:bCs w:val="1"/>
        </w:rPr>
      </w:pPr>
      <w:r w:rsidRPr="7FC36FEB" w:rsidR="5C9E2B9A">
        <w:rPr>
          <w:b w:val="1"/>
          <w:bCs w:val="1"/>
        </w:rPr>
        <w:t>Data Collection</w:t>
      </w:r>
    </w:p>
    <w:p w:rsidR="0AF33A02" w:rsidRDefault="0AF33A02" w14:paraId="042C2B4F" w14:textId="6F7633C6">
      <w:r w:rsidR="0AF33A02">
        <w:rPr/>
        <w:t>We collected data from 2 sources:</w:t>
      </w:r>
    </w:p>
    <w:p w:rsidR="0AF33A02" w:rsidP="7FC36FEB" w:rsidRDefault="0AF33A02" w14:paraId="57A8BDB8" w14:textId="77C2AA89">
      <w:pPr>
        <w:pStyle w:val="ListParagraph"/>
        <w:numPr>
          <w:ilvl w:val="0"/>
          <w:numId w:val="1"/>
        </w:numPr>
        <w:rPr/>
      </w:pPr>
      <w:r w:rsidR="0AF33A02">
        <w:rPr/>
        <w:t>HPMS</w:t>
      </w:r>
      <w:r w:rsidR="51335AEB">
        <w:rPr/>
        <w:t xml:space="preserve"> – Shapefiles </w:t>
      </w:r>
    </w:p>
    <w:p w:rsidR="068C20CE" w:rsidP="7FC36FEB" w:rsidRDefault="068C20CE" w14:paraId="215154D4" w14:textId="6C8BBD55">
      <w:pPr>
        <w:pStyle w:val="ListParagraph"/>
        <w:numPr>
          <w:ilvl w:val="0"/>
          <w:numId w:val="2"/>
        </w:numPr>
        <w:rPr/>
      </w:pPr>
      <w:r w:rsidR="068C20CE">
        <w:rPr/>
        <w:t>2012 – 2017 (downloaded)</w:t>
      </w:r>
      <w:r w:rsidR="4C110F5D">
        <w:rPr/>
        <w:t xml:space="preserve"> - (https://www.fhwa.dot.gov/policyinformation/hpms/shapefiles_2017.cfm)</w:t>
      </w:r>
    </w:p>
    <w:p w:rsidR="068C20CE" w:rsidP="7FC36FEB" w:rsidRDefault="068C20CE" w14:paraId="33AA105F" w14:textId="09E40523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/>
      </w:pPr>
      <w:r w:rsidR="068C20CE">
        <w:rPr/>
        <w:t>2018 - 2022 are from API</w:t>
      </w:r>
      <w:r w:rsidR="50A2606A">
        <w:rPr/>
        <w:t xml:space="preserve"> - </w:t>
      </w:r>
      <w:r w:rsidR="216365A6">
        <w:rPr/>
        <w:t>https://geo.dot.gov/server/rest/services/Hosted</w:t>
      </w:r>
    </w:p>
    <w:p w:rsidR="0AF33A02" w:rsidP="7FC36FEB" w:rsidRDefault="0AF33A02" w14:paraId="417708E7" w14:textId="76F1A45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0AF33A02">
        <w:rPr/>
        <w:t>FAF</w:t>
      </w:r>
      <w:r w:rsidR="6EA9836D">
        <w:rPr/>
        <w:t xml:space="preserve"> - </w:t>
      </w:r>
      <w:r w:rsidR="20CD9978">
        <w:rPr/>
        <w:t xml:space="preserve">.csv files </w:t>
      </w:r>
    </w:p>
    <w:p w:rsidR="20CD9978" w:rsidP="7FC36FEB" w:rsidRDefault="20CD9978" w14:paraId="64E16F58" w14:textId="696BD80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20CD9978">
        <w:rPr/>
        <w:t>https://www.bts.gov/faf/faf4</w:t>
      </w:r>
    </w:p>
    <w:p w:rsidR="5C9E2B9A" w:rsidP="7FC36FEB" w:rsidRDefault="5C9E2B9A" w14:paraId="352E002A" w14:textId="69EC1D61">
      <w:pPr>
        <w:rPr>
          <w:b w:val="1"/>
          <w:bCs w:val="1"/>
        </w:rPr>
      </w:pPr>
      <w:r w:rsidRPr="7FC36FEB" w:rsidR="5C9E2B9A">
        <w:rPr>
          <w:b w:val="1"/>
          <w:bCs w:val="1"/>
        </w:rPr>
        <w:t xml:space="preserve">Data </w:t>
      </w:r>
      <w:r w:rsidRPr="7FC36FEB" w:rsidR="5C9E2B9A">
        <w:rPr>
          <w:b w:val="1"/>
          <w:bCs w:val="1"/>
        </w:rPr>
        <w:t>preprocessing</w:t>
      </w:r>
    </w:p>
    <w:p w:rsidR="524694D5" w:rsidP="7FC36FEB" w:rsidRDefault="524694D5" w14:paraId="2A63701D" w14:textId="16D81AAD">
      <w:pPr>
        <w:rPr>
          <w:b w:val="1"/>
          <w:bCs w:val="1"/>
        </w:rPr>
      </w:pPr>
      <w:r w:rsidRPr="7FC36FEB" w:rsidR="524694D5">
        <w:rPr>
          <w:b w:val="1"/>
          <w:bCs w:val="1"/>
        </w:rPr>
        <w:t>Step 1:</w:t>
      </w:r>
    </w:p>
    <w:p w:rsidR="524694D5" w:rsidP="7FC36FEB" w:rsidRDefault="524694D5" w14:paraId="2ABFCE30" w14:textId="523A295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524694D5">
        <w:rPr/>
        <w:t>Converted Shape files into .CSV file using .DBF files</w:t>
      </w:r>
      <w:r w:rsidR="67F301E2">
        <w:rPr/>
        <w:t xml:space="preserve"> using python code.</w:t>
      </w:r>
      <w:r w:rsidR="4A68D3BB">
        <w:rPr/>
        <w:t xml:space="preserve"> By importing DBF library.</w:t>
      </w:r>
    </w:p>
    <w:p w:rsidR="6A60FF03" w:rsidP="7FC36FEB" w:rsidRDefault="6A60FF03" w14:paraId="26E11091" w14:textId="4F172C7E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</w:pPr>
      <w:r w:rsidRPr="7FC36FEB" w:rsidR="6A60FF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7FC36FEB" w:rsidR="6A60FF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C36FEB" w:rsidR="6A60FF0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dbf</w:t>
      </w:r>
    </w:p>
    <w:p w:rsidR="6A60FF03" w:rsidP="7FC36FEB" w:rsidRDefault="6A60FF03" w14:paraId="2113C076" w14:textId="6B7604DB">
      <w:pPr>
        <w:shd w:val="clear" w:color="auto" w:fill="1F1F1F"/>
        <w:spacing w:before="0" w:beforeAutospacing="off" w:after="0" w:afterAutospacing="off" w:line="285" w:lineRule="auto"/>
      </w:pPr>
      <w:r w:rsidRPr="7FC36FEB" w:rsidR="6A60FF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table</w:t>
      </w:r>
      <w:r w:rsidRPr="7FC36FEB" w:rsidR="6A60FF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C36FEB" w:rsidR="6A60FF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C36FEB" w:rsidR="6A60FF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C36FEB" w:rsidR="6A60FF0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dbf</w:t>
      </w:r>
      <w:r w:rsidRPr="7FC36FEB" w:rsidR="6A60FF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FC36FEB" w:rsidR="6A60FF0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Table</w:t>
      </w:r>
      <w:r w:rsidRPr="7FC36FEB" w:rsidR="6A60FF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FC36FEB" w:rsidR="6A60FF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"D:/606/</w:t>
      </w:r>
      <w:r w:rsidRPr="7FC36FEB" w:rsidR="6A60FF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RoadMaintenance</w:t>
      </w:r>
      <w:r w:rsidRPr="7FC36FEB" w:rsidR="6A60FF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/HPMS/alabama2017/Alabama2017.dbf"</w:t>
      </w:r>
      <w:r w:rsidRPr="7FC36FEB" w:rsidR="6A60FF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6A60FF03" w:rsidP="7FC36FEB" w:rsidRDefault="6A60FF03" w14:paraId="0DE81884" w14:textId="325D7D64">
      <w:pPr>
        <w:shd w:val="clear" w:color="auto" w:fill="1F1F1F"/>
        <w:spacing w:before="0" w:beforeAutospacing="off" w:after="0" w:afterAutospacing="off" w:line="285" w:lineRule="auto"/>
      </w:pPr>
      <w:r w:rsidRPr="7FC36FEB" w:rsidR="6A60FF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table</w:t>
      </w:r>
      <w:r w:rsidRPr="7FC36FEB" w:rsidR="6A60FF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FC36FEB" w:rsidR="6A60FF0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open</w:t>
      </w:r>
      <w:r w:rsidRPr="7FC36FEB" w:rsidR="6A60FF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6A60FF03" w:rsidP="7FC36FEB" w:rsidRDefault="6A60FF03" w14:paraId="7FB7BF98" w14:textId="700C2ED8">
      <w:pPr>
        <w:pStyle w:val="Normal"/>
        <w:shd w:val="clear" w:color="auto" w:fill="1F1F1F"/>
        <w:spacing w:before="0" w:beforeAutospacing="off" w:after="0" w:afterAutospacing="off" w:line="285" w:lineRule="auto"/>
      </w:pPr>
      <w:r w:rsidRPr="7FC36FEB" w:rsidR="6A60FF0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dbf</w:t>
      </w:r>
      <w:r w:rsidRPr="7FC36FEB" w:rsidR="6A60FF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FC36FEB" w:rsidR="6A60FF0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export</w:t>
      </w:r>
      <w:r w:rsidRPr="7FC36FEB" w:rsidR="6A60FF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FC36FEB" w:rsidR="6A60FF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table</w:t>
      </w:r>
      <w:r w:rsidRPr="7FC36FEB" w:rsidR="6A60FF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FC36FEB" w:rsidR="6A60FF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"D:/606/</w:t>
      </w:r>
      <w:r w:rsidRPr="7FC36FEB" w:rsidR="6A60FF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RoadMaintenance</w:t>
      </w:r>
      <w:r w:rsidRPr="7FC36FEB" w:rsidR="6A60FF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/HPMS/alabama2017/Alabama2017.csv"</w:t>
      </w:r>
      <w:r w:rsidRPr="7FC36FEB" w:rsidR="6A60FF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FC36FEB" w:rsidR="6A60FF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header</w:t>
      </w:r>
      <w:r w:rsidRPr="7FC36FEB" w:rsidR="6A60FF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C36FEB" w:rsidR="6A60FF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7FC36FEB" w:rsidR="6A60FF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16BC0785" w:rsidP="7FC36FEB" w:rsidRDefault="16BC0785" w14:paraId="141FC5B8" w14:textId="37AA2B1D">
      <w:pPr>
        <w:pStyle w:val="ListParagraph"/>
        <w:numPr>
          <w:ilvl w:val="0"/>
          <w:numId w:val="6"/>
        </w:numPr>
        <w:rPr>
          <w:i w:val="1"/>
          <w:iCs w:val="1"/>
          <w:sz w:val="22"/>
          <w:szCs w:val="22"/>
        </w:rPr>
      </w:pPr>
      <w:r w:rsidRPr="7FC36FEB" w:rsidR="16BC0785">
        <w:rPr>
          <w:i w:val="1"/>
          <w:iCs w:val="1"/>
          <w:sz w:val="24"/>
          <w:szCs w:val="24"/>
        </w:rPr>
        <w:t xml:space="preserve">Extracting </w:t>
      </w:r>
      <w:r w:rsidRPr="7FC36FEB" w:rsidR="301B5571">
        <w:rPr>
          <w:i w:val="1"/>
          <w:iCs w:val="1"/>
          <w:sz w:val="24"/>
          <w:szCs w:val="24"/>
        </w:rPr>
        <w:t xml:space="preserve">HPMS </w:t>
      </w:r>
      <w:r w:rsidRPr="7FC36FEB" w:rsidR="16BC0785">
        <w:rPr>
          <w:i w:val="1"/>
          <w:iCs w:val="1"/>
          <w:sz w:val="24"/>
          <w:szCs w:val="24"/>
        </w:rPr>
        <w:t>data from API</w:t>
      </w:r>
      <w:r>
        <w:br/>
      </w:r>
      <w:r w:rsidRPr="7FC36FEB" w:rsidR="5F206AD5">
        <w:rPr>
          <w:i w:val="1"/>
          <w:iCs w:val="1"/>
          <w:sz w:val="22"/>
          <w:szCs w:val="22"/>
        </w:rPr>
        <w:t xml:space="preserve">Code Reference: </w:t>
      </w:r>
      <w:hyperlink r:id="Ra15a7f04107f4478">
        <w:r w:rsidRPr="7FC36FEB" w:rsidR="5F206AD5">
          <w:rPr>
            <w:rStyle w:val="Hyperlink"/>
            <w:i w:val="1"/>
            <w:iCs w:val="1"/>
            <w:sz w:val="22"/>
            <w:szCs w:val="22"/>
          </w:rPr>
          <w:t>https://github.com/ChandraSekharKatipalli/Predicting-Highway-Maintenance-and-Deterioration-Trends/blob/main/DataCollection/HPMSData2018_22.ipynb</w:t>
        </w:r>
      </w:hyperlink>
    </w:p>
    <w:p w:rsidR="7FC36FEB" w:rsidRDefault="7FC36FEB" w14:paraId="384EB57E" w14:textId="48E63CC5"/>
    <w:p w:rsidR="4A68D3BB" w:rsidP="7FC36FEB" w:rsidRDefault="4A68D3BB" w14:paraId="4F796BF7" w14:textId="60EFC8EF">
      <w:pPr>
        <w:rPr>
          <w:b w:val="1"/>
          <w:bCs w:val="1"/>
        </w:rPr>
      </w:pPr>
      <w:r w:rsidRPr="7FC36FEB" w:rsidR="4A68D3BB">
        <w:rPr>
          <w:b w:val="1"/>
          <w:bCs w:val="1"/>
        </w:rPr>
        <w:t>Step 2</w:t>
      </w:r>
      <w:r w:rsidRPr="7FC36FEB" w:rsidR="1DE2E491">
        <w:rPr>
          <w:b w:val="1"/>
          <w:bCs w:val="1"/>
        </w:rPr>
        <w:t xml:space="preserve">: </w:t>
      </w:r>
      <w:r w:rsidRPr="7FC36FEB" w:rsidR="4A68D3BB">
        <w:rPr>
          <w:b w:val="1"/>
          <w:bCs w:val="1"/>
        </w:rPr>
        <w:t>Working with FAF Data.</w:t>
      </w:r>
    </w:p>
    <w:p w:rsidR="4C594DE3" w:rsidRDefault="4C594DE3" w14:paraId="30BB5570" w14:textId="77B38B33">
      <w:r w:rsidR="4C594DE3">
        <w:rPr/>
        <w:t>Filtering the FAF data</w:t>
      </w:r>
      <w:r w:rsidR="33F70C1F">
        <w:rPr/>
        <w:t>;</w:t>
      </w:r>
    </w:p>
    <w:p w:rsidR="33F70C1F" w:rsidP="7FC36FEB" w:rsidRDefault="33F70C1F" w14:paraId="7DC0B36D" w14:textId="16BCDBC6">
      <w:pPr>
        <w:pStyle w:val="ListParagraph"/>
        <w:numPr>
          <w:ilvl w:val="0"/>
          <w:numId w:val="4"/>
        </w:numPr>
        <w:rPr/>
      </w:pPr>
      <w:r w:rsidR="33F70C1F">
        <w:rPr/>
        <w:t>Filtering by mode of transportation (TRUCK)</w:t>
      </w:r>
      <w:r w:rsidR="570C7DAB">
        <w:rPr/>
        <w:t xml:space="preserve">. </w:t>
      </w:r>
    </w:p>
    <w:p w:rsidR="33F70C1F" w:rsidP="7FC36FEB" w:rsidRDefault="33F70C1F" w14:paraId="1CB1E5F0" w14:textId="77FC827C">
      <w:pPr>
        <w:pStyle w:val="ListParagraph"/>
        <w:numPr>
          <w:ilvl w:val="0"/>
          <w:numId w:val="4"/>
        </w:numPr>
        <w:rPr/>
      </w:pPr>
      <w:r w:rsidR="33F70C1F">
        <w:rPr/>
        <w:t>Filtering by CFS Areas</w:t>
      </w:r>
      <w:r w:rsidR="1793309D">
        <w:rPr/>
        <w:t xml:space="preserve"> origin and destination. </w:t>
      </w:r>
    </w:p>
    <w:p w:rsidR="1793309D" w:rsidP="7FC36FEB" w:rsidRDefault="1793309D" w14:paraId="4CC7A8A3" w14:textId="2F73DB05">
      <w:pPr>
        <w:pStyle w:val="ListParagraph"/>
        <w:ind w:left="720"/>
        <w:rPr>
          <w:i w:val="1"/>
          <w:iCs w:val="1"/>
          <w:sz w:val="22"/>
          <w:szCs w:val="22"/>
        </w:rPr>
      </w:pPr>
      <w:r w:rsidRPr="7FC36FEB" w:rsidR="1793309D">
        <w:rPr>
          <w:b w:val="1"/>
          <w:bCs w:val="1"/>
          <w:i w:val="1"/>
          <w:iCs w:val="1"/>
          <w:sz w:val="22"/>
          <w:szCs w:val="22"/>
        </w:rPr>
        <w:t>Note</w:t>
      </w:r>
      <w:r w:rsidRPr="7FC36FEB" w:rsidR="1793309D">
        <w:rPr>
          <w:i w:val="1"/>
          <w:iCs w:val="1"/>
          <w:sz w:val="22"/>
          <w:szCs w:val="22"/>
        </w:rPr>
        <w:t xml:space="preserve">: we are </w:t>
      </w:r>
      <w:r w:rsidRPr="7FC36FEB" w:rsidR="4125E69E">
        <w:rPr>
          <w:i w:val="1"/>
          <w:iCs w:val="1"/>
          <w:sz w:val="22"/>
          <w:szCs w:val="22"/>
        </w:rPr>
        <w:t xml:space="preserve">working </w:t>
      </w:r>
      <w:r w:rsidRPr="7FC36FEB" w:rsidR="713C79E8">
        <w:rPr>
          <w:i w:val="1"/>
          <w:iCs w:val="1"/>
          <w:sz w:val="22"/>
          <w:szCs w:val="22"/>
        </w:rPr>
        <w:t xml:space="preserve">on </w:t>
      </w:r>
      <w:r w:rsidRPr="7FC36FEB" w:rsidR="4125E69E">
        <w:rPr>
          <w:i w:val="1"/>
          <w:iCs w:val="1"/>
          <w:sz w:val="22"/>
          <w:szCs w:val="22"/>
        </w:rPr>
        <w:t xml:space="preserve">Alabama focusing on CFS Areas where </w:t>
      </w:r>
      <w:r w:rsidRPr="7FC36FEB" w:rsidR="63E404EA">
        <w:rPr>
          <w:i w:val="1"/>
          <w:iCs w:val="1"/>
          <w:sz w:val="22"/>
          <w:szCs w:val="22"/>
        </w:rPr>
        <w:t>high freight movement is seen because there are freight stations.</w:t>
      </w:r>
    </w:p>
    <w:p w:rsidR="613D9C52" w:rsidP="7FC36FEB" w:rsidRDefault="613D9C52" w14:paraId="5DF996F3" w14:textId="6D9B9553">
      <w:pPr>
        <w:pStyle w:val="ListParagraph"/>
        <w:numPr>
          <w:ilvl w:val="0"/>
          <w:numId w:val="4"/>
        </w:numPr>
        <w:rPr>
          <w:i w:val="0"/>
          <w:iCs w:val="0"/>
        </w:rPr>
      </w:pPr>
      <w:r w:rsidRPr="7FC36FEB" w:rsidR="613D9C52">
        <w:rPr>
          <w:i w:val="0"/>
          <w:iCs w:val="0"/>
        </w:rPr>
        <w:t>Now taking weighted average and consolidating everything by origin and destination.</w:t>
      </w:r>
    </w:p>
    <w:p w:rsidR="613D9C52" w:rsidP="7FC36FEB" w:rsidRDefault="613D9C52" w14:paraId="734B6753" w14:textId="5DA56021">
      <w:pPr>
        <w:pStyle w:val="Normal"/>
        <w:ind w:left="0"/>
        <w:rPr>
          <w:i w:val="1"/>
          <w:iCs w:val="1"/>
          <w:sz w:val="22"/>
          <w:szCs w:val="22"/>
        </w:rPr>
      </w:pPr>
      <w:r w:rsidRPr="7FC36FEB" w:rsidR="613D9C52">
        <w:rPr>
          <w:i w:val="1"/>
          <w:iCs w:val="1"/>
          <w:sz w:val="22"/>
          <w:szCs w:val="22"/>
        </w:rPr>
        <w:t xml:space="preserve">Code reference: </w:t>
      </w:r>
      <w:hyperlink r:id="R8e0f58b96dfd4cdb">
        <w:r w:rsidRPr="7FC36FEB" w:rsidR="613D9C52">
          <w:rPr>
            <w:rStyle w:val="Hyperlink"/>
            <w:rFonts w:ascii="Aptos" w:hAnsi="Aptos" w:eastAsia="Aptos" w:cs="Aptos"/>
            <w:i w:val="1"/>
            <w:iCs w:val="1"/>
            <w:noProof w:val="0"/>
            <w:sz w:val="22"/>
            <w:szCs w:val="22"/>
            <w:lang w:val="en-US"/>
          </w:rPr>
          <w:t>https://github.com/ChandraSekharKatipalli/Predicting-Highway-Maintenance-and-Deterioration-Trends/blob/main/DataProcessing/filteringFAF.ipynb</w:t>
        </w:r>
      </w:hyperlink>
    </w:p>
    <w:p w:rsidR="7FC36FEB" w:rsidP="7FC36FEB" w:rsidRDefault="7FC36FEB" w14:paraId="57CDA61F" w14:textId="6B2FFDB0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07C6D9C" w:rsidP="7FC36FEB" w:rsidRDefault="607C6D9C" w14:paraId="180F1B5C" w14:textId="44BADB2D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FC36FEB" w:rsidR="607C6D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3: working with HPMS</w:t>
      </w:r>
    </w:p>
    <w:p w:rsidR="06024BA9" w:rsidP="7FC36FEB" w:rsidRDefault="06024BA9" w14:paraId="3050AABC" w14:textId="095894FD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C36FEB" w:rsidR="06024BA9">
        <w:rPr>
          <w:rFonts w:ascii="Aptos" w:hAnsi="Aptos" w:eastAsia="Aptos" w:cs="Aptos"/>
          <w:noProof w:val="0"/>
          <w:sz w:val="24"/>
          <w:szCs w:val="24"/>
          <w:lang w:val="en-US"/>
        </w:rPr>
        <w:t>Filtering HPMS based on county code, Route ID (selecting only inter</w:t>
      </w:r>
      <w:r w:rsidRPr="7FC36FEB" w:rsidR="4D69FF8D">
        <w:rPr>
          <w:rFonts w:ascii="Aptos" w:hAnsi="Aptos" w:eastAsia="Aptos" w:cs="Aptos"/>
          <w:noProof w:val="0"/>
          <w:sz w:val="24"/>
          <w:szCs w:val="24"/>
          <w:lang w:val="en-US"/>
        </w:rPr>
        <w:t>state highways</w:t>
      </w:r>
      <w:r w:rsidRPr="7FC36FEB" w:rsidR="06024BA9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 w:rsidRPr="7FC36FEB" w:rsidR="5353F6A1">
        <w:rPr>
          <w:rFonts w:ascii="Aptos" w:hAnsi="Aptos" w:eastAsia="Aptos" w:cs="Aptos"/>
          <w:noProof w:val="0"/>
          <w:sz w:val="24"/>
          <w:szCs w:val="24"/>
          <w:lang w:val="en-US"/>
        </w:rPr>
        <w:t>, and columns.</w:t>
      </w:r>
    </w:p>
    <w:p w:rsidR="5353F6A1" w:rsidP="7FC36FEB" w:rsidRDefault="5353F6A1" w14:paraId="46C152A1" w14:textId="296E3AF8">
      <w:pPr>
        <w:shd w:val="clear" w:color="auto" w:fill="1F1F1F"/>
        <w:spacing w:before="0" w:beforeAutospacing="off" w:after="0" w:afterAutospacing="off" w:line="285" w:lineRule="auto"/>
      </w:pP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columns_to_keep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[</w:t>
      </w:r>
    </w:p>
    <w:p w:rsidR="5353F6A1" w:rsidP="7FC36FEB" w:rsidRDefault="5353F6A1" w14:paraId="7A4AE7F4" w14:textId="150C37FC">
      <w:pPr>
        <w:shd w:val="clear" w:color="auto" w:fill="1F1F1F"/>
        <w:spacing w:before="0" w:beforeAutospacing="off" w:after="0" w:afterAutospacing="off" w:line="285" w:lineRule="auto"/>
      </w:pP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'ID'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'YEAR_RECOR'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'STATE_CODE'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'ROUTE_ID'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'BEGIN_POIN'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'END_POINT'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</w:p>
    <w:p w:rsidR="5353F6A1" w:rsidP="7FC36FEB" w:rsidRDefault="5353F6A1" w14:paraId="7830F577" w14:textId="40AB6B1A">
      <w:pPr>
        <w:shd w:val="clear" w:color="auto" w:fill="1F1F1F"/>
        <w:spacing w:before="0" w:beforeAutospacing="off" w:after="0" w:afterAutospacing="off" w:line="285" w:lineRule="auto"/>
      </w:pP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'AADT_VN'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'COUNTY_COD'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'F_SYSTEM_V'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'FACILITY_T'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'HOV_LANES_'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'HOV_TYPE_V'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</w:p>
    <w:p w:rsidR="5353F6A1" w:rsidP="7FC36FEB" w:rsidRDefault="5353F6A1" w14:paraId="5A960593" w14:textId="4A5B8EB4">
      <w:pPr>
        <w:shd w:val="clear" w:color="auto" w:fill="1F1F1F"/>
        <w:spacing w:before="0" w:beforeAutospacing="off" w:after="0" w:afterAutospacing="off" w:line="285" w:lineRule="auto"/>
      </w:pP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'IRI_VN'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'IRI_VD'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'NHS_VN'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'NHS_VD'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'OWNERSHIP_'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'ROUTE_NUMB'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'ROUTE_NU_1'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</w:p>
    <w:p w:rsidR="5353F6A1" w:rsidP="7FC36FEB" w:rsidRDefault="5353F6A1" w14:paraId="64072ED8" w14:textId="7E868781">
      <w:pPr>
        <w:shd w:val="clear" w:color="auto" w:fill="1F1F1F"/>
        <w:spacing w:before="0" w:beforeAutospacing="off" w:after="0" w:afterAutospacing="off" w:line="285" w:lineRule="auto"/>
      </w:pP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'ROUTE_QUAL'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'ROUTE_SIGN'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'STRAHNET_T'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'STRAHNET_1'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'STRUCTURE_'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'THROUGH_LA'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</w:p>
    <w:p w:rsidR="5353F6A1" w:rsidP="7FC36FEB" w:rsidRDefault="5353F6A1" w14:paraId="61DF0490" w14:textId="5D3C0C40">
      <w:pPr>
        <w:shd w:val="clear" w:color="auto" w:fill="1F1F1F"/>
        <w:spacing w:before="0" w:beforeAutospacing="off" w:after="0" w:afterAutospacing="off" w:line="285" w:lineRule="auto"/>
      </w:pP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'TOLL_CHARG'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'TOLL_CHA_1'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'TOLL_TYPE_'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'TRUCK_VN'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'TRUCK_VD'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'URBAN_CODE'</w:t>
      </w:r>
    </w:p>
    <w:p w:rsidR="5353F6A1" w:rsidP="7FC36FEB" w:rsidRDefault="5353F6A1" w14:paraId="6B7CB5BD" w14:textId="5A66492C">
      <w:pPr>
        <w:shd w:val="clear" w:color="auto" w:fill="1F1F1F"/>
        <w:spacing w:before="0" w:beforeAutospacing="off" w:after="0" w:afterAutospacing="off" w:line="285" w:lineRule="auto"/>
      </w:pP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</w:t>
      </w:r>
    </w:p>
    <w:p w:rsidR="5353F6A1" w:rsidP="7FC36FEB" w:rsidRDefault="5353F6A1" w14:paraId="20A27220" w14:textId="6E554C82">
      <w:pPr>
        <w:shd w:val="clear" w:color="auto" w:fill="1F1F1F"/>
        <w:spacing w:before="0" w:beforeAutospacing="off" w:after="0" w:afterAutospacing="off" w:line="285" w:lineRule="auto"/>
      </w:pP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range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2013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2018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):</w:t>
      </w:r>
    </w:p>
    <w:p w:rsidR="5353F6A1" w:rsidP="7FC36FEB" w:rsidRDefault="5353F6A1" w14:paraId="6FCDFDCD" w14:textId="01EA4309">
      <w:pPr>
        <w:shd w:val="clear" w:color="auto" w:fill="1F1F1F"/>
        <w:spacing w:before="0" w:beforeAutospacing="off" w:after="0" w:afterAutospacing="off" w:line="285" w:lineRule="auto"/>
      </w:pP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df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pd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read_csv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Path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_1.csv'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encoding_errors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'ignore'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5353F6A1" w:rsidP="7FC36FEB" w:rsidRDefault="5353F6A1" w14:paraId="18CC8252" w14:textId="7595D844">
      <w:pPr>
        <w:shd w:val="clear" w:color="auto" w:fill="1F1F1F"/>
        <w:spacing w:before="0" w:beforeAutospacing="off" w:after="0" w:afterAutospacing="off" w:line="285" w:lineRule="auto"/>
      </w:pP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df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5353F6A1" w:rsidP="7FC36FEB" w:rsidRDefault="5353F6A1" w14:paraId="1553CC3C" w14:textId="7C35694E">
      <w:pPr>
        <w:shd w:val="clear" w:color="auto" w:fill="1F1F1F"/>
        <w:spacing w:before="0" w:beforeAutospacing="off" w:after="0" w:afterAutospacing="off" w:line="285" w:lineRule="auto"/>
      </w:pP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'''filteredCounties = df[df['properties.county_code'].isin([7, 37, 115, 127, 97, 9, 121, 43, 21, 117, 3, 73])]'''</w:t>
      </w:r>
    </w:p>
    <w:p w:rsidR="5353F6A1" w:rsidP="7FC36FEB" w:rsidRDefault="5353F6A1" w14:paraId="6C092E3C" w14:textId="4DDB7336">
      <w:pPr>
        <w:shd w:val="clear" w:color="auto" w:fill="1F1F1F"/>
        <w:spacing w:before="0" w:beforeAutospacing="off" w:after="0" w:afterAutospacing="off" w:line="285" w:lineRule="auto"/>
      </w:pP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'''filteredCounties = df[df['URBAN_CODE'].isin([0, 2629, 7786, 22285, 40780, 57925, 68482, 99998, 99999])]'''</w:t>
      </w:r>
    </w:p>
    <w:p w:rsidR="5353F6A1" w:rsidP="7FC36FEB" w:rsidRDefault="5353F6A1" w14:paraId="67888BBF" w14:textId="746C0FFE">
      <w:pPr>
        <w:shd w:val="clear" w:color="auto" w:fill="1F1F1F"/>
        <w:spacing w:before="0" w:beforeAutospacing="off" w:after="0" w:afterAutospacing="off" w:line="285" w:lineRule="auto"/>
      </w:pP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'''filteredRoute = df[df['ROUTE_ID'].isin(['IN0000100000', 'IN0000200000', 'IN0000220000', 'IN0000221000', 'IN0000590000', 'IN0000591000', 'IN0000650000', 'IN0000651000', 'IN0001650000', 'IN0004590000', 'IN0004591000'])]'''</w:t>
      </w:r>
    </w:p>
    <w:p w:rsidR="5353F6A1" w:rsidP="7FC36FEB" w:rsidRDefault="5353F6A1" w14:paraId="07DD1C10" w14:textId="592D5365">
      <w:pPr>
        <w:shd w:val="clear" w:color="auto" w:fill="1F1F1F"/>
        <w:spacing w:before="0" w:beforeAutospacing="off" w:after="0" w:afterAutospacing="off" w:line="285" w:lineRule="auto"/>
      </w:pP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df_filtered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df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columns_to_keep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</w:t>
      </w:r>
    </w:p>
    <w:p w:rsidR="5353F6A1" w:rsidP="7FC36FEB" w:rsidRDefault="5353F6A1" w14:paraId="7362970C" w14:textId="29D917ED">
      <w:pPr>
        <w:shd w:val="clear" w:color="auto" w:fill="1F1F1F"/>
        <w:spacing w:before="0" w:beforeAutospacing="off" w:after="0" w:afterAutospacing="off" w:line="285" w:lineRule="auto"/>
      </w:pP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df_filtered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to_csv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dest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'FilteredHPMS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_2.csv'</w:t>
      </w:r>
      <w:r w:rsidRPr="7FC36FEB" w:rsidR="5353F6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7FC36FEB" w:rsidP="7FC36FEB" w:rsidRDefault="7FC36FEB" w14:paraId="6DF4C9EF" w14:textId="39159989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F33D6C3" w:rsidP="7FC36FEB" w:rsidRDefault="5F33D6C3" w14:paraId="0D861404" w14:textId="20AEF466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C36FEB" w:rsidR="5F33D6C3">
        <w:rPr>
          <w:rFonts w:ascii="Aptos" w:hAnsi="Aptos" w:eastAsia="Aptos" w:cs="Aptos"/>
          <w:noProof w:val="0"/>
          <w:sz w:val="24"/>
          <w:szCs w:val="24"/>
          <w:lang w:val="en-US"/>
        </w:rPr>
        <w:t>Changing columns names to match all years</w:t>
      </w:r>
    </w:p>
    <w:p w:rsidR="5F33D6C3" w:rsidP="7FC36FEB" w:rsidRDefault="5F33D6C3" w14:paraId="091D0A7A" w14:textId="5A043430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C36FEB" w:rsidR="5F33D6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Rounding mile markers to </w:t>
      </w:r>
      <w:r w:rsidRPr="7FC36FEB" w:rsidR="5F33D6C3">
        <w:rPr>
          <w:rFonts w:ascii="Aptos" w:hAnsi="Aptos" w:eastAsia="Aptos" w:cs="Aptos"/>
          <w:noProof w:val="0"/>
          <w:sz w:val="24"/>
          <w:szCs w:val="24"/>
          <w:lang w:val="en-US"/>
        </w:rPr>
        <w:t>maintain</w:t>
      </w:r>
      <w:r w:rsidRPr="7FC36FEB" w:rsidR="5F33D6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consistency </w:t>
      </w:r>
      <w:r w:rsidRPr="7FC36FEB" w:rsidR="5F33D6C3">
        <w:rPr>
          <w:rFonts w:ascii="Aptos" w:hAnsi="Aptos" w:eastAsia="Aptos" w:cs="Aptos"/>
          <w:noProof w:val="0"/>
          <w:sz w:val="24"/>
          <w:szCs w:val="24"/>
          <w:lang w:val="en-US"/>
        </w:rPr>
        <w:t>across</w:t>
      </w:r>
      <w:r w:rsidRPr="7FC36FEB" w:rsidR="5F33D6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years.</w:t>
      </w:r>
    </w:p>
    <w:p w:rsidR="5F33D6C3" w:rsidP="7FC36FEB" w:rsidRDefault="5F33D6C3" w14:paraId="55A4ECB8" w14:textId="02BD384B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C36FEB" w:rsidR="5F33D6C3">
        <w:rPr>
          <w:rFonts w:ascii="Aptos" w:hAnsi="Aptos" w:eastAsia="Aptos" w:cs="Aptos"/>
          <w:noProof w:val="0"/>
          <w:sz w:val="24"/>
          <w:szCs w:val="24"/>
          <w:lang w:val="en-US"/>
        </w:rPr>
        <w:t>Ensuring all years have same no of columns and removing unnecessary columns.</w:t>
      </w:r>
    </w:p>
    <w:p w:rsidR="64F61C25" w:rsidP="7FC36FEB" w:rsidRDefault="64F61C25" w14:paraId="3D6E16CB" w14:textId="28794216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C36FEB" w:rsidR="64F61C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Making sure that all years have </w:t>
      </w:r>
      <w:r w:rsidRPr="7FC36FEB" w:rsidR="64F61C25">
        <w:rPr>
          <w:rFonts w:ascii="Aptos" w:hAnsi="Aptos" w:eastAsia="Aptos" w:cs="Aptos"/>
          <w:noProof w:val="0"/>
          <w:sz w:val="24"/>
          <w:szCs w:val="24"/>
          <w:lang w:val="en-US"/>
        </w:rPr>
        <w:t>the same</w:t>
      </w:r>
      <w:r w:rsidRPr="7FC36FEB" w:rsidR="64F61C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numbers of rows, same mile markers.</w:t>
      </w:r>
    </w:p>
    <w:p w:rsidR="4B3293DE" w:rsidP="7FC36FEB" w:rsidRDefault="4B3293DE" w14:paraId="007F99CD" w14:textId="12355BFD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C36FEB" w:rsidR="4B3293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Combining HPMS and FAF based county code to create </w:t>
      </w:r>
      <w:r w:rsidRPr="7FC36FEB" w:rsidR="4B3293DE">
        <w:rPr>
          <w:rFonts w:ascii="Aptos" w:hAnsi="Aptos" w:eastAsia="Aptos" w:cs="Aptos"/>
          <w:noProof w:val="0"/>
          <w:sz w:val="24"/>
          <w:szCs w:val="24"/>
          <w:lang w:val="en-US"/>
        </w:rPr>
        <w:t>a final</w:t>
      </w:r>
      <w:r w:rsidRPr="7FC36FEB" w:rsidR="4B3293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document.</w:t>
      </w:r>
    </w:p>
    <w:p w:rsidR="64F61C25" w:rsidP="7FC36FEB" w:rsidRDefault="64F61C25" w14:paraId="0768D566" w14:textId="1B26D22E">
      <w:pPr>
        <w:pStyle w:val="Normal"/>
        <w:ind w:left="0"/>
        <w:rPr>
          <w:i w:val="1"/>
          <w:iCs w:val="1"/>
          <w:sz w:val="22"/>
          <w:szCs w:val="22"/>
        </w:rPr>
      </w:pPr>
      <w:r w:rsidRPr="7FC36FEB" w:rsidR="64F61C25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Code Reference</w:t>
      </w:r>
      <w:r w:rsidRPr="7FC36FEB" w:rsidR="59CF0345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 xml:space="preserve">: </w:t>
      </w:r>
      <w:hyperlink r:id="R8efa4b1689dd4b4a">
        <w:r w:rsidRPr="7FC36FEB" w:rsidR="77112169">
          <w:rPr>
            <w:rStyle w:val="Hyperlink"/>
            <w:rFonts w:ascii="Aptos" w:hAnsi="Aptos" w:eastAsia="Aptos" w:cs="Aptos"/>
            <w:i w:val="1"/>
            <w:iCs w:val="1"/>
            <w:noProof w:val="0"/>
            <w:sz w:val="22"/>
            <w:szCs w:val="22"/>
            <w:lang w:val="en-US"/>
          </w:rPr>
          <w:t>https://github.com/ChandraSekharKatipalli/Predicting-Highway-Maintenance-and-Deterioration-Trends/blob/main/DataProcessing/HPMSdataManipulation.ipynb</w:t>
        </w:r>
      </w:hyperlink>
    </w:p>
    <w:p w:rsidR="52655785" w:rsidP="7FC36FEB" w:rsidRDefault="52655785" w14:paraId="6AF0F29E" w14:textId="3A1CE37F">
      <w:pPr>
        <w:rPr>
          <w:b w:val="1"/>
          <w:bCs w:val="1"/>
        </w:rPr>
      </w:pPr>
      <w:r w:rsidRPr="7FC36FEB" w:rsidR="52655785">
        <w:rPr>
          <w:b w:val="1"/>
          <w:bCs w:val="1"/>
        </w:rPr>
        <w:t>Data Analysis</w:t>
      </w:r>
    </w:p>
    <w:p w:rsidR="45A9E8FE" w:rsidRDefault="45A9E8FE" w14:paraId="55F232F5" w14:textId="3EC48C1C">
      <w:r w:rsidR="45A9E8FE">
        <w:rPr/>
        <w:t xml:space="preserve">Ploting different correlation heatmaps to find </w:t>
      </w:r>
      <w:r w:rsidR="6FC4720D">
        <w:rPr/>
        <w:t>relevant</w:t>
      </w:r>
      <w:r w:rsidR="45A9E8FE">
        <w:rPr/>
        <w:t xml:space="preserve"> features that affect IRI</w:t>
      </w:r>
      <w:r w:rsidR="001A2ACB">
        <w:rPr/>
        <w:t>.</w:t>
      </w:r>
    </w:p>
    <w:p w:rsidR="1A416AC1" w:rsidP="7FC36FEB" w:rsidRDefault="1A416AC1" w14:paraId="1BBA0DBB" w14:textId="6A9253CB">
      <w:pPr>
        <w:rPr>
          <w:i w:val="1"/>
          <w:iCs w:val="1"/>
          <w:sz w:val="22"/>
          <w:szCs w:val="22"/>
        </w:rPr>
      </w:pPr>
      <w:r w:rsidRPr="7FC36FEB" w:rsidR="1A416AC1">
        <w:rPr>
          <w:i w:val="1"/>
          <w:iCs w:val="1"/>
          <w:sz w:val="22"/>
          <w:szCs w:val="22"/>
        </w:rPr>
        <w:t xml:space="preserve">Code reference: </w:t>
      </w:r>
      <w:hyperlink r:id="Rf8e8e3db544b4cd8">
        <w:r w:rsidRPr="7FC36FEB" w:rsidR="013D9F88">
          <w:rPr>
            <w:rStyle w:val="Hyperlink"/>
            <w:i w:val="1"/>
            <w:iCs w:val="1"/>
            <w:sz w:val="22"/>
            <w:szCs w:val="22"/>
          </w:rPr>
          <w:t>https://github.com/ChandraSekharKatipalli/Predicting-Highway-Maintenance-and-Deterioration-Trends/blob/main/DataProcessing/Correlation_RouteLevel.ipynb</w:t>
        </w:r>
      </w:hyperlink>
    </w:p>
    <w:p w:rsidR="52655785" w:rsidP="7FC36FEB" w:rsidRDefault="52655785" w14:paraId="0CA8AC16" w14:textId="1CCDC9DE">
      <w:pPr>
        <w:rPr>
          <w:b w:val="1"/>
          <w:bCs w:val="1"/>
        </w:rPr>
      </w:pPr>
      <w:r w:rsidRPr="7FC36FEB" w:rsidR="52655785">
        <w:rPr>
          <w:b w:val="1"/>
          <w:bCs w:val="1"/>
        </w:rPr>
        <w:t>Base Line Regression Models</w:t>
      </w:r>
    </w:p>
    <w:p w:rsidR="6917D5E8" w:rsidRDefault="6917D5E8" w14:paraId="20FB5AD7" w14:textId="6575FF05">
      <w:r w:rsidR="6917D5E8">
        <w:rPr/>
        <w:t xml:space="preserve">Our first approach was to train the models based on mile marker </w:t>
      </w:r>
      <w:r w:rsidR="6971BBFF">
        <w:rPr/>
        <w:t>level</w:t>
      </w:r>
      <w:r w:rsidR="1F3B3A72">
        <w:rPr/>
        <w:t>. We</w:t>
      </w:r>
      <w:r w:rsidR="1F3B3A72">
        <w:rPr/>
        <w:t xml:space="preserve"> have seen great results</w:t>
      </w:r>
      <w:r w:rsidR="6971BBFF">
        <w:rPr/>
        <w:t>,</w:t>
      </w:r>
      <w:r w:rsidR="6917D5E8">
        <w:rPr/>
        <w:t xml:space="preserve"> but the </w:t>
      </w:r>
      <w:r w:rsidR="521AE9FA">
        <w:rPr/>
        <w:t>downside was too low data points. As we have only 9 points for the mile marker.</w:t>
      </w:r>
      <w:r w:rsidR="50D2E3B1">
        <w:rPr/>
        <w:t xml:space="preserve"> We used interpolation techniques to generate a larger </w:t>
      </w:r>
      <w:r w:rsidR="1A7A6115">
        <w:rPr/>
        <w:t>dataset,</w:t>
      </w:r>
      <w:r w:rsidR="50D2E3B1">
        <w:rPr/>
        <w:t xml:space="preserve"> but i</w:t>
      </w:r>
      <w:r w:rsidR="0E0F3250">
        <w:rPr/>
        <w:t>t</w:t>
      </w:r>
      <w:r w:rsidR="50D2E3B1">
        <w:rPr/>
        <w:t xml:space="preserve"> seemed ineffective</w:t>
      </w:r>
      <w:r w:rsidR="57336C21">
        <w:rPr/>
        <w:t>.</w:t>
      </w:r>
      <w:r w:rsidR="6F80264F">
        <w:rPr/>
        <w:t xml:space="preserve"> Due to its linear nature and missing underlying trends.</w:t>
      </w:r>
    </w:p>
    <w:p w:rsidR="2FF42A22" w:rsidRDefault="2FF42A22" w14:paraId="75774020" w14:textId="75C8001D">
      <w:r w:rsidR="2FF42A22">
        <w:rPr/>
        <w:t>Next, we decided to train route-level and t</w:t>
      </w:r>
      <w:r w:rsidR="6353049C">
        <w:rPr/>
        <w:t xml:space="preserve">rained different base line models such as linear regression, </w:t>
      </w:r>
      <w:r w:rsidR="1DE6B353">
        <w:rPr/>
        <w:t>Decision Trees, KNN’s and compared their results.</w:t>
      </w:r>
      <w:r w:rsidR="31E32DC4">
        <w:rPr/>
        <w:t xml:space="preserve"> These models underperformed and </w:t>
      </w:r>
      <w:r w:rsidR="31E32DC4">
        <w:rPr/>
        <w:t>failed to</w:t>
      </w:r>
      <w:r w:rsidR="31E32DC4">
        <w:rPr/>
        <w:t xml:space="preserve"> capture non-linear trends.</w:t>
      </w:r>
    </w:p>
    <w:p w:rsidR="37BFEE38" w:rsidP="7FC36FEB" w:rsidRDefault="37BFEE38" w14:paraId="14D77C83" w14:textId="0E2AE69D">
      <w:pPr>
        <w:rPr>
          <w:i w:val="1"/>
          <w:iCs w:val="1"/>
          <w:sz w:val="22"/>
          <w:szCs w:val="22"/>
        </w:rPr>
      </w:pPr>
      <w:r w:rsidRPr="7FC36FEB" w:rsidR="37BFEE38">
        <w:rPr>
          <w:i w:val="1"/>
          <w:iCs w:val="1"/>
          <w:sz w:val="22"/>
          <w:szCs w:val="22"/>
        </w:rPr>
        <w:t xml:space="preserve">Reference: </w:t>
      </w:r>
      <w:hyperlink r:id="R4167694e430e4e32">
        <w:r w:rsidRPr="7FC36FEB" w:rsidR="37BFEE38">
          <w:rPr>
            <w:rStyle w:val="Hyperlink"/>
            <w:i w:val="1"/>
            <w:iCs w:val="1"/>
            <w:sz w:val="22"/>
            <w:szCs w:val="22"/>
          </w:rPr>
          <w:t>https://github.com/ChandraSekharKatipalli/Predicting-Highway-Maintenance-and-Deterioration-Trends/blob/main/documents/WEEK-08-Modeling-I.pdf</w:t>
        </w:r>
      </w:hyperlink>
    </w:p>
    <w:p w:rsidR="37BFEE38" w:rsidP="7FC36FEB" w:rsidRDefault="37BFEE38" w14:paraId="58017AA2" w14:textId="5454DADB">
      <w:pPr>
        <w:rPr>
          <w:i w:val="1"/>
          <w:iCs w:val="1"/>
          <w:sz w:val="22"/>
          <w:szCs w:val="22"/>
        </w:rPr>
      </w:pPr>
      <w:r w:rsidRPr="7FC36FEB" w:rsidR="37BFEE38">
        <w:rPr>
          <w:i w:val="1"/>
          <w:iCs w:val="1"/>
          <w:sz w:val="22"/>
          <w:szCs w:val="22"/>
        </w:rPr>
        <w:t xml:space="preserve">Code reference: </w:t>
      </w:r>
      <w:hyperlink r:id="Re2fbaa63353a43fc">
        <w:r w:rsidRPr="7FC36FEB" w:rsidR="37BFEE38">
          <w:rPr>
            <w:rStyle w:val="Hyperlink"/>
            <w:i w:val="1"/>
            <w:iCs w:val="1"/>
            <w:sz w:val="22"/>
            <w:szCs w:val="22"/>
          </w:rPr>
          <w:t>https://github.com/ChandraSekharKatipalli/Predicting-Highway-Maintenance-and-Deterioration-Trends/blob/main/DataProcessing/Correlation_RouteLevel.ipynb</w:t>
        </w:r>
      </w:hyperlink>
    </w:p>
    <w:p w:rsidR="52655785" w:rsidP="7FC36FEB" w:rsidRDefault="52655785" w14:paraId="5162BD85" w14:textId="1DE98128">
      <w:pPr>
        <w:rPr>
          <w:b w:val="1"/>
          <w:bCs w:val="1"/>
        </w:rPr>
      </w:pPr>
      <w:r w:rsidRPr="7FC36FEB" w:rsidR="52655785">
        <w:rPr>
          <w:b w:val="1"/>
          <w:bCs w:val="1"/>
        </w:rPr>
        <w:t>Ensemble models</w:t>
      </w:r>
    </w:p>
    <w:p w:rsidR="453238AD" w:rsidRDefault="453238AD" w14:paraId="73C54297" w14:textId="79E94969">
      <w:r w:rsidR="453238AD">
        <w:rPr/>
        <w:t xml:space="preserve">Later, we used different ensemble techniques such as random forest, gradient boosting, XG boost, and </w:t>
      </w:r>
      <w:r w:rsidR="39824E89">
        <w:rPr/>
        <w:t>voting classifier.</w:t>
      </w:r>
      <w:r w:rsidR="19443DA5">
        <w:rPr/>
        <w:t xml:space="preserve"> </w:t>
      </w:r>
      <w:r w:rsidR="60C7AED1">
        <w:rPr/>
        <w:t xml:space="preserve">XG boost outperformed, but we have seen overfitting as training scores are higher </w:t>
      </w:r>
      <w:r w:rsidR="3FE7986C">
        <w:rPr/>
        <w:t>than</w:t>
      </w:r>
      <w:r w:rsidR="60C7AED1">
        <w:rPr/>
        <w:t xml:space="preserve"> testing.</w:t>
      </w:r>
    </w:p>
    <w:p w:rsidR="779AF8BE" w:rsidRDefault="779AF8BE" w14:paraId="49A28609" w14:textId="09998CE6">
      <w:r w:rsidR="779AF8BE">
        <w:rPr/>
        <w:t>We decided to do hyperparameter tunning for better results</w:t>
      </w:r>
      <w:r w:rsidR="21E02B1E">
        <w:rPr/>
        <w:t xml:space="preserve"> and we have seen better results for some routes and under performance in others.</w:t>
      </w:r>
    </w:p>
    <w:p w:rsidR="21E02B1E" w:rsidP="7FC36FEB" w:rsidRDefault="21E02B1E" w14:paraId="3C1E4172" w14:textId="5C1B301A">
      <w:pPr>
        <w:rPr>
          <w:i w:val="1"/>
          <w:iCs w:val="1"/>
          <w:sz w:val="22"/>
          <w:szCs w:val="22"/>
        </w:rPr>
      </w:pPr>
      <w:r w:rsidRPr="7FC36FEB" w:rsidR="21E02B1E">
        <w:rPr>
          <w:i w:val="1"/>
          <w:iCs w:val="1"/>
          <w:sz w:val="22"/>
          <w:szCs w:val="22"/>
        </w:rPr>
        <w:t xml:space="preserve">Reference: </w:t>
      </w:r>
    </w:p>
    <w:p w:rsidR="21E02B1E" w:rsidP="7FC36FEB" w:rsidRDefault="21E02B1E" w14:paraId="4BCED15C" w14:textId="6CD8643B">
      <w:pPr>
        <w:rPr>
          <w:i w:val="1"/>
          <w:iCs w:val="1"/>
          <w:sz w:val="22"/>
          <w:szCs w:val="22"/>
        </w:rPr>
      </w:pPr>
      <w:r w:rsidRPr="7FC36FEB" w:rsidR="21E02B1E">
        <w:rPr>
          <w:i w:val="1"/>
          <w:iCs w:val="1"/>
          <w:sz w:val="22"/>
          <w:szCs w:val="22"/>
        </w:rPr>
        <w:t xml:space="preserve">1.  </w:t>
      </w:r>
      <w:hyperlink r:id="Rac714849f08a42f7">
        <w:r w:rsidRPr="7FC36FEB" w:rsidR="21E02B1E">
          <w:rPr>
            <w:rStyle w:val="Hyperlink"/>
            <w:i w:val="1"/>
            <w:iCs w:val="1"/>
            <w:sz w:val="22"/>
            <w:szCs w:val="22"/>
          </w:rPr>
          <w:t>https://github.com/ChandraSekharKatipalli/Predicting-Highway-Maintenance-and-Deterioration-Trends/blob/main/documents/WEEK-09-Modeling-II.pdf</w:t>
        </w:r>
      </w:hyperlink>
    </w:p>
    <w:p w:rsidR="7FC36FEB" w:rsidP="7FC36FEB" w:rsidRDefault="7FC36FEB" w14:paraId="3303F495" w14:textId="3A6BE6DA">
      <w:pPr>
        <w:pStyle w:val="Normal"/>
        <w:rPr>
          <w:i w:val="1"/>
          <w:iCs w:val="1"/>
          <w:sz w:val="22"/>
          <w:szCs w:val="22"/>
        </w:rPr>
      </w:pPr>
      <w:r w:rsidRPr="7FC36FEB" w:rsidR="7FC36FEB">
        <w:rPr>
          <w:i w:val="1"/>
          <w:iCs w:val="1"/>
          <w:sz w:val="22"/>
          <w:szCs w:val="22"/>
        </w:rPr>
        <w:t>2.</w:t>
      </w:r>
      <w:r w:rsidRPr="7FC36FEB" w:rsidR="71E1CC50">
        <w:rPr>
          <w:i w:val="1"/>
          <w:iCs w:val="1"/>
          <w:sz w:val="22"/>
          <w:szCs w:val="22"/>
        </w:rPr>
        <w:t xml:space="preserve">  </w:t>
      </w:r>
      <w:hyperlink r:id="Rd90265ce00764661">
        <w:r w:rsidRPr="7FC36FEB" w:rsidR="71E1CC50">
          <w:rPr>
            <w:rStyle w:val="Hyperlink"/>
            <w:i w:val="1"/>
            <w:iCs w:val="1"/>
            <w:sz w:val="22"/>
            <w:szCs w:val="22"/>
          </w:rPr>
          <w:t>https://github.com/ChandraSekharKatipalli/Predicting-Highway-Maintenance-and-Deterioration-Trends/blob/main/documents/WEEK-10_Modeling-III.pdf</w:t>
        </w:r>
      </w:hyperlink>
    </w:p>
    <w:p w:rsidR="71E1CC50" w:rsidP="7FC36FEB" w:rsidRDefault="71E1CC50" w14:paraId="6845D7BB" w14:textId="5604238B">
      <w:pPr>
        <w:pStyle w:val="Normal"/>
        <w:rPr>
          <w:i w:val="1"/>
          <w:iCs w:val="1"/>
          <w:sz w:val="22"/>
          <w:szCs w:val="22"/>
        </w:rPr>
      </w:pPr>
      <w:r w:rsidRPr="7FC36FEB" w:rsidR="71E1CC50">
        <w:rPr>
          <w:i w:val="1"/>
          <w:iCs w:val="1"/>
          <w:sz w:val="22"/>
          <w:szCs w:val="22"/>
        </w:rPr>
        <w:t>Code reference:</w:t>
      </w:r>
    </w:p>
    <w:p w:rsidR="71E1CC50" w:rsidP="7FC36FEB" w:rsidRDefault="71E1CC50" w14:paraId="10E10ED7" w14:textId="2B728592">
      <w:pPr>
        <w:spacing w:before="240" w:beforeAutospacing="off" w:after="240" w:afterAutospacing="off"/>
        <w:rPr>
          <w:i w:val="1"/>
          <w:iCs w:val="1"/>
          <w:sz w:val="22"/>
          <w:szCs w:val="22"/>
        </w:rPr>
      </w:pPr>
      <w:hyperlink r:id="R128e13145c2e4fdf">
        <w:r w:rsidRPr="7FC36FEB" w:rsidR="71E1CC50">
          <w:rPr>
            <w:rStyle w:val="Hyperlink"/>
            <w:rFonts w:ascii="Aptos" w:hAnsi="Aptos" w:eastAsia="Aptos" w:cs="Aptos"/>
            <w:i w:val="1"/>
            <w:iCs w:val="1"/>
            <w:noProof w:val="0"/>
            <w:sz w:val="22"/>
            <w:szCs w:val="22"/>
            <w:lang w:val="en-US"/>
          </w:rPr>
          <w:t>https://github.com/ChandraSekharKatipalli/Predicting-Highway-Maintenance-and-Deterioration-Trends/tree/main/Models_Trail_n_Error</w:t>
        </w:r>
      </w:hyperlink>
    </w:p>
    <w:p w:rsidR="52655785" w:rsidP="7FC36FEB" w:rsidRDefault="52655785" w14:paraId="290C79D0" w14:textId="1F6B4D00">
      <w:pPr>
        <w:rPr>
          <w:b w:val="1"/>
          <w:bCs w:val="1"/>
        </w:rPr>
      </w:pPr>
      <w:r w:rsidRPr="7FC36FEB" w:rsidR="52655785">
        <w:rPr>
          <w:b w:val="1"/>
          <w:bCs w:val="1"/>
        </w:rPr>
        <w:t>Neural</w:t>
      </w:r>
      <w:r w:rsidRPr="7FC36FEB" w:rsidR="52655785">
        <w:rPr>
          <w:b w:val="1"/>
          <w:bCs w:val="1"/>
        </w:rPr>
        <w:t xml:space="preserve"> networks</w:t>
      </w:r>
    </w:p>
    <w:p w:rsidR="3DCD1927" w:rsidRDefault="3DCD1927" w14:paraId="09686BDB" w14:textId="45F4F3E5">
      <w:r w:rsidR="3DCD1927">
        <w:rPr/>
        <w:t>We formed sequential modeling to obtain better results across routes. So</w:t>
      </w:r>
      <w:r w:rsidR="705F3758">
        <w:rPr/>
        <w:t>,</w:t>
      </w:r>
      <w:r w:rsidR="3DCD1927">
        <w:rPr/>
        <w:t xml:space="preserve"> we trained base layer, LSTM, and conv</w:t>
      </w:r>
      <w:r w:rsidR="2DEC41C6">
        <w:rPr/>
        <w:t>olutional networks with hyperparameter tunning</w:t>
      </w:r>
      <w:r w:rsidR="653E6409">
        <w:rPr/>
        <w:t>.</w:t>
      </w:r>
    </w:p>
    <w:p w:rsidR="653E6409" w:rsidRDefault="653E6409" w14:paraId="61CDB87E" w14:textId="19E9D787">
      <w:r w:rsidR="653E6409">
        <w:rPr/>
        <w:t>We saw better results in Conv neural networks.</w:t>
      </w:r>
    </w:p>
    <w:p w:rsidR="653E6409" w:rsidP="7FC36FEB" w:rsidRDefault="653E6409" w14:paraId="7AFB2944" w14:textId="0B47CF85">
      <w:pPr>
        <w:rPr>
          <w:i w:val="1"/>
          <w:iCs w:val="1"/>
          <w:sz w:val="22"/>
          <w:szCs w:val="22"/>
        </w:rPr>
      </w:pPr>
      <w:r w:rsidRPr="7FC36FEB" w:rsidR="653E6409">
        <w:rPr>
          <w:i w:val="1"/>
          <w:iCs w:val="1"/>
          <w:sz w:val="22"/>
          <w:szCs w:val="22"/>
        </w:rPr>
        <w:t xml:space="preserve">Reference: </w:t>
      </w:r>
      <w:hyperlink r:id="Rf8c5d0b63cf94d49">
        <w:r w:rsidRPr="7FC36FEB" w:rsidR="653E6409">
          <w:rPr>
            <w:rStyle w:val="Hyperlink"/>
            <w:i w:val="1"/>
            <w:iCs w:val="1"/>
            <w:sz w:val="22"/>
            <w:szCs w:val="22"/>
          </w:rPr>
          <w:t>https://github.com/ChandraSekharKatipalli/Predicting-Highway-Maintenance-and-Deterioration-Trends/blob/main/documents/WEEK-12-FinalPresentation.pdf</w:t>
        </w:r>
      </w:hyperlink>
    </w:p>
    <w:p w:rsidR="653E6409" w:rsidP="7FC36FEB" w:rsidRDefault="653E6409" w14:paraId="2618EDFE" w14:textId="0D8CFB55">
      <w:pPr>
        <w:rPr>
          <w:i w:val="1"/>
          <w:iCs w:val="1"/>
          <w:sz w:val="22"/>
          <w:szCs w:val="22"/>
        </w:rPr>
      </w:pPr>
      <w:r w:rsidRPr="7FC36FEB" w:rsidR="653E6409">
        <w:rPr>
          <w:i w:val="1"/>
          <w:iCs w:val="1"/>
          <w:sz w:val="22"/>
          <w:szCs w:val="22"/>
        </w:rPr>
        <w:t xml:space="preserve">Code reference: </w:t>
      </w:r>
      <w:hyperlink r:id="Ra9d0a026efa3490f">
        <w:r w:rsidRPr="7FC36FEB" w:rsidR="653E6409">
          <w:rPr>
            <w:rStyle w:val="Hyperlink"/>
            <w:i w:val="1"/>
            <w:iCs w:val="1"/>
            <w:sz w:val="22"/>
            <w:szCs w:val="22"/>
          </w:rPr>
          <w:t>https://github.com/ChandraSekharKatipalli/Predicting-Highway-Maintenance-and-Deterioration-Trends/tree/main/Models_Trail_n_Error</w:t>
        </w:r>
      </w:hyperlink>
    </w:p>
    <w:p w:rsidR="7FC36FEB" w:rsidRDefault="7FC36FEB" w14:paraId="49E3A379" w14:textId="10EFCB1A"/>
    <w:p w:rsidR="3EA9FBAC" w:rsidP="7FC36FEB" w:rsidRDefault="3EA9FBAC" w14:paraId="7E0CF79E" w14:textId="0B9810DC">
      <w:pPr>
        <w:rPr>
          <w:b w:val="1"/>
          <w:bCs w:val="1"/>
        </w:rPr>
      </w:pPr>
      <w:r w:rsidRPr="7FC36FEB" w:rsidR="3EA9FBAC">
        <w:rPr>
          <w:b w:val="1"/>
          <w:bCs w:val="1"/>
        </w:rPr>
        <w:t>Website</w:t>
      </w:r>
    </w:p>
    <w:p w:rsidR="5F0E2B97" w:rsidRDefault="5F0E2B97" w14:paraId="5BB6417D" w14:textId="00A0790B">
      <w:r w:rsidR="5F0E2B97">
        <w:rPr/>
        <w:t xml:space="preserve">For </w:t>
      </w:r>
      <w:r w:rsidR="5F0E2B97">
        <w:rPr/>
        <w:t>front</w:t>
      </w:r>
      <w:r w:rsidR="5F0E2B97">
        <w:rPr/>
        <w:t xml:space="preserve"> end we used html, Ajax</w:t>
      </w:r>
      <w:r w:rsidR="0515FDD0">
        <w:rPr/>
        <w:t xml:space="preserve"> and css and for </w:t>
      </w:r>
      <w:r w:rsidR="0B4BC797">
        <w:rPr/>
        <w:t>the back</w:t>
      </w:r>
      <w:r w:rsidR="0515FDD0">
        <w:rPr/>
        <w:t xml:space="preserve"> end we used Flask for interaction and pickle file</w:t>
      </w:r>
      <w:r w:rsidR="037DBDA8">
        <w:rPr/>
        <w:t>s for model interaction.</w:t>
      </w:r>
    </w:p>
    <w:p w:rsidR="037DBDA8" w:rsidRDefault="037DBDA8" w14:paraId="1FCF2789" w14:textId="3566E3CD">
      <w:r w:rsidR="037DBDA8">
        <w:rPr/>
        <w:t>Seaborn, Matplotlib for graphs</w:t>
      </w:r>
    </w:p>
    <w:p w:rsidR="037DBDA8" w:rsidRDefault="037DBDA8" w14:paraId="6343AD6B" w14:textId="121AEB24">
      <w:r w:rsidR="037DBDA8">
        <w:rPr/>
        <w:t xml:space="preserve">Folium for </w:t>
      </w:r>
      <w:r w:rsidR="037DBDA8">
        <w:rPr/>
        <w:t>interactive</w:t>
      </w:r>
      <w:r w:rsidR="037DBDA8">
        <w:rPr/>
        <w:t xml:space="preserve"> maps.</w:t>
      </w:r>
    </w:p>
    <w:p w:rsidR="49207087" w:rsidRDefault="49207087" w14:paraId="71492F0E" w14:textId="0A52470A">
      <w:r w:rsidR="49207087">
        <w:rPr/>
        <w:t>We used the google cloud run for our application with build trig</w:t>
      </w:r>
      <w:r w:rsidR="629DC216">
        <w:rPr/>
        <w:t xml:space="preserve">ger connecting with </w:t>
      </w:r>
      <w:r w:rsidR="629DC216">
        <w:rPr/>
        <w:t>GitHub</w:t>
      </w:r>
      <w:r w:rsidR="629DC216">
        <w:rPr/>
        <w:t>.</w:t>
      </w:r>
    </w:p>
    <w:p w:rsidR="080E7486" w:rsidP="7FC36FEB" w:rsidRDefault="080E7486" w14:paraId="7A2A1AF5" w14:textId="41A20119">
      <w:pPr>
        <w:rPr>
          <w:i w:val="1"/>
          <w:iCs w:val="1"/>
          <w:sz w:val="22"/>
          <w:szCs w:val="22"/>
        </w:rPr>
      </w:pPr>
      <w:r w:rsidRPr="7FC36FEB" w:rsidR="080E7486">
        <w:rPr>
          <w:i w:val="1"/>
          <w:iCs w:val="1"/>
          <w:sz w:val="22"/>
          <w:szCs w:val="22"/>
        </w:rPr>
        <w:t xml:space="preserve">Reference: </w:t>
      </w:r>
      <w:r w:rsidRPr="7FC36FEB" w:rsidR="49207087">
        <w:rPr>
          <w:i w:val="1"/>
          <w:iCs w:val="1"/>
          <w:sz w:val="22"/>
          <w:szCs w:val="22"/>
        </w:rPr>
        <w:t xml:space="preserve">  </w:t>
      </w:r>
      <w:hyperlink r:id="R9c676483e6174434">
        <w:r w:rsidRPr="7FC36FEB" w:rsidR="2408335C">
          <w:rPr>
            <w:rStyle w:val="Hyperlink"/>
            <w:i w:val="1"/>
            <w:iCs w:val="1"/>
            <w:sz w:val="22"/>
            <w:szCs w:val="22"/>
          </w:rPr>
          <w:t>https://github.com/ChandraSekharKatipalli/Predicting-Highway-Maintenance-and-Deterioration-Trends/blob/main/documents/WEEK-13-Deployment%26FutureWork.pdf</w:t>
        </w:r>
      </w:hyperlink>
    </w:p>
    <w:p w:rsidR="7FC36FEB" w:rsidRDefault="7FC36FEB" w14:paraId="2700EE28" w14:textId="178210EE"/>
    <w:p w:rsidR="7FC36FEB" w:rsidRDefault="7FC36FEB" w14:paraId="050A1366" w14:textId="3CF2F7D8"/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844ce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c28f9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93286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cde5e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0cdbd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4dedf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ee96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2565D7"/>
    <w:rsid w:val="001A2ACB"/>
    <w:rsid w:val="003B6CF5"/>
    <w:rsid w:val="00FD0CEA"/>
    <w:rsid w:val="013D9F88"/>
    <w:rsid w:val="037DBDA8"/>
    <w:rsid w:val="043B9C52"/>
    <w:rsid w:val="0515FDD0"/>
    <w:rsid w:val="055EC79F"/>
    <w:rsid w:val="06024BA9"/>
    <w:rsid w:val="062630EF"/>
    <w:rsid w:val="068C20CE"/>
    <w:rsid w:val="06F49A76"/>
    <w:rsid w:val="07B46741"/>
    <w:rsid w:val="07F67AE8"/>
    <w:rsid w:val="080E7486"/>
    <w:rsid w:val="08400E8E"/>
    <w:rsid w:val="091C494B"/>
    <w:rsid w:val="09AB9154"/>
    <w:rsid w:val="0A64C5F7"/>
    <w:rsid w:val="0AF33A02"/>
    <w:rsid w:val="0B4BC797"/>
    <w:rsid w:val="0D2565D7"/>
    <w:rsid w:val="0DB541F5"/>
    <w:rsid w:val="0E05C3AD"/>
    <w:rsid w:val="0E0F3250"/>
    <w:rsid w:val="0E92E454"/>
    <w:rsid w:val="10093B34"/>
    <w:rsid w:val="1186E83A"/>
    <w:rsid w:val="11F5CFD2"/>
    <w:rsid w:val="155A08FB"/>
    <w:rsid w:val="16BC0785"/>
    <w:rsid w:val="171E0A5D"/>
    <w:rsid w:val="1793309D"/>
    <w:rsid w:val="1819E53D"/>
    <w:rsid w:val="19097B22"/>
    <w:rsid w:val="19443DA5"/>
    <w:rsid w:val="195717A9"/>
    <w:rsid w:val="195CEF97"/>
    <w:rsid w:val="1A416AC1"/>
    <w:rsid w:val="1A7A6115"/>
    <w:rsid w:val="1AC99400"/>
    <w:rsid w:val="1B6AADF9"/>
    <w:rsid w:val="1B8C9DCB"/>
    <w:rsid w:val="1D04F098"/>
    <w:rsid w:val="1DE2E491"/>
    <w:rsid w:val="1DE6B353"/>
    <w:rsid w:val="1E13A096"/>
    <w:rsid w:val="1EE7A850"/>
    <w:rsid w:val="1F000C04"/>
    <w:rsid w:val="1F3B3A72"/>
    <w:rsid w:val="20615C19"/>
    <w:rsid w:val="20CD9978"/>
    <w:rsid w:val="216365A6"/>
    <w:rsid w:val="21E02B1E"/>
    <w:rsid w:val="22C355A2"/>
    <w:rsid w:val="23CD1AA7"/>
    <w:rsid w:val="23D271C0"/>
    <w:rsid w:val="2408335C"/>
    <w:rsid w:val="243049D5"/>
    <w:rsid w:val="24ACA41E"/>
    <w:rsid w:val="2501D335"/>
    <w:rsid w:val="27466047"/>
    <w:rsid w:val="27BAC709"/>
    <w:rsid w:val="27E81492"/>
    <w:rsid w:val="28D846EC"/>
    <w:rsid w:val="2A76B074"/>
    <w:rsid w:val="2B0BCF49"/>
    <w:rsid w:val="2CBDB11B"/>
    <w:rsid w:val="2D10C6CE"/>
    <w:rsid w:val="2D36D15A"/>
    <w:rsid w:val="2DA86831"/>
    <w:rsid w:val="2DEC41C6"/>
    <w:rsid w:val="2F6D8A22"/>
    <w:rsid w:val="2FF42A22"/>
    <w:rsid w:val="301B5571"/>
    <w:rsid w:val="3176493A"/>
    <w:rsid w:val="31E32DC4"/>
    <w:rsid w:val="32913660"/>
    <w:rsid w:val="32913660"/>
    <w:rsid w:val="32A4CCE5"/>
    <w:rsid w:val="32E35376"/>
    <w:rsid w:val="33398E8C"/>
    <w:rsid w:val="33F70C1F"/>
    <w:rsid w:val="3493AF34"/>
    <w:rsid w:val="352FEEC9"/>
    <w:rsid w:val="367FE0A4"/>
    <w:rsid w:val="37BFEE38"/>
    <w:rsid w:val="387AAD2B"/>
    <w:rsid w:val="387AAD2B"/>
    <w:rsid w:val="38C8878D"/>
    <w:rsid w:val="38DBD54C"/>
    <w:rsid w:val="397B89AC"/>
    <w:rsid w:val="39824E89"/>
    <w:rsid w:val="39BADDFD"/>
    <w:rsid w:val="39F98C9B"/>
    <w:rsid w:val="3A46BC3E"/>
    <w:rsid w:val="3ADABDC2"/>
    <w:rsid w:val="3C34EDB5"/>
    <w:rsid w:val="3C962C1E"/>
    <w:rsid w:val="3D6423FA"/>
    <w:rsid w:val="3DCD1927"/>
    <w:rsid w:val="3EA5C887"/>
    <w:rsid w:val="3EA9FBAC"/>
    <w:rsid w:val="3FD45C25"/>
    <w:rsid w:val="3FE7986C"/>
    <w:rsid w:val="401DCB2B"/>
    <w:rsid w:val="4125E69E"/>
    <w:rsid w:val="437E5D42"/>
    <w:rsid w:val="4481833A"/>
    <w:rsid w:val="453238AD"/>
    <w:rsid w:val="45A9E8FE"/>
    <w:rsid w:val="45D78188"/>
    <w:rsid w:val="45D78188"/>
    <w:rsid w:val="45DCDBE6"/>
    <w:rsid w:val="45EA3679"/>
    <w:rsid w:val="46108825"/>
    <w:rsid w:val="476F8501"/>
    <w:rsid w:val="490761B8"/>
    <w:rsid w:val="49207087"/>
    <w:rsid w:val="49CD2B0C"/>
    <w:rsid w:val="4A5B303D"/>
    <w:rsid w:val="4A68D3BB"/>
    <w:rsid w:val="4AEB1A74"/>
    <w:rsid w:val="4B3293DE"/>
    <w:rsid w:val="4C110F5D"/>
    <w:rsid w:val="4C594DE3"/>
    <w:rsid w:val="4CFC9BB6"/>
    <w:rsid w:val="4D69FF8D"/>
    <w:rsid w:val="4EF7E364"/>
    <w:rsid w:val="4F2FDB31"/>
    <w:rsid w:val="50A2606A"/>
    <w:rsid w:val="50D2E3B1"/>
    <w:rsid w:val="51335AEB"/>
    <w:rsid w:val="51A2F200"/>
    <w:rsid w:val="521AE9FA"/>
    <w:rsid w:val="524694D5"/>
    <w:rsid w:val="52655785"/>
    <w:rsid w:val="526BF9B1"/>
    <w:rsid w:val="52D6CE62"/>
    <w:rsid w:val="5316C7B5"/>
    <w:rsid w:val="5353F6A1"/>
    <w:rsid w:val="53A58531"/>
    <w:rsid w:val="53E81F31"/>
    <w:rsid w:val="54165EAC"/>
    <w:rsid w:val="56A3C3FE"/>
    <w:rsid w:val="570C7DAB"/>
    <w:rsid w:val="57336C21"/>
    <w:rsid w:val="5849A006"/>
    <w:rsid w:val="59CF0345"/>
    <w:rsid w:val="5C297E71"/>
    <w:rsid w:val="5C5D953D"/>
    <w:rsid w:val="5C9E2B9A"/>
    <w:rsid w:val="5D25E33B"/>
    <w:rsid w:val="5DD11423"/>
    <w:rsid w:val="5E8B7114"/>
    <w:rsid w:val="5ED000D1"/>
    <w:rsid w:val="5F0E2B97"/>
    <w:rsid w:val="5F206AD5"/>
    <w:rsid w:val="5F33D6C3"/>
    <w:rsid w:val="60098CE5"/>
    <w:rsid w:val="60098CE5"/>
    <w:rsid w:val="607C6D9C"/>
    <w:rsid w:val="60C7AED1"/>
    <w:rsid w:val="60E42797"/>
    <w:rsid w:val="613D9C52"/>
    <w:rsid w:val="61D5D1B1"/>
    <w:rsid w:val="61FE2581"/>
    <w:rsid w:val="629DC216"/>
    <w:rsid w:val="62FF67E1"/>
    <w:rsid w:val="6353049C"/>
    <w:rsid w:val="63E404EA"/>
    <w:rsid w:val="64F61C25"/>
    <w:rsid w:val="653E6409"/>
    <w:rsid w:val="65F7B8F4"/>
    <w:rsid w:val="670C715D"/>
    <w:rsid w:val="67F301E2"/>
    <w:rsid w:val="6917D5E8"/>
    <w:rsid w:val="6971BBFF"/>
    <w:rsid w:val="6A60FF03"/>
    <w:rsid w:val="6A690F89"/>
    <w:rsid w:val="6A690F89"/>
    <w:rsid w:val="6AC746F4"/>
    <w:rsid w:val="6BB1676A"/>
    <w:rsid w:val="6E2076E1"/>
    <w:rsid w:val="6E2076E1"/>
    <w:rsid w:val="6EA9836D"/>
    <w:rsid w:val="6F09D6C3"/>
    <w:rsid w:val="6F80264F"/>
    <w:rsid w:val="6FC4720D"/>
    <w:rsid w:val="6FF7130E"/>
    <w:rsid w:val="705F3758"/>
    <w:rsid w:val="711B5AA8"/>
    <w:rsid w:val="713C79E8"/>
    <w:rsid w:val="71E1CC50"/>
    <w:rsid w:val="73E40978"/>
    <w:rsid w:val="75394D22"/>
    <w:rsid w:val="77112169"/>
    <w:rsid w:val="779AF8BE"/>
    <w:rsid w:val="78D6B73C"/>
    <w:rsid w:val="78E90CF9"/>
    <w:rsid w:val="79168E1B"/>
    <w:rsid w:val="7BA725E4"/>
    <w:rsid w:val="7C924B4F"/>
    <w:rsid w:val="7D39F887"/>
    <w:rsid w:val="7EBCE46D"/>
    <w:rsid w:val="7EEA16C5"/>
    <w:rsid w:val="7F1D2734"/>
    <w:rsid w:val="7F1D2734"/>
    <w:rsid w:val="7FC3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565D7"/>
  <w15:chartTrackingRefBased/>
  <w15:docId w15:val="{1F5C932E-1E27-481C-B918-42CAA4054F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FC36FE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FC36FE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ChandraSekharKatipalli/Predicting-Highway-Maintenance-and-Deterioration-Trends/blob/main/DataCollection/HPMSData2018_22.ipynb" TargetMode="External" Id="Ra15a7f04107f4478" /><Relationship Type="http://schemas.openxmlformats.org/officeDocument/2006/relationships/hyperlink" Target="https://github.com/ChandraSekharKatipalli/Predicting-Highway-Maintenance-and-Deterioration-Trends/blob/main/DataProcessing/filteringFAF.ipynb" TargetMode="External" Id="R8e0f58b96dfd4cdb" /><Relationship Type="http://schemas.openxmlformats.org/officeDocument/2006/relationships/hyperlink" Target="https://github.com/ChandraSekharKatipalli/Predicting-Highway-Maintenance-and-Deterioration-Trends/blob/main/DataProcessing/HPMSdataManipulation.ipynb" TargetMode="External" Id="R8efa4b1689dd4b4a" /><Relationship Type="http://schemas.openxmlformats.org/officeDocument/2006/relationships/hyperlink" Target="https://github.com/ChandraSekharKatipalli/Predicting-Highway-Maintenance-and-Deterioration-Trends/blob/main/DataProcessing/Correlation_RouteLevel.ipynb" TargetMode="External" Id="Rf8e8e3db544b4cd8" /><Relationship Type="http://schemas.openxmlformats.org/officeDocument/2006/relationships/hyperlink" Target="https://github.com/ChandraSekharKatipalli/Predicting-Highway-Maintenance-and-Deterioration-Trends/blob/main/documents/WEEK-08-Modeling-I.pdf" TargetMode="External" Id="R4167694e430e4e32" /><Relationship Type="http://schemas.openxmlformats.org/officeDocument/2006/relationships/hyperlink" Target="https://github.com/ChandraSekharKatipalli/Predicting-Highway-Maintenance-and-Deterioration-Trends/blob/main/DataProcessing/Correlation_RouteLevel.ipynb" TargetMode="External" Id="Re2fbaa63353a43fc" /><Relationship Type="http://schemas.openxmlformats.org/officeDocument/2006/relationships/hyperlink" Target="https://github.com/ChandraSekharKatipalli/Predicting-Highway-Maintenance-and-Deterioration-Trends/blob/main/documents/WEEK-09-Modeling-II.pdf" TargetMode="External" Id="Rac714849f08a42f7" /><Relationship Type="http://schemas.openxmlformats.org/officeDocument/2006/relationships/hyperlink" Target="https://github.com/ChandraSekharKatipalli/Predicting-Highway-Maintenance-and-Deterioration-Trends/blob/main/documents/WEEK-10_Modeling-III.pdf" TargetMode="External" Id="Rd90265ce00764661" /><Relationship Type="http://schemas.openxmlformats.org/officeDocument/2006/relationships/hyperlink" Target="https://github.com/ChandraSekharKatipalli/Predicting-Highway-Maintenance-and-Deterioration-Trends/tree/main/Models_Trail_n_Error" TargetMode="External" Id="R128e13145c2e4fdf" /><Relationship Type="http://schemas.openxmlformats.org/officeDocument/2006/relationships/hyperlink" Target="https://github.com/ChandraSekharKatipalli/Predicting-Highway-Maintenance-and-Deterioration-Trends/blob/main/documents/WEEK-12-FinalPresentation.pdf" TargetMode="External" Id="Rf8c5d0b63cf94d49" /><Relationship Type="http://schemas.openxmlformats.org/officeDocument/2006/relationships/hyperlink" Target="https://github.com/ChandraSekharKatipalli/Predicting-Highway-Maintenance-and-Deterioration-Trends/tree/main/Models_Trail_n_Error" TargetMode="External" Id="Ra9d0a026efa3490f" /><Relationship Type="http://schemas.openxmlformats.org/officeDocument/2006/relationships/hyperlink" Target="https://github.com/ChandraSekharKatipalli/Predicting-Highway-Maintenance-and-Deterioration-Trends/blob/main/documents/WEEK-13-Deployment%26FutureWork.pdf" TargetMode="External" Id="R9c676483e6174434" /><Relationship Type="http://schemas.openxmlformats.org/officeDocument/2006/relationships/numbering" Target="numbering.xml" Id="R4ab3a04964964f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2025-07-28T13:20:45.0555301Z</dcterms:created>
  <dcterms:modified xsi:type="dcterms:W3CDTF">2025-07-28T15:46:49.1693276Z</dcterms:modified>
  <dc:creator>Chandra Sekhar Katipalli</dc:creator>
  <lastModifiedBy>Chandra Sekhar Katipalli</lastModifiedBy>
</coreProperties>
</file>