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B79" w:rsidRDefault="00B53AF4">
      <w:r>
        <w:t>User Instance</w:t>
      </w:r>
    </w:p>
    <w:p w:rsidR="00C63BB7" w:rsidRDefault="00C63BB7">
      <w:r>
        <w:rPr>
          <w:noProof/>
        </w:rPr>
        <w:drawing>
          <wp:inline distT="0" distB="0" distL="0" distR="0" wp14:anchorId="7D64B711" wp14:editId="1208BC7D">
            <wp:extent cx="5943600" cy="189865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3AF4" w:rsidRDefault="00B53AF4">
      <w:r>
        <w:rPr>
          <w:noProof/>
        </w:rPr>
        <w:drawing>
          <wp:inline distT="0" distB="0" distL="0" distR="0" wp14:anchorId="424A8FC6" wp14:editId="0304E33B">
            <wp:extent cx="5943600" cy="27686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DB9" w:rsidRDefault="008D7DB9">
      <w:r>
        <w:t>User Info Instance</w:t>
      </w:r>
    </w:p>
    <w:p w:rsidR="00C63BB7" w:rsidRDefault="00C63BB7">
      <w:r>
        <w:rPr>
          <w:noProof/>
        </w:rPr>
        <w:lastRenderedPageBreak/>
        <w:drawing>
          <wp:inline distT="0" distB="0" distL="0" distR="0" wp14:anchorId="5E4263B2" wp14:editId="53D3783C">
            <wp:extent cx="5943600" cy="288290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DB9" w:rsidRDefault="008D7DB9">
      <w:r>
        <w:rPr>
          <w:noProof/>
        </w:rPr>
        <w:drawing>
          <wp:inline distT="0" distB="0" distL="0" distR="0" wp14:anchorId="73B381C9" wp14:editId="5FDC9F9A">
            <wp:extent cx="5943600" cy="210947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DB9" w:rsidRDefault="008D7DB9">
      <w:r>
        <w:t>User Post Instance</w:t>
      </w:r>
    </w:p>
    <w:p w:rsidR="00C63BB7" w:rsidRDefault="00C63BB7">
      <w:r>
        <w:rPr>
          <w:noProof/>
        </w:rPr>
        <w:drawing>
          <wp:inline distT="0" distB="0" distL="0" distR="0" wp14:anchorId="3271D6E9" wp14:editId="157607A2">
            <wp:extent cx="5943600" cy="16764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DB9" w:rsidRDefault="008D7DB9">
      <w:r>
        <w:rPr>
          <w:noProof/>
        </w:rPr>
        <w:lastRenderedPageBreak/>
        <w:drawing>
          <wp:inline distT="0" distB="0" distL="0" distR="0" wp14:anchorId="22CE1CDB" wp14:editId="1D710480">
            <wp:extent cx="5934075" cy="12477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DB9" w:rsidRDefault="008D7DB9"/>
    <w:p w:rsidR="008D7DB9" w:rsidRDefault="00C63BB7">
      <w:r>
        <w:t>User Notification Instance</w:t>
      </w:r>
    </w:p>
    <w:p w:rsidR="00C63BB7" w:rsidRDefault="00C63BB7">
      <w:r>
        <w:rPr>
          <w:noProof/>
        </w:rPr>
        <w:drawing>
          <wp:inline distT="0" distB="0" distL="0" distR="0" wp14:anchorId="6898C52B" wp14:editId="172594DB">
            <wp:extent cx="5943600" cy="1354455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DB9" w:rsidRDefault="00C63BB7">
      <w:r>
        <w:rPr>
          <w:noProof/>
        </w:rPr>
        <w:drawing>
          <wp:inline distT="0" distB="0" distL="0" distR="0" wp14:anchorId="582DBCFF" wp14:editId="5123D1E3">
            <wp:extent cx="4657725" cy="18097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p w:rsidR="008D7DB9" w:rsidRDefault="008D7DB9"/>
    <w:sectPr w:rsidR="008D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F4"/>
    <w:rsid w:val="001C6B79"/>
    <w:rsid w:val="00776B6D"/>
    <w:rsid w:val="008D7DB9"/>
    <w:rsid w:val="00B53AF4"/>
    <w:rsid w:val="00C6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95C8"/>
  <w15:chartTrackingRefBased/>
  <w15:docId w15:val="{0A9FCCD2-A808-4BB0-AF10-0EF84824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Yellapu</dc:creator>
  <cp:keywords/>
  <dc:description/>
  <cp:lastModifiedBy>Chandra Yellapu</cp:lastModifiedBy>
  <cp:revision>2</cp:revision>
  <dcterms:created xsi:type="dcterms:W3CDTF">2020-04-21T02:59:00Z</dcterms:created>
  <dcterms:modified xsi:type="dcterms:W3CDTF">2020-04-21T03:19:00Z</dcterms:modified>
</cp:coreProperties>
</file>