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77801" w14:textId="4D6EAE4C" w:rsidR="001C6B79" w:rsidRDefault="00E720FD">
      <w:r>
        <w:fldChar w:fldCharType="begin"/>
      </w:r>
      <w:r>
        <w:instrText xml:space="preserve"> HYPERLINK "</w:instrText>
      </w:r>
      <w:r w:rsidRPr="00E720FD">
        <w:instrText>https://youtu.be/6nF7UbUPHV4</w:instrText>
      </w:r>
      <w:r>
        <w:instrText xml:space="preserve">" </w:instrText>
      </w:r>
      <w:r>
        <w:fldChar w:fldCharType="separate"/>
      </w:r>
      <w:r w:rsidRPr="001078AD">
        <w:rPr>
          <w:rStyle w:val="Hyperlink"/>
        </w:rPr>
        <w:t>https://youtu.be/6nF7UbUPHV4</w:t>
      </w:r>
      <w:r>
        <w:fldChar w:fldCharType="end"/>
      </w:r>
    </w:p>
    <w:p w14:paraId="2A216B0F" w14:textId="77777777" w:rsidR="00E720FD" w:rsidRDefault="00E720FD">
      <w:bookmarkStart w:id="0" w:name="_GoBack"/>
      <w:bookmarkEnd w:id="0"/>
    </w:p>
    <w:p w14:paraId="106D458A" w14:textId="11A4CFA8" w:rsidR="00E720FD" w:rsidRDefault="00E720FD">
      <w:r>
        <w:t xml:space="preserve">Chandra Sekhar </w:t>
      </w:r>
      <w:proofErr w:type="gramStart"/>
      <w:r>
        <w:t>Yellapu(</w:t>
      </w:r>
      <w:proofErr w:type="gramEnd"/>
      <w:r>
        <w:t>1016356770)</w:t>
      </w:r>
    </w:p>
    <w:p w14:paraId="7ABF288F" w14:textId="6C60822B" w:rsidR="00E720FD" w:rsidRDefault="00E720FD">
      <w:proofErr w:type="spellStart"/>
      <w:r>
        <w:t>Yashwanth</w:t>
      </w:r>
      <w:proofErr w:type="spellEnd"/>
      <w:r>
        <w:t xml:space="preserve"> Kumar </w:t>
      </w:r>
      <w:proofErr w:type="spellStart"/>
      <w:proofErr w:type="gramStart"/>
      <w:r>
        <w:t>Punna</w:t>
      </w:r>
      <w:proofErr w:type="spellEnd"/>
      <w:r>
        <w:t>(</w:t>
      </w:r>
      <w:proofErr w:type="gramEnd"/>
      <w:r>
        <w:t>1016238420)</w:t>
      </w:r>
    </w:p>
    <w:sectPr w:rsidR="00E72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36033"/>
    <w:rsid w:val="001C6B79"/>
    <w:rsid w:val="00536033"/>
    <w:rsid w:val="00776B6D"/>
    <w:rsid w:val="00E7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2BA9"/>
  <w15:chartTrackingRefBased/>
  <w15:docId w15:val="{7A843C7C-0DF1-4DE6-9B80-062A8B7E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0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Yellapu</dc:creator>
  <cp:keywords/>
  <dc:description/>
  <cp:lastModifiedBy>Chandra Yellapu</cp:lastModifiedBy>
  <cp:revision>2</cp:revision>
  <dcterms:created xsi:type="dcterms:W3CDTF">2020-04-25T19:21:00Z</dcterms:created>
  <dcterms:modified xsi:type="dcterms:W3CDTF">2020-04-25T19:23:00Z</dcterms:modified>
</cp:coreProperties>
</file>