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164B" w14:textId="187E489F" w:rsidR="00D96B93" w:rsidRPr="00417598" w:rsidRDefault="00D96B93" w:rsidP="00D96B93">
      <w:pPr>
        <w:jc w:val="center"/>
        <w:rPr>
          <w:b/>
          <w:bCs/>
          <w:sz w:val="32"/>
          <w:szCs w:val="32"/>
        </w:rPr>
      </w:pPr>
      <w:r w:rsidRPr="00D96B93">
        <w:rPr>
          <w:b/>
          <w:bCs/>
          <w:sz w:val="32"/>
          <w:szCs w:val="32"/>
        </w:rPr>
        <w:t>ASSIGNMENT 3</w:t>
      </w:r>
      <w:r w:rsidRPr="00D96B93">
        <w:rPr>
          <w:b/>
          <w:bCs/>
          <w:sz w:val="32"/>
          <w:szCs w:val="32"/>
        </w:rPr>
        <w:br/>
        <w:t xml:space="preserve"> REPORT</w:t>
      </w:r>
      <w:bookmarkStart w:id="0" w:name="_GoBack"/>
      <w:bookmarkEnd w:id="0"/>
    </w:p>
    <w:p w14:paraId="27B634D6" w14:textId="54EDB653" w:rsidR="00D96B93" w:rsidRPr="00BD30CA" w:rsidRDefault="00417598" w:rsidP="00BD30CA">
      <w:pPr>
        <w:spacing w:line="240" w:lineRule="auto"/>
        <w:jc w:val="both"/>
        <w:rPr>
          <w:b/>
          <w:bCs/>
          <w:sz w:val="24"/>
          <w:szCs w:val="24"/>
        </w:rPr>
      </w:pP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417598">
        <w:rPr>
          <w:b/>
          <w:bCs/>
        </w:rPr>
        <w:tab/>
      </w:r>
      <w:r w:rsidRPr="00BD30CA">
        <w:rPr>
          <w:b/>
          <w:bCs/>
          <w:sz w:val="24"/>
          <w:szCs w:val="24"/>
        </w:rPr>
        <w:t>CHANDRA SEKHAR YELLAPU</w:t>
      </w:r>
    </w:p>
    <w:p w14:paraId="3E787CD2" w14:textId="347EF3A0" w:rsidR="00417598" w:rsidRPr="00BD30CA" w:rsidRDefault="00417598" w:rsidP="00BD30CA">
      <w:pPr>
        <w:spacing w:line="240" w:lineRule="auto"/>
        <w:jc w:val="both"/>
        <w:rPr>
          <w:b/>
          <w:bCs/>
          <w:sz w:val="24"/>
          <w:szCs w:val="24"/>
        </w:rPr>
      </w:pP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  <w:r w:rsidRPr="00BD30CA">
        <w:rPr>
          <w:b/>
          <w:bCs/>
          <w:sz w:val="24"/>
          <w:szCs w:val="24"/>
        </w:rPr>
        <w:tab/>
      </w:r>
    </w:p>
    <w:p w14:paraId="69831D5C" w14:textId="77777777" w:rsidR="00417598" w:rsidRPr="00417598" w:rsidRDefault="00417598" w:rsidP="00417598">
      <w:pPr>
        <w:jc w:val="both"/>
        <w:rPr>
          <w:b/>
          <w:bCs/>
        </w:rPr>
      </w:pPr>
    </w:p>
    <w:p w14:paraId="6F39F4B3" w14:textId="14DE1AC8" w:rsidR="001C6B79" w:rsidRDefault="00D03D5C">
      <w:r>
        <w:t xml:space="preserve">Output Screen displaying the Teddy in </w:t>
      </w:r>
      <w:r w:rsidRPr="00D03D5C">
        <w:rPr>
          <w:b/>
          <w:bCs/>
        </w:rPr>
        <w:t>OPENGL</w:t>
      </w:r>
      <w:r>
        <w:t xml:space="preserve"> window</w:t>
      </w:r>
    </w:p>
    <w:p w14:paraId="216CD6AC" w14:textId="4D2FDCDA" w:rsidR="0030558C" w:rsidRDefault="0030558C">
      <w:pPr>
        <w:rPr>
          <w:noProof/>
        </w:rPr>
      </w:pPr>
      <w:r>
        <w:rPr>
          <w:noProof/>
        </w:rPr>
        <w:drawing>
          <wp:inline distT="0" distB="0" distL="0" distR="0" wp14:anchorId="071CABF7" wp14:editId="49E40F68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052C" w14:textId="22B29DBA" w:rsidR="0030558C" w:rsidRDefault="0030558C"/>
    <w:p w14:paraId="3959BAB2" w14:textId="2817C734" w:rsidR="00417598" w:rsidRDefault="00417598"/>
    <w:p w14:paraId="3341CCAA" w14:textId="7E556720" w:rsidR="00417598" w:rsidRDefault="00417598"/>
    <w:p w14:paraId="2D6240DF" w14:textId="2D5F636F" w:rsidR="00417598" w:rsidRDefault="00417598"/>
    <w:p w14:paraId="3F766A8C" w14:textId="3CE252CD" w:rsidR="00417598" w:rsidRDefault="00417598"/>
    <w:p w14:paraId="518F696C" w14:textId="05CC441B" w:rsidR="00417598" w:rsidRDefault="00417598"/>
    <w:p w14:paraId="085D7A8E" w14:textId="05335CA7" w:rsidR="00417598" w:rsidRDefault="00417598"/>
    <w:p w14:paraId="1E761596" w14:textId="3326E7B2" w:rsidR="00417598" w:rsidRDefault="00417598"/>
    <w:p w14:paraId="02D36FBF" w14:textId="0472AA96" w:rsidR="00417598" w:rsidRDefault="00417598"/>
    <w:p w14:paraId="3E06F8D0" w14:textId="77777777" w:rsidR="00417598" w:rsidRDefault="00417598"/>
    <w:p w14:paraId="0BF66346" w14:textId="6B31C2E4" w:rsidR="0030558C" w:rsidRDefault="0030558C">
      <w:r>
        <w:t>Rotating the Teddy</w:t>
      </w:r>
    </w:p>
    <w:p w14:paraId="6F0E966B" w14:textId="2CDBAB0E" w:rsidR="0030558C" w:rsidRDefault="0030558C"/>
    <w:p w14:paraId="58222A2C" w14:textId="023E14DA" w:rsidR="0030558C" w:rsidRDefault="0030558C"/>
    <w:p w14:paraId="4A102CD8" w14:textId="6FF2F366" w:rsidR="00417598" w:rsidRDefault="00417598">
      <w:r>
        <w:rPr>
          <w:noProof/>
        </w:rPr>
        <w:drawing>
          <wp:inline distT="0" distB="0" distL="0" distR="0" wp14:anchorId="4040E4E1" wp14:editId="20A740ED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8684" w14:textId="7B2394D0" w:rsidR="00417598" w:rsidRDefault="00417598"/>
    <w:p w14:paraId="1F10D7A4" w14:textId="6EB7E6E0" w:rsidR="00417598" w:rsidRDefault="00417598">
      <w:r>
        <w:rPr>
          <w:noProof/>
        </w:rPr>
        <w:lastRenderedPageBreak/>
        <w:drawing>
          <wp:inline distT="0" distB="0" distL="0" distR="0" wp14:anchorId="33170B2D" wp14:editId="28054F17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D5C"/>
    <w:rsid w:val="001C6B79"/>
    <w:rsid w:val="0030558C"/>
    <w:rsid w:val="00417598"/>
    <w:rsid w:val="00776B6D"/>
    <w:rsid w:val="00A8296F"/>
    <w:rsid w:val="00B77969"/>
    <w:rsid w:val="00BD30CA"/>
    <w:rsid w:val="00D03D5C"/>
    <w:rsid w:val="00D96B93"/>
    <w:rsid w:val="00E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E6A4"/>
  <w15:chartTrackingRefBased/>
  <w15:docId w15:val="{078425DD-00B5-40AF-8A1A-E6079AEC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Yellapu</dc:creator>
  <cp:keywords/>
  <dc:description/>
  <cp:lastModifiedBy>Chandra Yellapu</cp:lastModifiedBy>
  <cp:revision>7</cp:revision>
  <dcterms:created xsi:type="dcterms:W3CDTF">2020-05-07T21:20:00Z</dcterms:created>
  <dcterms:modified xsi:type="dcterms:W3CDTF">2020-08-18T14:27:00Z</dcterms:modified>
</cp:coreProperties>
</file>