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518A" w14:textId="155B2655" w:rsidR="00D36E35" w:rsidRDefault="00D36E35">
      <w:r>
        <w:rPr>
          <w:noProof/>
        </w:rPr>
        <w:drawing>
          <wp:inline distT="0" distB="0" distL="0" distR="0" wp14:anchorId="0B1CAC54" wp14:editId="08CF57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3E6" w14:textId="6B9BDA66" w:rsidR="00D36E35" w:rsidRDefault="00D36E35"/>
    <w:p w14:paraId="55167A6F" w14:textId="0BF1E886" w:rsidR="00D36E35" w:rsidRDefault="00D36E35">
      <w:r>
        <w:t>Default Username = guest</w:t>
      </w:r>
    </w:p>
    <w:p w14:paraId="194ECB2B" w14:textId="6FA67E12" w:rsidR="00D36E35" w:rsidRDefault="00D36E35">
      <w:r>
        <w:t>Default Password = guest</w:t>
      </w:r>
    </w:p>
    <w:p w14:paraId="613F6A5A" w14:textId="58DFFB99" w:rsidR="005F7FF3" w:rsidRDefault="005F7FF3"/>
    <w:p w14:paraId="23C414EB" w14:textId="50B04047" w:rsidR="005F7FF3" w:rsidRDefault="004719FA">
      <w:r>
        <w:rPr>
          <w:noProof/>
        </w:rPr>
        <w:drawing>
          <wp:inline distT="0" distB="0" distL="0" distR="0" wp14:anchorId="3F713610" wp14:editId="485DC73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BF95" w14:textId="6D76FF70" w:rsidR="004719FA" w:rsidRDefault="004719FA"/>
    <w:p w14:paraId="09324FDF" w14:textId="1C6E2B6A" w:rsidR="00067CE7" w:rsidRDefault="00067CE7">
      <w:r>
        <w:lastRenderedPageBreak/>
        <w:t xml:space="preserve">To create a new message </w:t>
      </w:r>
      <w:r w:rsidR="008C580E">
        <w:t>from UI:</w:t>
      </w:r>
    </w:p>
    <w:p w14:paraId="6BEE789C" w14:textId="1326A953" w:rsidR="004F0391" w:rsidRDefault="004F0391">
      <w:r>
        <w:rPr>
          <w:noProof/>
        </w:rPr>
        <w:drawing>
          <wp:inline distT="0" distB="0" distL="0" distR="0" wp14:anchorId="23730B7D" wp14:editId="2CC816F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9E95" w14:textId="4984550D" w:rsidR="004F0391" w:rsidRDefault="004F0391"/>
    <w:p w14:paraId="74BFC1DD" w14:textId="53F8F10E" w:rsidR="008C580E" w:rsidRDefault="008C580E">
      <w:r>
        <w:t>Message sent to queue can be seen at</w:t>
      </w:r>
      <w:r>
        <w:t>:</w:t>
      </w:r>
      <w:bookmarkStart w:id="0" w:name="_GoBack"/>
      <w:bookmarkEnd w:id="0"/>
    </w:p>
    <w:p w14:paraId="745E2183" w14:textId="7F537277" w:rsidR="004F0391" w:rsidRDefault="00067CE7">
      <w:r>
        <w:rPr>
          <w:noProof/>
        </w:rPr>
        <w:drawing>
          <wp:inline distT="0" distB="0" distL="0" distR="0" wp14:anchorId="74B24535" wp14:editId="14571FE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35"/>
    <w:rsid w:val="00067CE7"/>
    <w:rsid w:val="001246AF"/>
    <w:rsid w:val="004719FA"/>
    <w:rsid w:val="004F0391"/>
    <w:rsid w:val="005F7FF3"/>
    <w:rsid w:val="008C580E"/>
    <w:rsid w:val="00D3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D096"/>
  <w15:chartTrackingRefBased/>
  <w15:docId w15:val="{C33ED5CA-BCD4-4B1B-9A9D-2890EB7F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cjha2220@gmail.com</dc:creator>
  <cp:keywords/>
  <dc:description/>
  <cp:lastModifiedBy>cjha2220@gmail.com</cp:lastModifiedBy>
  <cp:revision>7</cp:revision>
  <dcterms:created xsi:type="dcterms:W3CDTF">2020-07-24T22:48:00Z</dcterms:created>
  <dcterms:modified xsi:type="dcterms:W3CDTF">2020-07-24T23:05:00Z</dcterms:modified>
</cp:coreProperties>
</file>