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4C19" w14:textId="6DB1ED06" w:rsidR="00F022AA" w:rsidRDefault="004D4B81" w:rsidP="00F022AA">
      <w:pPr>
        <w:pStyle w:val="ListParagraph"/>
        <w:numPr>
          <w:ilvl w:val="0"/>
          <w:numId w:val="1"/>
        </w:numPr>
      </w:pPr>
      <w:proofErr w:type="spellStart"/>
      <w:r>
        <w:t>Carilah</w:t>
      </w:r>
      <w:proofErr w:type="spellEnd"/>
      <w:r>
        <w:t xml:space="preserve"> KPK 3 </w:t>
      </w:r>
      <w:proofErr w:type="spellStart"/>
      <w:r>
        <w:t>dan</w:t>
      </w:r>
      <w:proofErr w:type="spellEnd"/>
      <w:r>
        <w:t xml:space="preserve"> 4</w:t>
      </w:r>
    </w:p>
    <w:p w14:paraId="141F098F" w14:textId="77777777" w:rsidR="00F022AA" w:rsidRDefault="00F022AA">
      <w:r>
        <w:t xml:space="preserve">Def </w:t>
      </w:r>
      <w:proofErr w:type="spellStart"/>
      <w:r>
        <w:t>cari_kpk</w:t>
      </w:r>
      <w:proofErr w:type="spellEnd"/>
      <w:r>
        <w:t>(angka1, angka2):</w:t>
      </w:r>
    </w:p>
    <w:p w14:paraId="05BE7642" w14:textId="77777777" w:rsidR="00F022AA" w:rsidRDefault="00F022AA">
      <w:r>
        <w:t xml:space="preserve">    Faktor1 = faktor2 = 2</w:t>
      </w:r>
    </w:p>
    <w:p w14:paraId="76CB71F2" w14:textId="77777777" w:rsidR="00F022AA" w:rsidRDefault="00F022AA">
      <w:r>
        <w:t xml:space="preserve">    </w:t>
      </w:r>
      <w:proofErr w:type="spellStart"/>
      <w:r>
        <w:t>Kpk</w:t>
      </w:r>
      <w:proofErr w:type="spellEnd"/>
      <w:r>
        <w:t xml:space="preserve"> = 1</w:t>
      </w:r>
    </w:p>
    <w:p w14:paraId="75DF52DB" w14:textId="77777777" w:rsidR="00F022AA" w:rsidRDefault="00F022AA">
      <w:r>
        <w:t xml:space="preserve">    </w:t>
      </w:r>
    </w:p>
    <w:p w14:paraId="137A929F" w14:textId="77777777" w:rsidR="00F022AA" w:rsidRDefault="00F022AA">
      <w:r>
        <w:t xml:space="preserve">    While angka1 &gt; 1 or angka2 &gt; 1:</w:t>
      </w:r>
    </w:p>
    <w:p w14:paraId="6057A95D" w14:textId="77777777" w:rsidR="00F022AA" w:rsidRDefault="00F022AA">
      <w:r>
        <w:t xml:space="preserve">        While angka1 % faktor1 == 0 or angka2 % faktor2 == 0:</w:t>
      </w:r>
    </w:p>
    <w:p w14:paraId="1E093931" w14:textId="77777777" w:rsidR="00F022AA" w:rsidRDefault="00F022AA">
      <w:r>
        <w:t xml:space="preserve">            If angka1 % faktor1 == 0:</w:t>
      </w:r>
    </w:p>
    <w:p w14:paraId="62E3CF8F" w14:textId="77777777" w:rsidR="00F022AA" w:rsidRDefault="00F022AA">
      <w:r>
        <w:t xml:space="preserve">                Angka1 = angka1 / faktor1</w:t>
      </w:r>
    </w:p>
    <w:p w14:paraId="589E9B15" w14:textId="77777777" w:rsidR="00F022AA" w:rsidRDefault="00F022AA">
      <w:r>
        <w:t xml:space="preserve">            If angka2 % faktor2 == 0:</w:t>
      </w:r>
    </w:p>
    <w:p w14:paraId="57B05150" w14:textId="77777777" w:rsidR="00F022AA" w:rsidRDefault="00F022AA">
      <w:r>
        <w:t xml:space="preserve">                Angka2 = angka2 / faktor2</w:t>
      </w:r>
    </w:p>
    <w:p w14:paraId="222C5E5A" w14:textId="77777777" w:rsidR="00F022AA" w:rsidRDefault="00F022AA">
      <w:r>
        <w:t xml:space="preserve">            </w:t>
      </w:r>
      <w:proofErr w:type="spellStart"/>
      <w:r>
        <w:t>Kpk</w:t>
      </w:r>
      <w:proofErr w:type="spellEnd"/>
      <w:r>
        <w:t xml:space="preserve"> = </w:t>
      </w:r>
      <w:proofErr w:type="spellStart"/>
      <w:r>
        <w:t>kpk</w:t>
      </w:r>
      <w:proofErr w:type="spellEnd"/>
      <w:r>
        <w:t xml:space="preserve"> * faktor1</w:t>
      </w:r>
    </w:p>
    <w:p w14:paraId="1B2C78F1" w14:textId="77777777" w:rsidR="00F022AA" w:rsidRDefault="00F022AA">
      <w:r>
        <w:t xml:space="preserve">        Faktor1 = faktor1 + 1</w:t>
      </w:r>
    </w:p>
    <w:p w14:paraId="14286BA7" w14:textId="77777777" w:rsidR="00F022AA" w:rsidRDefault="00F022AA">
      <w:r>
        <w:t xml:space="preserve">        Faktor2 = faktor2 + 1</w:t>
      </w:r>
    </w:p>
    <w:p w14:paraId="6DB69EB0" w14:textId="77777777" w:rsidR="00F022AA" w:rsidRDefault="00F022AA">
      <w:r>
        <w:t xml:space="preserve">    </w:t>
      </w:r>
    </w:p>
    <w:p w14:paraId="11F2A88C" w14:textId="77777777" w:rsidR="00F022AA" w:rsidRDefault="00F022AA">
      <w:r>
        <w:t xml:space="preserve">    Return </w:t>
      </w:r>
      <w:proofErr w:type="spellStart"/>
      <w:r>
        <w:t>kpk</w:t>
      </w:r>
      <w:proofErr w:type="spellEnd"/>
    </w:p>
    <w:p w14:paraId="2538B7D6" w14:textId="77777777" w:rsidR="00F022AA" w:rsidRDefault="00F022AA"/>
    <w:p w14:paraId="0BF15055" w14:textId="77777777" w:rsidR="00F022AA" w:rsidRDefault="00F022AA">
      <w:r>
        <w:t>Angka1 = 3</w:t>
      </w:r>
    </w:p>
    <w:p w14:paraId="43A37A36" w14:textId="77777777" w:rsidR="00F022AA" w:rsidRDefault="00F022AA">
      <w:r>
        <w:t>Angka2 = 4</w:t>
      </w:r>
    </w:p>
    <w:p w14:paraId="71943F55" w14:textId="77777777" w:rsidR="00F022AA" w:rsidRDefault="00F022AA">
      <w:proofErr w:type="spellStart"/>
      <w:r>
        <w:t>Hasil_kpk</w:t>
      </w:r>
      <w:proofErr w:type="spellEnd"/>
      <w:r>
        <w:t xml:space="preserve"> = </w:t>
      </w:r>
      <w:proofErr w:type="spellStart"/>
      <w:r>
        <w:t>cari_kpk</w:t>
      </w:r>
      <w:proofErr w:type="spellEnd"/>
      <w:r>
        <w:t>(angka1, angka2)</w:t>
      </w:r>
    </w:p>
    <w:p w14:paraId="5F4E9849" w14:textId="77777777" w:rsidR="00F022AA" w:rsidRDefault="00F022AA">
      <w:r>
        <w:t xml:space="preserve">Print(“KPK </w:t>
      </w:r>
      <w:proofErr w:type="spellStart"/>
      <w:r>
        <w:t>dari</w:t>
      </w:r>
      <w:proofErr w:type="spellEnd"/>
      <w:r>
        <w:t>”, angka1, “</w:t>
      </w:r>
      <w:proofErr w:type="spellStart"/>
      <w:r>
        <w:t>dan</w:t>
      </w:r>
      <w:proofErr w:type="spellEnd"/>
      <w:r>
        <w:t>”, angka2, “</w:t>
      </w:r>
      <w:proofErr w:type="spellStart"/>
      <w:r>
        <w:t>adalah</w:t>
      </w:r>
      <w:proofErr w:type="spellEnd"/>
      <w:r>
        <w:t xml:space="preserve">”, </w:t>
      </w:r>
      <w:proofErr w:type="spellStart"/>
      <w:r>
        <w:t>hasil_kpk</w:t>
      </w:r>
      <w:proofErr w:type="spellEnd"/>
      <w:r>
        <w:t>)</w:t>
      </w:r>
    </w:p>
    <w:p w14:paraId="4C26A4BC" w14:textId="77777777" w:rsidR="004D4B81" w:rsidRDefault="004D4B81"/>
    <w:p w14:paraId="1ABA647A" w14:textId="1F9F1AE5" w:rsidR="00E73825" w:rsidRDefault="00E73825" w:rsidP="004D4B81">
      <w:pPr>
        <w:pStyle w:val="ListParagraph"/>
        <w:numPr>
          <w:ilvl w:val="0"/>
          <w:numId w:val="1"/>
        </w:numPr>
      </w:pPr>
      <w:r>
        <w:t xml:space="preserve">Ada 2 </w:t>
      </w:r>
      <w:proofErr w:type="spellStart"/>
      <w:r>
        <w:t>buah</w:t>
      </w:r>
      <w:proofErr w:type="spellEnd"/>
      <w:r>
        <w:t xml:space="preserve">: </w:t>
      </w:r>
      <w:proofErr w:type="spellStart"/>
      <w:r>
        <w:t>manggis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pisang</w:t>
      </w:r>
      <w:proofErr w:type="spellEnd"/>
      <w:r>
        <w:t xml:space="preserve">. Manggis di </w:t>
      </w:r>
      <w:proofErr w:type="spellStart"/>
      <w:r>
        <w:t>piring</w:t>
      </w:r>
      <w:proofErr w:type="spellEnd"/>
      <w:r>
        <w:t xml:space="preserve"> 1, </w:t>
      </w:r>
      <w:proofErr w:type="spellStart"/>
      <w:r>
        <w:t>pisang</w:t>
      </w:r>
      <w:proofErr w:type="spellEnd"/>
      <w:r>
        <w:t xml:space="preserve"> di </w:t>
      </w:r>
      <w:proofErr w:type="spellStart"/>
      <w:r>
        <w:t>piring</w:t>
      </w:r>
      <w:proofErr w:type="spellEnd"/>
      <w:r>
        <w:t xml:space="preserve"> 2. </w:t>
      </w:r>
      <w:proofErr w:type="spellStart"/>
      <w:r>
        <w:t>Piring</w:t>
      </w:r>
      <w:proofErr w:type="spellEnd"/>
      <w:r>
        <w:t xml:space="preserve"> 3 </w:t>
      </w:r>
      <w:proofErr w:type="spellStart"/>
      <w:r>
        <w:t>kosong</w:t>
      </w:r>
      <w:proofErr w:type="spellEnd"/>
      <w:r>
        <w:t xml:space="preserve"> </w:t>
      </w:r>
    </w:p>
    <w:p w14:paraId="0729360B" w14:textId="77777777" w:rsidR="00F434F1" w:rsidRDefault="00F434F1" w:rsidP="00F434F1">
      <w:r>
        <w:t xml:space="preserve">#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530AF466" w14:textId="56755E05" w:rsidR="00F434F1" w:rsidRDefault="00F434F1" w:rsidP="00F434F1">
      <w:r>
        <w:t>Piring1 = “</w:t>
      </w:r>
      <w:proofErr w:type="spellStart"/>
      <w:r>
        <w:t>manggis</w:t>
      </w:r>
      <w:proofErr w:type="spellEnd"/>
      <w:r>
        <w:t>”</w:t>
      </w:r>
    </w:p>
    <w:p w14:paraId="664ED3EE" w14:textId="79A72B8A" w:rsidR="00F434F1" w:rsidRDefault="00F434F1" w:rsidP="00F434F1">
      <w:r>
        <w:t>Piring2 = “</w:t>
      </w:r>
      <w:proofErr w:type="spellStart"/>
      <w:r>
        <w:t>pisang</w:t>
      </w:r>
      <w:proofErr w:type="spellEnd"/>
      <w:r>
        <w:t>”</w:t>
      </w:r>
    </w:p>
    <w:p w14:paraId="79253A5B" w14:textId="7A3DCD01" w:rsidR="00F434F1" w:rsidRDefault="00F434F1" w:rsidP="00F434F1">
      <w:r>
        <w:t>Piring3 = None</w:t>
      </w:r>
    </w:p>
    <w:p w14:paraId="243CC0A7" w14:textId="77777777" w:rsidR="00F434F1" w:rsidRDefault="00F434F1" w:rsidP="00F434F1"/>
    <w:p w14:paraId="49B7896E" w14:textId="77777777" w:rsidR="00F434F1" w:rsidRDefault="00F434F1" w:rsidP="00F434F1">
      <w:r>
        <w:t xml:space="preserve">#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manggis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1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3</w:t>
      </w:r>
    </w:p>
    <w:p w14:paraId="212014BC" w14:textId="71C81FB2" w:rsidR="00F434F1" w:rsidRDefault="00F434F1" w:rsidP="00F434F1">
      <w:r>
        <w:t>Piring3 = piring1</w:t>
      </w:r>
    </w:p>
    <w:p w14:paraId="66C8269E" w14:textId="121489F8" w:rsidR="00F434F1" w:rsidRDefault="00F434F1" w:rsidP="00F434F1">
      <w:r>
        <w:t>Piring1 = None</w:t>
      </w:r>
    </w:p>
    <w:p w14:paraId="277E6FB0" w14:textId="77777777" w:rsidR="00F434F1" w:rsidRDefault="00F434F1" w:rsidP="00F434F1"/>
    <w:p w14:paraId="388F892E" w14:textId="77777777" w:rsidR="00F434F1" w:rsidRDefault="00F434F1" w:rsidP="00F434F1">
      <w:r>
        <w:t xml:space="preserve">#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pisang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1</w:t>
      </w:r>
    </w:p>
    <w:p w14:paraId="758E862B" w14:textId="7857C9EB" w:rsidR="00F434F1" w:rsidRDefault="00F434F1" w:rsidP="00F434F1">
      <w:r>
        <w:t>Piring1 = piring2</w:t>
      </w:r>
    </w:p>
    <w:p w14:paraId="77BE255D" w14:textId="67A9BEFE" w:rsidR="00F434F1" w:rsidRDefault="00F434F1" w:rsidP="00F434F1">
      <w:r>
        <w:t>Piring2 = None</w:t>
      </w:r>
    </w:p>
    <w:p w14:paraId="54AC69D4" w14:textId="77777777" w:rsidR="00F434F1" w:rsidRDefault="00F434F1" w:rsidP="00F434F1"/>
    <w:p w14:paraId="7564CC65" w14:textId="77777777" w:rsidR="00F434F1" w:rsidRDefault="00F434F1" w:rsidP="00F434F1">
      <w:r>
        <w:t xml:space="preserve">#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manggis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3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2</w:t>
      </w:r>
    </w:p>
    <w:p w14:paraId="37022B7D" w14:textId="083EFC01" w:rsidR="00F434F1" w:rsidRDefault="00F434F1" w:rsidP="00F434F1">
      <w:r>
        <w:t>Piring2 = piring3</w:t>
      </w:r>
    </w:p>
    <w:p w14:paraId="694B2A5B" w14:textId="56652591" w:rsidR="00F434F1" w:rsidRDefault="00F434F1" w:rsidP="00F434F1">
      <w:r>
        <w:t>Piring3 = None</w:t>
      </w:r>
    </w:p>
    <w:p w14:paraId="03A4DDFF" w14:textId="77777777" w:rsidR="00F434F1" w:rsidRDefault="00F434F1" w:rsidP="00F434F1"/>
    <w:p w14:paraId="66E5398E" w14:textId="77777777" w:rsidR="00F434F1" w:rsidRDefault="00F434F1" w:rsidP="00F434F1">
      <w:r>
        <w:t xml:space="preserve">#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02DDE617" w14:textId="5213F1B4" w:rsidR="00F434F1" w:rsidRDefault="00F434F1" w:rsidP="00F434F1">
      <w:r>
        <w:t>Print(“</w:t>
      </w:r>
      <w:proofErr w:type="spellStart"/>
      <w:r>
        <w:t>Piring</w:t>
      </w:r>
      <w:proofErr w:type="spellEnd"/>
      <w:r>
        <w:t xml:space="preserve"> 1:”, piring1)</w:t>
      </w:r>
    </w:p>
    <w:p w14:paraId="15D0AA3E" w14:textId="39065CC7" w:rsidR="00F434F1" w:rsidRDefault="00F434F1" w:rsidP="00F434F1">
      <w:r>
        <w:t>Print(“</w:t>
      </w:r>
      <w:proofErr w:type="spellStart"/>
      <w:r>
        <w:t>Piring</w:t>
      </w:r>
      <w:proofErr w:type="spellEnd"/>
      <w:r>
        <w:t xml:space="preserve"> 2:”, piring2)</w:t>
      </w:r>
    </w:p>
    <w:p w14:paraId="011FD49C" w14:textId="48235E95" w:rsidR="00F434F1" w:rsidRDefault="00F434F1" w:rsidP="00F434F1">
      <w:r>
        <w:t>Print(“</w:t>
      </w:r>
      <w:proofErr w:type="spellStart"/>
      <w:r>
        <w:t>Piring</w:t>
      </w:r>
      <w:proofErr w:type="spellEnd"/>
      <w:r>
        <w:t xml:space="preserve"> 3:”, piring3)</w:t>
      </w:r>
    </w:p>
    <w:p w14:paraId="101496D0" w14:textId="77777777" w:rsidR="00F434F1" w:rsidRDefault="00F434F1" w:rsidP="00F434F1"/>
    <w:p w14:paraId="3DAC1004" w14:textId="6D4FA9E5" w:rsidR="00F434F1" w:rsidRDefault="0074099F" w:rsidP="00F434F1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= 5, </w:t>
      </w:r>
      <w:proofErr w:type="spellStart"/>
      <w:r>
        <w:t>tinggi</w:t>
      </w:r>
      <w:proofErr w:type="spellEnd"/>
      <w:r>
        <w:t xml:space="preserve"> = 3)!</w:t>
      </w:r>
    </w:p>
    <w:p w14:paraId="6F38F64F" w14:textId="511EE126" w:rsidR="00E44BE0" w:rsidRDefault="00E44BE0" w:rsidP="0074099F">
      <w:pPr>
        <w:ind w:left="360"/>
      </w:pPr>
      <w:proofErr w:type="spellStart"/>
      <w:r>
        <w:t>Panjang</w:t>
      </w:r>
      <w:proofErr w:type="spellEnd"/>
      <w:r>
        <w:t xml:space="preserve"> = 5</w:t>
      </w:r>
    </w:p>
    <w:p w14:paraId="774E18CD" w14:textId="0C9DC21A" w:rsidR="00E44BE0" w:rsidRDefault="00E44BE0" w:rsidP="0074099F">
      <w:pPr>
        <w:ind w:left="360"/>
      </w:pPr>
      <w:proofErr w:type="spellStart"/>
      <w:r>
        <w:t>Tinggi</w:t>
      </w:r>
      <w:proofErr w:type="spellEnd"/>
      <w:r>
        <w:t xml:space="preserve"> = 3</w:t>
      </w:r>
    </w:p>
    <w:p w14:paraId="0A1A6417" w14:textId="04FB781E" w:rsidR="00E44BE0" w:rsidRDefault="00E44BE0" w:rsidP="0074099F">
      <w:pPr>
        <w:ind w:left="360"/>
      </w:pPr>
      <w:r>
        <w:t xml:space="preserve">Luas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tinggi</w:t>
      </w:r>
      <w:proofErr w:type="spellEnd"/>
    </w:p>
    <w:p w14:paraId="317E8453" w14:textId="77777777" w:rsidR="00E44BE0" w:rsidRDefault="00E44BE0" w:rsidP="0074099F">
      <w:pPr>
        <w:ind w:left="360"/>
      </w:pPr>
    </w:p>
    <w:p w14:paraId="5DA71FF2" w14:textId="37AF02E1" w:rsidR="00E44BE0" w:rsidRDefault="00E44BE0" w:rsidP="0074099F">
      <w:pPr>
        <w:ind w:left="360"/>
      </w:pPr>
      <w:r>
        <w:t xml:space="preserve">Print(“Luas jajar </w:t>
      </w:r>
      <w:proofErr w:type="spellStart"/>
      <w:r>
        <w:t>genjang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:”, </w:t>
      </w:r>
      <w:proofErr w:type="spellStart"/>
      <w:r>
        <w:t>luas</w:t>
      </w:r>
      <w:proofErr w:type="spellEnd"/>
      <w:r w:rsidR="00D42D3D">
        <w:t xml:space="preserve">) </w:t>
      </w:r>
    </w:p>
    <w:p w14:paraId="7B7428E6" w14:textId="045FF15C" w:rsidR="00D42D3D" w:rsidRDefault="00D42D3D" w:rsidP="00D42D3D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volume tabung</w:t>
      </w:r>
      <w:proofErr w:type="spellEnd"/>
      <w:r>
        <w:t xml:space="preserve"> (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= 3, </w:t>
      </w:r>
      <w:proofErr w:type="spellStart"/>
      <w:r>
        <w:t>tinggi</w:t>
      </w:r>
      <w:proofErr w:type="spellEnd"/>
      <w:r>
        <w:t xml:space="preserve"> = 5)</w:t>
      </w:r>
    </w:p>
    <w:p w14:paraId="45B554B1" w14:textId="61EEBB81" w:rsidR="006C0171" w:rsidRDefault="006C0171" w:rsidP="006C0171">
      <w:r>
        <w:t>Import math</w:t>
      </w:r>
    </w:p>
    <w:p w14:paraId="587ED959" w14:textId="77777777" w:rsidR="006C0171" w:rsidRDefault="006C0171" w:rsidP="006C0171"/>
    <w:p w14:paraId="15651D60" w14:textId="6AB87FAF" w:rsidR="006C0171" w:rsidRDefault="006C0171" w:rsidP="006C0171">
      <w:proofErr w:type="spellStart"/>
      <w:r>
        <w:t>Jari_jari</w:t>
      </w:r>
      <w:proofErr w:type="spellEnd"/>
      <w:r>
        <w:t xml:space="preserve"> = 3</w:t>
      </w:r>
    </w:p>
    <w:p w14:paraId="6324B0E2" w14:textId="0985523D" w:rsidR="006C0171" w:rsidRDefault="006C0171" w:rsidP="006C0171">
      <w:proofErr w:type="spellStart"/>
      <w:r>
        <w:t>Tinggi</w:t>
      </w:r>
      <w:proofErr w:type="spellEnd"/>
      <w:r>
        <w:t xml:space="preserve"> = 5</w:t>
      </w:r>
    </w:p>
    <w:p w14:paraId="11A2B31C" w14:textId="47D37DC1" w:rsidR="006C0171" w:rsidRDefault="006C0171" w:rsidP="006C0171">
      <w:r>
        <w:t xml:space="preserve">Volume =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jari_jari</w:t>
      </w:r>
      <w:proofErr w:type="spellEnd"/>
      <w:r>
        <w:t xml:space="preserve"> ** 2) * </w:t>
      </w:r>
      <w:proofErr w:type="spellStart"/>
      <w:r>
        <w:t>tinggi</w:t>
      </w:r>
      <w:proofErr w:type="spellEnd"/>
    </w:p>
    <w:p w14:paraId="29BDE6F4" w14:textId="77777777" w:rsidR="006C0171" w:rsidRDefault="006C0171" w:rsidP="006C0171"/>
    <w:p w14:paraId="7551F7CD" w14:textId="0A131FDD" w:rsidR="006C0171" w:rsidRDefault="006C0171" w:rsidP="006C0171">
      <w:r>
        <w:t xml:space="preserve">Print(“Volume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:”, volume)</w:t>
      </w:r>
    </w:p>
    <w:p w14:paraId="70A703E8" w14:textId="42B046E4" w:rsidR="006C0171" w:rsidRDefault="00A438A2" w:rsidP="006C0171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volume </w:t>
      </w:r>
      <w:proofErr w:type="spellStart"/>
      <w:r>
        <w:t>kerucut</w:t>
      </w:r>
      <w:proofErr w:type="spellEnd"/>
      <w:r>
        <w:t xml:space="preserve"> (diameter = 5, </w:t>
      </w:r>
      <w:proofErr w:type="spellStart"/>
      <w:r>
        <w:t>tinggi</w:t>
      </w:r>
      <w:proofErr w:type="spellEnd"/>
      <w:r>
        <w:t xml:space="preserve"> = 4)</w:t>
      </w:r>
    </w:p>
    <w:p w14:paraId="2C5E5022" w14:textId="7B465A08" w:rsidR="00F01A6C" w:rsidRDefault="00F01A6C" w:rsidP="00A438A2">
      <w:pPr>
        <w:ind w:left="360"/>
      </w:pPr>
      <w:r>
        <w:t>Import math</w:t>
      </w:r>
    </w:p>
    <w:p w14:paraId="3934F813" w14:textId="77777777" w:rsidR="00F01A6C" w:rsidRDefault="00F01A6C" w:rsidP="00A438A2">
      <w:pPr>
        <w:ind w:left="360"/>
      </w:pPr>
    </w:p>
    <w:p w14:paraId="401DD4EF" w14:textId="6BB3B254" w:rsidR="00F01A6C" w:rsidRDefault="00F01A6C" w:rsidP="00A438A2">
      <w:pPr>
        <w:ind w:left="360"/>
      </w:pPr>
      <w:r>
        <w:t>Diameter = 5</w:t>
      </w:r>
    </w:p>
    <w:p w14:paraId="537E9B1B" w14:textId="48584318" w:rsidR="00F01A6C" w:rsidRDefault="00F01A6C" w:rsidP="00A438A2">
      <w:pPr>
        <w:ind w:left="360"/>
      </w:pPr>
      <w:proofErr w:type="spellStart"/>
      <w:r>
        <w:t>Jari_jari</w:t>
      </w:r>
      <w:proofErr w:type="spellEnd"/>
      <w:r>
        <w:t xml:space="preserve"> = diameter / 2</w:t>
      </w:r>
    </w:p>
    <w:p w14:paraId="3B11432F" w14:textId="53AEB16C" w:rsidR="00F01A6C" w:rsidRDefault="00F01A6C" w:rsidP="00A438A2">
      <w:pPr>
        <w:ind w:left="360"/>
      </w:pPr>
      <w:proofErr w:type="spellStart"/>
      <w:r>
        <w:t>Tinggi</w:t>
      </w:r>
      <w:proofErr w:type="spellEnd"/>
      <w:r>
        <w:t xml:space="preserve"> = 4</w:t>
      </w:r>
    </w:p>
    <w:p w14:paraId="204B3CE4" w14:textId="035FBF32" w:rsidR="00F01A6C" w:rsidRDefault="00F01A6C" w:rsidP="00A438A2">
      <w:pPr>
        <w:ind w:left="360"/>
      </w:pPr>
      <w:r>
        <w:t xml:space="preserve">Volume = (1/3) *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jari_jari</w:t>
      </w:r>
      <w:proofErr w:type="spellEnd"/>
      <w:r>
        <w:t xml:space="preserve"> ** 2) * </w:t>
      </w:r>
      <w:proofErr w:type="spellStart"/>
      <w:r>
        <w:t>tinggi</w:t>
      </w:r>
      <w:proofErr w:type="spellEnd"/>
    </w:p>
    <w:p w14:paraId="016BB001" w14:textId="77777777" w:rsidR="00F01A6C" w:rsidRDefault="00F01A6C" w:rsidP="00A438A2">
      <w:pPr>
        <w:ind w:left="360"/>
      </w:pPr>
    </w:p>
    <w:p w14:paraId="1B4BBA2E" w14:textId="006C415D" w:rsidR="00F01A6C" w:rsidRDefault="00F01A6C" w:rsidP="00A438A2">
      <w:pPr>
        <w:ind w:left="360"/>
      </w:pPr>
      <w:r>
        <w:t xml:space="preserve">Print(“Volume kerucut </w:t>
      </w:r>
      <w:proofErr w:type="spellStart"/>
      <w:r>
        <w:t>adalah</w:t>
      </w:r>
      <w:proofErr w:type="spellEnd"/>
      <w:r>
        <w:t>:”, volume)</w:t>
      </w:r>
    </w:p>
    <w:p w14:paraId="3D00259F" w14:textId="4950B66D" w:rsidR="004D4B81" w:rsidRDefault="004D4B81" w:rsidP="00F434F1"/>
    <w:sectPr w:rsidR="004D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5D53"/>
    <w:multiLevelType w:val="hybridMultilevel"/>
    <w:tmpl w:val="28188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AA"/>
    <w:rsid w:val="004D4B81"/>
    <w:rsid w:val="006C0171"/>
    <w:rsid w:val="0074099F"/>
    <w:rsid w:val="00A438A2"/>
    <w:rsid w:val="00D42D3D"/>
    <w:rsid w:val="00E44BE0"/>
    <w:rsid w:val="00E73825"/>
    <w:rsid w:val="00F01A6C"/>
    <w:rsid w:val="00F022AA"/>
    <w:rsid w:val="00F4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13D8C"/>
  <w15:chartTrackingRefBased/>
  <w15:docId w15:val="{27D2F7A1-DCFD-334A-9132-43F89E87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avisena</dc:creator>
  <cp:keywords/>
  <dc:description/>
  <cp:lastModifiedBy>nur avisena</cp:lastModifiedBy>
  <cp:revision>2</cp:revision>
  <dcterms:created xsi:type="dcterms:W3CDTF">2023-09-10T12:03:00Z</dcterms:created>
  <dcterms:modified xsi:type="dcterms:W3CDTF">2023-09-10T12:03:00Z</dcterms:modified>
</cp:coreProperties>
</file>