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ED" w:rsidRPr="00A72854" w:rsidRDefault="00A72854" w:rsidP="00A72854">
      <w:pPr>
        <w:jc w:val="center"/>
        <w:rPr>
          <w:b/>
          <w:sz w:val="28"/>
        </w:rPr>
      </w:pPr>
      <w:r w:rsidRPr="00A72854">
        <w:rPr>
          <w:b/>
          <w:sz w:val="28"/>
        </w:rPr>
        <w:t>Assignment of DAA</w:t>
      </w:r>
      <w:proofErr w:type="gramStart"/>
      <w:r w:rsidRPr="00A72854">
        <w:rPr>
          <w:b/>
          <w:sz w:val="28"/>
        </w:rPr>
        <w:t>..</w:t>
      </w:r>
      <w:proofErr w:type="gramEnd"/>
    </w:p>
    <w:p w:rsidR="00A72854" w:rsidRPr="00A72854" w:rsidRDefault="00A72854" w:rsidP="00A72854">
      <w:pPr>
        <w:jc w:val="center"/>
        <w:rPr>
          <w:b/>
          <w:sz w:val="28"/>
        </w:rPr>
      </w:pPr>
      <w:proofErr w:type="spellStart"/>
      <w:r w:rsidRPr="00A72854">
        <w:rPr>
          <w:b/>
          <w:sz w:val="28"/>
        </w:rPr>
        <w:t>Yajat</w:t>
      </w:r>
      <w:proofErr w:type="spellEnd"/>
      <w:r w:rsidRPr="00A72854">
        <w:rPr>
          <w:b/>
          <w:sz w:val="28"/>
        </w:rPr>
        <w:t xml:space="preserve"> Rajput</w:t>
      </w:r>
    </w:p>
    <w:p w:rsidR="00A72854" w:rsidRPr="00A72854" w:rsidRDefault="00A72854" w:rsidP="00A72854">
      <w:pPr>
        <w:jc w:val="center"/>
        <w:rPr>
          <w:b/>
          <w:sz w:val="28"/>
        </w:rPr>
      </w:pPr>
      <w:r w:rsidRPr="00A72854">
        <w:rPr>
          <w:b/>
          <w:sz w:val="28"/>
        </w:rPr>
        <w:t>12213133</w:t>
      </w:r>
    </w:p>
    <w:p w:rsidR="00A72854" w:rsidRDefault="00A72854" w:rsidP="00A72854">
      <w:pPr>
        <w:shd w:val="clear" w:color="auto" w:fill="000000"/>
        <w:spacing w:line="285" w:lineRule="atLeast"/>
        <w:rPr>
          <w:sz w:val="28"/>
        </w:rPr>
      </w:pPr>
      <w:r w:rsidRPr="00A72854">
        <w:rPr>
          <w:sz w:val="28"/>
        </w:rPr>
        <w:t xml:space="preserve">Q1. </w:t>
      </w:r>
      <w:r>
        <w:rPr>
          <w:sz w:val="28"/>
        </w:rPr>
        <w:t>MERGE SORT</w:t>
      </w:r>
    </w:p>
    <w:p w:rsidR="00A72854" w:rsidRPr="00A72854" w:rsidRDefault="00A72854" w:rsidP="00A7285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sz w:val="28"/>
        </w:rPr>
        <w:t xml:space="preserve">  </w:t>
      </w:r>
      <w:r w:rsidRPr="00A72854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A72854">
        <w:rPr>
          <w:rFonts w:ascii="Consolas" w:eastAsia="Times New Roman" w:hAnsi="Consolas" w:cs="Times New Roman"/>
          <w:color w:val="7CA668"/>
          <w:sz w:val="21"/>
          <w:szCs w:val="21"/>
        </w:rPr>
        <w:t>iostream</w:t>
      </w:r>
      <w:proofErr w:type="spellEnd"/>
      <w:r w:rsidRPr="00A72854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7CA668"/>
          <w:sz w:val="21"/>
          <w:szCs w:val="21"/>
        </w:rPr>
        <w:t>#include &lt;vector&gt;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merge(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left, 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mid, 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n1 = mid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n2 = right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left_</w:t>
      </w: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half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n1);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right_</w:t>
      </w: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half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n2);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n1;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left_half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left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=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n2;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right_half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=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mid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j];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=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, k = left;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n1 </w:t>
      </w:r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n2)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left_half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right_half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[j])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k] =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left_half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k] =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right_half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proofErr w:type="gramEnd"/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k</w:t>
      </w:r>
      <w:proofErr w:type="gramEnd"/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n1)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k] =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left_half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k</w:t>
      </w:r>
      <w:proofErr w:type="gramEnd"/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n2)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k] =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right_half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[j];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proofErr w:type="gramEnd"/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k</w:t>
      </w:r>
      <w:proofErr w:type="gramEnd"/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mergeSort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left, 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(left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mid = left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(right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left)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mergeSort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, left, mid);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mergeSort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mid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, right);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merge(</w:t>
      </w:r>
      <w:proofErr w:type="spellStart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, left, mid, right);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main()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{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mergeSort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arr.size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"Merge Sorted Array: </w:t>
      </w:r>
      <w:proofErr w:type="gramStart"/>
      <w:r w:rsidRPr="00A7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Default="00A72854"/>
    <w:p w:rsidR="00A72854" w:rsidRPr="00A72854" w:rsidRDefault="00A72854">
      <w:pPr>
        <w:rPr>
          <w:b/>
          <w:sz w:val="36"/>
        </w:rPr>
      </w:pPr>
      <w:r w:rsidRPr="00A72854">
        <w:rPr>
          <w:b/>
          <w:sz w:val="36"/>
        </w:rPr>
        <w:t>OUTPUT –</w:t>
      </w:r>
    </w:p>
    <w:p w:rsidR="00A72854" w:rsidRDefault="00A72854">
      <w:r w:rsidRPr="00A72854">
        <w:drawing>
          <wp:inline distT="0" distB="0" distL="0" distR="0" wp14:anchorId="6698FE89" wp14:editId="3B3847C5">
            <wp:extent cx="4153480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54" w:rsidRPr="00BA22C3" w:rsidRDefault="00A72854" w:rsidP="00A72854">
      <w:pPr>
        <w:shd w:val="clear" w:color="auto" w:fill="000000"/>
        <w:spacing w:line="285" w:lineRule="atLeast"/>
        <w:rPr>
          <w:rFonts w:ascii="Consolas" w:hAnsi="Consolas"/>
          <w:color w:val="FFFFFF" w:themeColor="background1"/>
          <w:sz w:val="28"/>
          <w:szCs w:val="21"/>
        </w:rPr>
      </w:pPr>
      <w:r w:rsidRPr="00BA22C3">
        <w:rPr>
          <w:color w:val="FFFFFF" w:themeColor="background1"/>
          <w:sz w:val="32"/>
        </w:rPr>
        <w:t>Q2.</w:t>
      </w:r>
      <w:r w:rsidR="00BA22C3" w:rsidRPr="00BA22C3">
        <w:rPr>
          <w:rFonts w:ascii="Consolas" w:hAnsi="Consolas"/>
          <w:color w:val="FFFFFF" w:themeColor="background1"/>
          <w:sz w:val="28"/>
          <w:szCs w:val="21"/>
        </w:rPr>
        <w:t>MAX HEAP</w:t>
      </w:r>
    </w:p>
    <w:p w:rsidR="00A72854" w:rsidRPr="00A72854" w:rsidRDefault="00A72854" w:rsidP="00A72854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A72854">
        <w:rPr>
          <w:rFonts w:ascii="Consolas" w:eastAsia="Times New Roman" w:hAnsi="Consolas" w:cs="Times New Roman"/>
          <w:color w:val="7CA668"/>
          <w:sz w:val="21"/>
          <w:szCs w:val="21"/>
        </w:rPr>
        <w:t>iostream</w:t>
      </w:r>
      <w:proofErr w:type="spellEnd"/>
      <w:r w:rsidRPr="00A72854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7CA668"/>
          <w:sz w:val="21"/>
          <w:szCs w:val="21"/>
        </w:rPr>
        <w:t>#include &lt;vector&gt;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heapify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n, 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largest =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 =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 =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(left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[left]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[largest])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largest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left;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(right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[right]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[largest])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largest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right;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(largest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swap(</w:t>
      </w:r>
      <w:proofErr w:type="spellStart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[largest]);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heapify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, n, largest);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heapSort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=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arr.size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n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heapify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n,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n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swap(</w:t>
      </w:r>
      <w:proofErr w:type="spellStart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heapify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main()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{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heapSort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"Heap Sorted Array: </w:t>
      </w:r>
      <w:proofErr w:type="gramStart"/>
      <w:r w:rsidRPr="00A7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A7285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num</w:t>
      </w:r>
      <w:proofErr w:type="spell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28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28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285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72854" w:rsidRPr="00A72854" w:rsidRDefault="00A72854" w:rsidP="00A728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2854" w:rsidRDefault="00A72854"/>
    <w:p w:rsidR="00BA22C3" w:rsidRPr="00BA22C3" w:rsidRDefault="00BA22C3">
      <w:pPr>
        <w:rPr>
          <w:b/>
          <w:sz w:val="32"/>
        </w:rPr>
      </w:pPr>
      <w:r w:rsidRPr="00BA22C3">
        <w:rPr>
          <w:b/>
          <w:sz w:val="32"/>
        </w:rPr>
        <w:t>OUTPUT—</w:t>
      </w:r>
    </w:p>
    <w:p w:rsidR="00BA22C3" w:rsidRDefault="00BA22C3"/>
    <w:p w:rsidR="00BA22C3" w:rsidRPr="00BA22C3" w:rsidRDefault="00BA22C3">
      <w:pPr>
        <w:rPr>
          <w:sz w:val="20"/>
        </w:rPr>
      </w:pPr>
      <w:r w:rsidRPr="00BA22C3">
        <w:rPr>
          <w:sz w:val="20"/>
        </w:rPr>
        <w:lastRenderedPageBreak/>
        <w:drawing>
          <wp:inline distT="0" distB="0" distL="0" distR="0" wp14:anchorId="1DB00BBA" wp14:editId="48A56CAE">
            <wp:extent cx="3724795" cy="92405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C3" w:rsidRPr="00BA22C3" w:rsidRDefault="00BA22C3" w:rsidP="00BA22C3">
      <w:pPr>
        <w:shd w:val="clear" w:color="auto" w:fill="000000"/>
        <w:spacing w:line="285" w:lineRule="atLeast"/>
        <w:rPr>
          <w:sz w:val="24"/>
        </w:rPr>
      </w:pPr>
      <w:r w:rsidRPr="00BA22C3">
        <w:rPr>
          <w:sz w:val="24"/>
        </w:rPr>
        <w:t xml:space="preserve">Q3. </w:t>
      </w:r>
      <w:proofErr w:type="spellStart"/>
      <w:r w:rsidRPr="00BA22C3">
        <w:rPr>
          <w:sz w:val="24"/>
        </w:rPr>
        <w:t>Krushkal’s</w:t>
      </w:r>
      <w:proofErr w:type="spellEnd"/>
      <w:r w:rsidRPr="00BA22C3">
        <w:rPr>
          <w:sz w:val="24"/>
        </w:rPr>
        <w:t xml:space="preserve"> </w:t>
      </w:r>
      <w:proofErr w:type="spellStart"/>
      <w:r w:rsidRPr="00BA22C3">
        <w:rPr>
          <w:sz w:val="24"/>
        </w:rPr>
        <w:t>Algo</w:t>
      </w:r>
      <w:proofErr w:type="spellEnd"/>
      <w:r w:rsidRPr="00BA22C3">
        <w:rPr>
          <w:sz w:val="24"/>
        </w:rPr>
        <w:t>.</w:t>
      </w:r>
    </w:p>
    <w:p w:rsidR="00BA22C3" w:rsidRPr="00BA22C3" w:rsidRDefault="00BA22C3" w:rsidP="00BA22C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hAnsi="Consolas"/>
          <w:color w:val="7CA668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BA22C3">
        <w:rPr>
          <w:rFonts w:ascii="Consolas" w:eastAsia="Times New Roman" w:hAnsi="Consolas" w:cs="Times New Roman"/>
          <w:color w:val="7CA668"/>
          <w:sz w:val="21"/>
          <w:szCs w:val="21"/>
        </w:rPr>
        <w:t>iostream</w:t>
      </w:r>
      <w:proofErr w:type="spellEnd"/>
      <w:r w:rsidRPr="00BA22C3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7CA668"/>
          <w:sz w:val="21"/>
          <w:szCs w:val="21"/>
        </w:rPr>
        <w:t>#include &lt;vector&gt;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7CA668"/>
          <w:sz w:val="21"/>
          <w:szCs w:val="21"/>
        </w:rPr>
        <w:t>#include &lt;algorithm&gt;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22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, weight;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s, </w:t>
      </w:r>
      <w:proofErr w:type="spell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d, </w:t>
      </w:r>
      <w:proofErr w:type="spell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w) :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(s),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(d), weight(w) {}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BA22C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22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A22C3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edges;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vertices) : V(vertices) {}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weight)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edges.push_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back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Edge(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, weight));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kruskalMST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BA22C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22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DisjointSet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parent,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rank;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DisjointSet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n)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this</w:t>
      </w:r>
      <w:proofErr w:type="gramEnd"/>
      <w:r w:rsidRPr="00BA22C3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n = n;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parent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new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rank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new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A22C3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parent[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rank[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find(</w:t>
      </w:r>
      <w:proofErr w:type="spell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u)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(u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parent[u])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parent[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u] = find(parent[u]);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parent[u];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unionSets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x, </w:t>
      </w:r>
      <w:proofErr w:type="spell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rootX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find(x);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rootY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find(y);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(rank[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rootX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rank[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rootY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parent[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rootX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rootY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(rank[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rootX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rank[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rootY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parent[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rootY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rootX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parent[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rootY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rootX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rank[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rootX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A22C3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compareEdges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Edge b)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a.weight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b.weight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kruskalMST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sort(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edges.begin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edges.end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compareEdges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DisjointSet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ds(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V);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"Edges in the Minimum Spanning Tree using </w:t>
      </w:r>
      <w:proofErr w:type="spellStart"/>
      <w:r w:rsidRPr="00BA22C3">
        <w:rPr>
          <w:rFonts w:ascii="Consolas" w:eastAsia="Times New Roman" w:hAnsi="Consolas" w:cs="Times New Roman"/>
          <w:color w:val="CE9178"/>
          <w:sz w:val="21"/>
          <w:szCs w:val="21"/>
        </w:rPr>
        <w:t>Kruskal's</w:t>
      </w:r>
      <w:proofErr w:type="spellEnd"/>
      <w:r w:rsidRPr="00BA22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Algorithm</w:t>
      </w:r>
      <w:proofErr w:type="gramStart"/>
      <w:r w:rsidRPr="00BA22C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BA22C3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gramEnd"/>
      <w:r w:rsidRPr="00BA22C3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BA22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(Edge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 edges)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rootSrc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ds.find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edge.src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rootDest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ds.find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edge.dest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rootSrc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rootDest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edge.src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edge.dest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CE9178"/>
          <w:sz w:val="21"/>
          <w:szCs w:val="21"/>
        </w:rPr>
        <w:t>"   Weight: "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edge.weight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2C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A22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ds.unionSets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rootSrc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rootDest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main() {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A22C3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graph.kruskalMST</w:t>
      </w:r>
      <w:proofErr w:type="spell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A22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22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22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A22C3" w:rsidRPr="00BA22C3" w:rsidRDefault="00BA22C3" w:rsidP="00BA22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22C3" w:rsidRDefault="00BA22C3"/>
    <w:p w:rsidR="00BA22C3" w:rsidRDefault="00BA22C3">
      <w:pPr>
        <w:rPr>
          <w:b/>
          <w:sz w:val="28"/>
        </w:rPr>
      </w:pPr>
      <w:r w:rsidRPr="00BA22C3">
        <w:rPr>
          <w:b/>
          <w:sz w:val="28"/>
        </w:rPr>
        <w:t>O</w:t>
      </w:r>
      <w:r>
        <w:rPr>
          <w:b/>
          <w:sz w:val="28"/>
        </w:rPr>
        <w:t>U</w:t>
      </w:r>
      <w:r w:rsidRPr="00BA22C3">
        <w:rPr>
          <w:b/>
          <w:sz w:val="28"/>
        </w:rPr>
        <w:t>TPUT</w:t>
      </w:r>
      <w:r>
        <w:rPr>
          <w:b/>
          <w:sz w:val="28"/>
        </w:rPr>
        <w:t>—</w:t>
      </w:r>
    </w:p>
    <w:p w:rsidR="00BA22C3" w:rsidRDefault="00BA22C3">
      <w:pPr>
        <w:rPr>
          <w:b/>
          <w:sz w:val="28"/>
        </w:rPr>
      </w:pPr>
      <w:r w:rsidRPr="00BA22C3">
        <w:rPr>
          <w:b/>
          <w:sz w:val="28"/>
        </w:rPr>
        <w:drawing>
          <wp:inline distT="0" distB="0" distL="0" distR="0" wp14:anchorId="2E9D8C35" wp14:editId="628A9B06">
            <wp:extent cx="5792008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D6" w:rsidRDefault="00250ED6">
      <w:pPr>
        <w:rPr>
          <w:b/>
          <w:sz w:val="28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szCs w:val="21"/>
        </w:rPr>
      </w:pPr>
      <w:r w:rsidRPr="00250ED6">
        <w:rPr>
          <w:rFonts w:ascii="Consolas" w:eastAsia="Times New Roman" w:hAnsi="Consolas" w:cs="Times New Roman"/>
          <w:color w:val="FFFFFF" w:themeColor="background1"/>
          <w:szCs w:val="21"/>
        </w:rPr>
        <w:lastRenderedPageBreak/>
        <w:t>PRIM’s ALGO.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iostream</w:t>
      </w:r>
      <w:proofErr w:type="spellEnd"/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#include &lt;vector&gt;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climits</w:t>
      </w:r>
      <w:proofErr w:type="spellEnd"/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spellStart"/>
      <w:proofErr w:type="gramEnd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vertices) : V(vertices)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adjMatrix.resize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V,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] = weight;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] = weight;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primMST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minKey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D6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mstSet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INT_MAX,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min_index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v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key.size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(); v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mstSet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[v] 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key[v]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50ED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key[v];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min_index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v;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min_index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primMST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parent(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V,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key(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V, INT_MAX);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mstSet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V, false);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key[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count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count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 count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minKey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(key,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mstSet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mstSet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u] = true;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v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v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[u][v] 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mstSet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[v] 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[u][v]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key[v])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parent[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v] = u;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key[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v]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[u][v];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"Edges in the Minimum Spanning Tree using Prim's Algorithm</w:t>
      </w:r>
      <w:proofErr w:type="gramStart"/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gramEnd"/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parent[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   Weight: 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parent[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main()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graph.primMST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Default="00250ED6">
      <w:pPr>
        <w:rPr>
          <w:b/>
          <w:sz w:val="28"/>
        </w:rPr>
      </w:pPr>
    </w:p>
    <w:p w:rsidR="00250ED6" w:rsidRDefault="00250ED6">
      <w:pPr>
        <w:rPr>
          <w:b/>
          <w:sz w:val="28"/>
        </w:rPr>
      </w:pPr>
      <w:r>
        <w:rPr>
          <w:b/>
          <w:sz w:val="28"/>
        </w:rPr>
        <w:t>OUTPUT—</w:t>
      </w:r>
    </w:p>
    <w:p w:rsidR="00250ED6" w:rsidRDefault="00250ED6">
      <w:pPr>
        <w:rPr>
          <w:b/>
          <w:sz w:val="28"/>
        </w:rPr>
      </w:pPr>
      <w:r w:rsidRPr="00250ED6">
        <w:rPr>
          <w:b/>
          <w:sz w:val="28"/>
        </w:rPr>
        <w:lastRenderedPageBreak/>
        <w:drawing>
          <wp:inline distT="0" distB="0" distL="0" distR="0" wp14:anchorId="3BB49D6C" wp14:editId="1C34DC69">
            <wp:extent cx="5506218" cy="2457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D6" w:rsidRDefault="00250ED6" w:rsidP="00250ED6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>
        <w:rPr>
          <w:b/>
          <w:sz w:val="28"/>
        </w:rPr>
        <w:t>Q4.</w:t>
      </w:r>
      <w:r w:rsidRPr="00250ED6">
        <w:rPr>
          <w:rFonts w:ascii="Consolas" w:hAnsi="Consolas"/>
          <w:color w:val="7CA668"/>
          <w:sz w:val="21"/>
          <w:szCs w:val="21"/>
        </w:rPr>
        <w:t xml:space="preserve"> </w:t>
      </w:r>
      <w:r w:rsidRPr="00250ED6">
        <w:rPr>
          <w:rFonts w:ascii="Consolas" w:hAnsi="Consolas"/>
          <w:color w:val="FFFFFF" w:themeColor="background1"/>
          <w:sz w:val="21"/>
          <w:szCs w:val="21"/>
        </w:rPr>
        <w:t xml:space="preserve">Dijkstra </w:t>
      </w:r>
      <w:proofErr w:type="spellStart"/>
      <w:r w:rsidRPr="00250ED6">
        <w:rPr>
          <w:rFonts w:ascii="Consolas" w:hAnsi="Consolas"/>
          <w:color w:val="FFFFFF" w:themeColor="background1"/>
          <w:sz w:val="21"/>
          <w:szCs w:val="21"/>
        </w:rPr>
        <w:t>Algo</w:t>
      </w:r>
      <w:proofErr w:type="spellEnd"/>
      <w:r w:rsidRPr="00250ED6">
        <w:rPr>
          <w:rFonts w:ascii="Consolas" w:hAnsi="Consolas"/>
          <w:color w:val="FFFFFF" w:themeColor="background1"/>
          <w:sz w:val="21"/>
          <w:szCs w:val="21"/>
        </w:rPr>
        <w:t>.</w:t>
      </w:r>
    </w:p>
    <w:p w:rsidR="00250ED6" w:rsidRPr="00250ED6" w:rsidRDefault="00250ED6" w:rsidP="00250ED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iostream</w:t>
      </w:r>
      <w:proofErr w:type="spellEnd"/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#include &lt;vector&gt;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#include &lt;queue&gt;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#include &lt;limits&gt;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::pair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adjList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spellStart"/>
      <w:proofErr w:type="gramEnd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vertices) : V(vertices)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adjList.resize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adjList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emplace_back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, weight);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adjList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emplace_back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weight);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Assuming the graph </w:t>
      </w:r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undirected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dijkstra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start);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dijkstra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start)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V,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numeric_limits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50ED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start]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priority_queue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::pair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::pair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::greater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::pair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pq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pq.push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, start});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pq.empty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pq.top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().second;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pq.pop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neighbor :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adjList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[u])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neighbor.first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neighbor.second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[v]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[u]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v]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[u]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pq.push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[v], v});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"Shortest distances from </w:t>
      </w:r>
      <w:proofErr w:type="gramStart"/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node "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start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Node "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numeric_limits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50ED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"INF</w:t>
      </w:r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main()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Graph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startNode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graph.dijkstra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startNode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250ED6" w:rsidRDefault="00250ED6">
      <w:pPr>
        <w:rPr>
          <w:b/>
          <w:sz w:val="28"/>
        </w:rPr>
      </w:pPr>
    </w:p>
    <w:p w:rsidR="00250ED6" w:rsidRDefault="00250ED6">
      <w:pPr>
        <w:rPr>
          <w:b/>
          <w:sz w:val="28"/>
        </w:rPr>
      </w:pPr>
      <w:r>
        <w:rPr>
          <w:b/>
          <w:sz w:val="28"/>
        </w:rPr>
        <w:t>OUTPUT—</w:t>
      </w:r>
    </w:p>
    <w:p w:rsidR="00250ED6" w:rsidRDefault="00250ED6">
      <w:pPr>
        <w:rPr>
          <w:b/>
          <w:sz w:val="28"/>
        </w:rPr>
      </w:pPr>
      <w:r w:rsidRPr="00250ED6">
        <w:rPr>
          <w:b/>
          <w:sz w:val="28"/>
        </w:rPr>
        <w:drawing>
          <wp:inline distT="0" distB="0" distL="0" distR="0" wp14:anchorId="54EF1F50" wp14:editId="01744A3F">
            <wp:extent cx="3762900" cy="2114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D6" w:rsidRPr="00250ED6" w:rsidRDefault="00250ED6" w:rsidP="00250ED6">
      <w:pPr>
        <w:shd w:val="clear" w:color="auto" w:fill="000000"/>
        <w:spacing w:line="285" w:lineRule="atLeast"/>
        <w:rPr>
          <w:sz w:val="28"/>
        </w:rPr>
      </w:pPr>
      <w:r>
        <w:rPr>
          <w:b/>
          <w:sz w:val="28"/>
        </w:rPr>
        <w:t xml:space="preserve">Q5. </w:t>
      </w:r>
      <w:r>
        <w:rPr>
          <w:sz w:val="28"/>
        </w:rPr>
        <w:t xml:space="preserve">Bellman Ford </w:t>
      </w:r>
      <w:proofErr w:type="spellStart"/>
      <w:r>
        <w:rPr>
          <w:sz w:val="28"/>
        </w:rPr>
        <w:t>Algo</w:t>
      </w:r>
      <w:proofErr w:type="spellEnd"/>
      <w:proofErr w:type="gramStart"/>
      <w:r>
        <w:rPr>
          <w:sz w:val="28"/>
        </w:rPr>
        <w:t>..</w:t>
      </w:r>
      <w:proofErr w:type="gramEnd"/>
    </w:p>
    <w:p w:rsidR="00250ED6" w:rsidRPr="00250ED6" w:rsidRDefault="00250ED6" w:rsidP="00250ED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hAnsi="Consolas"/>
          <w:color w:val="7CA668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iostream</w:t>
      </w:r>
      <w:proofErr w:type="spellEnd"/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#include &lt;vector&gt;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7CA668"/>
          <w:sz w:val="21"/>
          <w:szCs w:val="21"/>
        </w:rPr>
        <w:t>#include &lt;limits&gt;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, weight;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Edge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w) :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(s),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(d), weight(w) {}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V, E;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edges;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spellStart"/>
      <w:proofErr w:type="gramEnd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edgesCount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 : V(vertices), E(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edgesCount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 {}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edges.push_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back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, weight));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bellmanFord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start);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bellmanFord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start)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V,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numeric_limits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50ED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start]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 : edges)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edge.src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edge.dest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edge.weight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[u]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numeric_limits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50ED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[u]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[v])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v]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[u]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Check </w:t>
      </w:r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negative weight cycles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 : edges)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edge.src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edge.dest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 =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edge.weight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[u]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numeric_limits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50ED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[u]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[v])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cerr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"Graph contains negative weight cycle. Bellman-Ford algorithm cannot be applied.</w:t>
      </w:r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"Shortest distances from </w:t>
      </w:r>
      <w:proofErr w:type="gramStart"/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node "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start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</w:t>
      </w:r>
      <w:r w:rsidRPr="00250ED6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Node "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numeric_limits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50ED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"INF</w:t>
      </w:r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dist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50E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main() {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edges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startNode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graph.bellmanFord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startNode</w:t>
      </w:r>
      <w:proofErr w:type="spell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D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50ED6" w:rsidRPr="00250ED6" w:rsidRDefault="00250ED6" w:rsidP="00250E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Default="00250ED6">
      <w:pPr>
        <w:rPr>
          <w:b/>
          <w:sz w:val="28"/>
        </w:rPr>
      </w:pPr>
    </w:p>
    <w:p w:rsidR="00250ED6" w:rsidRDefault="00250ED6">
      <w:pPr>
        <w:rPr>
          <w:b/>
          <w:sz w:val="28"/>
        </w:rPr>
      </w:pPr>
      <w:r>
        <w:rPr>
          <w:b/>
          <w:sz w:val="28"/>
        </w:rPr>
        <w:t>OUTPUT—</w:t>
      </w:r>
    </w:p>
    <w:p w:rsidR="00250ED6" w:rsidRDefault="00250ED6">
      <w:pPr>
        <w:rPr>
          <w:b/>
          <w:sz w:val="28"/>
        </w:rPr>
      </w:pPr>
      <w:r w:rsidRPr="00250ED6">
        <w:rPr>
          <w:b/>
          <w:sz w:val="28"/>
        </w:rPr>
        <w:drawing>
          <wp:inline distT="0" distB="0" distL="0" distR="0" wp14:anchorId="23A67904" wp14:editId="19985C9C">
            <wp:extent cx="4039164" cy="2133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D" w:rsidRDefault="00250ECD" w:rsidP="00250ECD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>
        <w:rPr>
          <w:b/>
          <w:sz w:val="28"/>
        </w:rPr>
        <w:t>Q6.</w:t>
      </w:r>
      <w:r w:rsidRPr="00250ECD">
        <w:rPr>
          <w:rFonts w:ascii="Consolas" w:hAnsi="Consolas"/>
          <w:color w:val="7CA668"/>
          <w:sz w:val="21"/>
          <w:szCs w:val="21"/>
        </w:rPr>
        <w:t xml:space="preserve"> </w:t>
      </w:r>
      <w:r w:rsidRPr="00250ECD">
        <w:rPr>
          <w:rFonts w:ascii="Consolas" w:hAnsi="Consolas"/>
          <w:color w:val="FFFFFF" w:themeColor="background1"/>
          <w:szCs w:val="21"/>
        </w:rPr>
        <w:t>Floy</w:t>
      </w:r>
      <w:r>
        <w:rPr>
          <w:rFonts w:ascii="Consolas" w:hAnsi="Consolas"/>
          <w:color w:val="FFFFFF" w:themeColor="background1"/>
          <w:szCs w:val="21"/>
        </w:rPr>
        <w:t>d-</w:t>
      </w:r>
      <w:proofErr w:type="spellStart"/>
      <w:r w:rsidRPr="00250ECD">
        <w:rPr>
          <w:rFonts w:ascii="Consolas" w:hAnsi="Consolas"/>
          <w:color w:val="FFFFFF" w:themeColor="background1"/>
          <w:szCs w:val="21"/>
        </w:rPr>
        <w:t>warshall</w:t>
      </w:r>
      <w:proofErr w:type="spellEnd"/>
      <w:r w:rsidRPr="00250ECD">
        <w:rPr>
          <w:rFonts w:ascii="Consolas" w:hAnsi="Consolas"/>
          <w:color w:val="FFFFFF" w:themeColor="background1"/>
          <w:szCs w:val="21"/>
        </w:rPr>
        <w:t xml:space="preserve"> </w:t>
      </w:r>
      <w:proofErr w:type="spellStart"/>
      <w:r w:rsidRPr="00250ECD">
        <w:rPr>
          <w:rFonts w:ascii="Consolas" w:hAnsi="Consolas"/>
          <w:color w:val="FFFFFF" w:themeColor="background1"/>
          <w:szCs w:val="21"/>
        </w:rPr>
        <w:t>Algo</w:t>
      </w:r>
      <w:proofErr w:type="spellEnd"/>
    </w:p>
    <w:p w:rsidR="00250ECD" w:rsidRPr="00250ECD" w:rsidRDefault="00250ECD" w:rsidP="00250EC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250ECD">
        <w:rPr>
          <w:rFonts w:ascii="Consolas" w:eastAsia="Times New Roman" w:hAnsi="Consolas" w:cs="Times New Roman"/>
          <w:color w:val="7CA668"/>
          <w:sz w:val="21"/>
          <w:szCs w:val="21"/>
        </w:rPr>
        <w:t>iostream</w:t>
      </w:r>
      <w:proofErr w:type="spellEnd"/>
      <w:r w:rsidRPr="00250ECD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7CA668"/>
          <w:sz w:val="21"/>
          <w:szCs w:val="21"/>
        </w:rPr>
        <w:t>#include &lt;vector&gt;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7CA668"/>
          <w:sz w:val="21"/>
          <w:szCs w:val="21"/>
        </w:rPr>
        <w:t>#include &lt;limits&gt;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CD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spellStart"/>
      <w:proofErr w:type="gramEnd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vertices) : V(vertices)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adjMatrix.resize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V,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(V,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numeric_limits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50EC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()));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Initializing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the diagonal </w:t>
      </w:r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zeros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addEdge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] = weight;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floydWarshall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floydWarshall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=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k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k)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=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j)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][k]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numeric_limits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50EC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k][j]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numeric_limits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50EC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][k]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[k][j]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][j])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][j] =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][k]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[k][j];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"Shortest paths between all pairs of vertices</w:t>
      </w:r>
      <w:proofErr w:type="gramStart"/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250ECD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gramEnd"/>
      <w:r w:rsidRPr="00250ECD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=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V; 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j)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][j]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numeric_limits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250EC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"INF "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adjMatrix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j]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main()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gramEnd"/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graph.floydWarshall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D6" w:rsidRDefault="00250ED6">
      <w:pPr>
        <w:rPr>
          <w:b/>
          <w:sz w:val="28"/>
        </w:rPr>
      </w:pPr>
    </w:p>
    <w:p w:rsidR="00250ECD" w:rsidRDefault="00250ECD">
      <w:pPr>
        <w:rPr>
          <w:b/>
          <w:sz w:val="28"/>
        </w:rPr>
      </w:pPr>
      <w:r>
        <w:rPr>
          <w:b/>
          <w:sz w:val="28"/>
        </w:rPr>
        <w:t>OUTPUT—</w:t>
      </w:r>
    </w:p>
    <w:p w:rsidR="00250ECD" w:rsidRDefault="00250ECD">
      <w:pPr>
        <w:rPr>
          <w:b/>
          <w:sz w:val="28"/>
        </w:rPr>
      </w:pPr>
      <w:r w:rsidRPr="00250ECD">
        <w:rPr>
          <w:b/>
          <w:sz w:val="28"/>
        </w:rPr>
        <w:drawing>
          <wp:inline distT="0" distB="0" distL="0" distR="0" wp14:anchorId="0664EA64" wp14:editId="59D6B1FD">
            <wp:extent cx="4096322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D" w:rsidRDefault="00250ECD" w:rsidP="00250ECD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>
        <w:rPr>
          <w:b/>
          <w:sz w:val="28"/>
        </w:rPr>
        <w:t>Q7.</w:t>
      </w:r>
      <w:r w:rsidRPr="00250ECD">
        <w:rPr>
          <w:rFonts w:ascii="Consolas" w:hAnsi="Consolas"/>
          <w:color w:val="7CA668"/>
          <w:sz w:val="21"/>
          <w:szCs w:val="21"/>
        </w:rPr>
        <w:t xml:space="preserve"> </w:t>
      </w:r>
      <w:r w:rsidRPr="00250ECD">
        <w:rPr>
          <w:rFonts w:ascii="Consolas" w:hAnsi="Consolas"/>
          <w:color w:val="FFFFFF" w:themeColor="background1"/>
          <w:sz w:val="24"/>
          <w:szCs w:val="21"/>
        </w:rPr>
        <w:t xml:space="preserve">Binary Tree </w:t>
      </w:r>
    </w:p>
    <w:p w:rsidR="00250ECD" w:rsidRPr="00250ECD" w:rsidRDefault="00250ECD" w:rsidP="00250ECD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250ECD">
        <w:rPr>
          <w:rFonts w:ascii="Consolas" w:eastAsia="Times New Roman" w:hAnsi="Consolas" w:cs="Times New Roman"/>
          <w:color w:val="7CA668"/>
          <w:sz w:val="21"/>
          <w:szCs w:val="21"/>
        </w:rPr>
        <w:t>iostream</w:t>
      </w:r>
      <w:proofErr w:type="spellEnd"/>
      <w:r w:rsidRPr="00250ECD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left;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right;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 : data(value), left(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nullptr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), right(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nullptr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 {}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root;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BinarySearchTree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 : root(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nullptr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 {}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insert(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root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insertRecursive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(root, value);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preOrderTraversal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"Pre-order Traversal: </w:t>
      </w:r>
      <w:proofErr w:type="gramStart"/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preOrderRecursive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root);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inOrderTraversal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"In-order Traversal: </w:t>
      </w:r>
      <w:proofErr w:type="gramStart"/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inOrderRecursive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root);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postOrderTraversal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"Post-order Traversal: </w:t>
      </w:r>
      <w:proofErr w:type="gramStart"/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postOrderRecursive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root);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private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insertRecursive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node, 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nullptr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(value);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(value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data)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node</w:t>
      </w:r>
      <w:proofErr w:type="gramEnd"/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left =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insertRecursive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left, value);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(value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data)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node</w:t>
      </w:r>
      <w:proofErr w:type="gramEnd"/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right =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insertRecursive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right, value);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preOrderRecursive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nullptr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data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preOrderRecursive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left);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preOrderRecursive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right);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inOrderRecursive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nullptr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inOrderRecursive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left);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data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inOrderRecursive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right);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postOrderRecursive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TreeNode</w:t>
      </w:r>
      <w:proofErr w:type="spellEnd"/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(node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nullptr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postOrderRecursive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left);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postOrderRecursive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right);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node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-&gt;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data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250ECD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main()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bst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Input numbers to build the BST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numbers[] = {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Build the BST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50E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number : numbers) {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bst.insert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number);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50ECD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Perform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traversals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bst.preOrderTraversal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bst.inOrderTraversal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bst.postOrderTraversal</w:t>
      </w:r>
      <w:proofErr w:type="spell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50E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0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50ECD" w:rsidRPr="00250ECD" w:rsidRDefault="00250ECD" w:rsidP="00250EC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0EC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50ECD" w:rsidRDefault="00250ECD" w:rsidP="00250ECD">
      <w:pPr>
        <w:rPr>
          <w:b/>
          <w:sz w:val="28"/>
        </w:rPr>
      </w:pPr>
    </w:p>
    <w:p w:rsidR="00250ECD" w:rsidRDefault="00250ECD" w:rsidP="00250ECD">
      <w:pPr>
        <w:rPr>
          <w:b/>
          <w:sz w:val="28"/>
        </w:rPr>
      </w:pPr>
      <w:r>
        <w:rPr>
          <w:b/>
          <w:sz w:val="28"/>
        </w:rPr>
        <w:t>OUTPUT—</w:t>
      </w:r>
    </w:p>
    <w:p w:rsidR="00250ECD" w:rsidRDefault="00250ECD" w:rsidP="00250ECD">
      <w:pPr>
        <w:rPr>
          <w:b/>
          <w:sz w:val="28"/>
        </w:rPr>
      </w:pPr>
      <w:r w:rsidRPr="00250ECD">
        <w:rPr>
          <w:b/>
          <w:sz w:val="28"/>
        </w:rPr>
        <w:drawing>
          <wp:inline distT="0" distB="0" distL="0" distR="0" wp14:anchorId="61BC69C7" wp14:editId="63B82996">
            <wp:extent cx="3734321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73" w:rsidRDefault="00337A73" w:rsidP="00337A73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>
        <w:rPr>
          <w:b/>
          <w:sz w:val="28"/>
        </w:rPr>
        <w:lastRenderedPageBreak/>
        <w:t>Q10</w:t>
      </w:r>
      <w:r w:rsidR="00250ECD">
        <w:rPr>
          <w:b/>
          <w:sz w:val="28"/>
        </w:rPr>
        <w:t>.</w:t>
      </w:r>
      <w:r w:rsidRPr="00337A73">
        <w:rPr>
          <w:rFonts w:ascii="Consolas" w:hAnsi="Consolas"/>
          <w:color w:val="7CA668"/>
          <w:sz w:val="21"/>
          <w:szCs w:val="21"/>
        </w:rPr>
        <w:t xml:space="preserve"> </w:t>
      </w:r>
      <w:r w:rsidRPr="00337A73">
        <w:rPr>
          <w:rFonts w:ascii="Consolas" w:hAnsi="Consolas"/>
          <w:color w:val="FFFFFF" w:themeColor="background1"/>
          <w:sz w:val="24"/>
          <w:szCs w:val="21"/>
        </w:rPr>
        <w:t>Hamiltonian cycle.</w:t>
      </w:r>
    </w:p>
    <w:p w:rsidR="00337A73" w:rsidRPr="00337A73" w:rsidRDefault="00337A73" w:rsidP="00337A7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337A73">
        <w:rPr>
          <w:rFonts w:ascii="Consolas" w:eastAsia="Times New Roman" w:hAnsi="Consolas" w:cs="Times New Roman"/>
          <w:color w:val="7CA668"/>
          <w:sz w:val="21"/>
          <w:szCs w:val="21"/>
        </w:rPr>
        <w:t>iostream</w:t>
      </w:r>
      <w:proofErr w:type="spellEnd"/>
      <w:r w:rsidRPr="00337A73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7CA668"/>
          <w:sz w:val="21"/>
          <w:szCs w:val="21"/>
        </w:rPr>
        <w:t>#include &lt;vector&gt;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7CA668"/>
          <w:sz w:val="21"/>
          <w:szCs w:val="21"/>
        </w:rPr>
        <w:t>#include &lt;algorithm&gt;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A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addEdge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findHamiltonianCycle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private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adjacencyMatrix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path;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isSafe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v, 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hamiltonianCycleUtil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337A7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vertices) : vertices(vertices)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adjacencyMatrix.resize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vertices,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(vertices,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path.resize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vertices,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addEdge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adjacencyMatrix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adjacencyMatrix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dest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src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Assuming the graph </w:t>
      </w:r>
      <w:r w:rsidRPr="00337A7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undirected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void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findHamiltonianCycle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path[</w:t>
      </w:r>
      <w:proofErr w:type="gramEnd"/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hamiltonianCycleUtil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"Hamiltonian Cycle found: </w:t>
      </w:r>
      <w:proofErr w:type="gramStart"/>
      <w:r w:rsidRPr="00337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vertex : path)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vertex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path[</w:t>
      </w:r>
      <w:proofErr w:type="gramEnd"/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CE9178"/>
          <w:sz w:val="21"/>
          <w:szCs w:val="21"/>
        </w:rPr>
        <w:t>"No Hamiltonian Cycle exists in the given graph.</w:t>
      </w:r>
      <w:r w:rsidRPr="00337A7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337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isSafe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v, 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37A73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adjacencyMatrix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[path[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]][v])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false;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337A73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(path[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false;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true;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hamiltonianCycleUtil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adjacencyMatrix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[path[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]][path[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]]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 =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v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vertices; </w:t>
      </w:r>
      <w:r w:rsidRPr="00337A73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v)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isSafe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(v,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path[</w:t>
      </w:r>
      <w:proofErr w:type="spellStart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] = v;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hamiltonianCycleUtil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true;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path[</w:t>
      </w:r>
      <w:proofErr w:type="spellStart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pos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=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false;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main()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graph(</w:t>
      </w:r>
      <w:proofErr w:type="gramEnd"/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graph.addEdge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graph.findHamiltonianCycle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50ECD" w:rsidRDefault="00250ECD" w:rsidP="00250ECD">
      <w:pPr>
        <w:rPr>
          <w:b/>
          <w:sz w:val="28"/>
        </w:rPr>
      </w:pPr>
    </w:p>
    <w:p w:rsidR="00337A73" w:rsidRDefault="00337A73" w:rsidP="00250ECD">
      <w:pPr>
        <w:rPr>
          <w:b/>
          <w:sz w:val="28"/>
        </w:rPr>
      </w:pPr>
      <w:r>
        <w:rPr>
          <w:b/>
          <w:sz w:val="28"/>
        </w:rPr>
        <w:t>OUTPUT—</w:t>
      </w:r>
    </w:p>
    <w:p w:rsidR="00337A73" w:rsidRDefault="00337A73" w:rsidP="00250ECD">
      <w:pPr>
        <w:rPr>
          <w:b/>
          <w:sz w:val="28"/>
        </w:rPr>
      </w:pPr>
      <w:r w:rsidRPr="00337A73">
        <w:rPr>
          <w:b/>
          <w:sz w:val="28"/>
        </w:rPr>
        <w:drawing>
          <wp:inline distT="0" distB="0" distL="0" distR="0" wp14:anchorId="3C5989A7" wp14:editId="20D45718">
            <wp:extent cx="3534268" cy="128605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A73" w:rsidRDefault="00337A73" w:rsidP="00337A73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>
        <w:rPr>
          <w:b/>
          <w:sz w:val="28"/>
        </w:rPr>
        <w:t>Q9.</w:t>
      </w:r>
      <w:r w:rsidRPr="00337A73">
        <w:rPr>
          <w:rFonts w:ascii="Consolas" w:hAnsi="Consolas"/>
          <w:color w:val="7CA668"/>
          <w:sz w:val="21"/>
          <w:szCs w:val="21"/>
        </w:rPr>
        <w:t xml:space="preserve"> </w:t>
      </w:r>
      <w:r w:rsidRPr="00337A73">
        <w:rPr>
          <w:rFonts w:ascii="Consolas" w:hAnsi="Consolas"/>
          <w:color w:val="FFFFFF" w:themeColor="background1"/>
          <w:sz w:val="24"/>
          <w:szCs w:val="21"/>
        </w:rPr>
        <w:t xml:space="preserve">Knapsack </w:t>
      </w:r>
      <w:proofErr w:type="spellStart"/>
      <w:r w:rsidRPr="00337A73">
        <w:rPr>
          <w:rFonts w:ascii="Consolas" w:hAnsi="Consolas"/>
          <w:color w:val="FFFFFF" w:themeColor="background1"/>
          <w:sz w:val="24"/>
          <w:szCs w:val="21"/>
        </w:rPr>
        <w:t>Algo</w:t>
      </w:r>
      <w:proofErr w:type="spellEnd"/>
      <w:r w:rsidRPr="00337A73">
        <w:rPr>
          <w:rFonts w:ascii="Consolas" w:hAnsi="Consolas"/>
          <w:color w:val="FFFFFF" w:themeColor="background1"/>
          <w:sz w:val="24"/>
          <w:szCs w:val="21"/>
        </w:rPr>
        <w:t>.</w:t>
      </w:r>
    </w:p>
    <w:p w:rsidR="00337A73" w:rsidRPr="00337A73" w:rsidRDefault="00337A73" w:rsidP="00337A7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7CA668"/>
          <w:sz w:val="21"/>
          <w:szCs w:val="21"/>
        </w:rPr>
        <w:t>#include &lt;</w:t>
      </w:r>
      <w:proofErr w:type="spellStart"/>
      <w:r w:rsidRPr="00337A73">
        <w:rPr>
          <w:rFonts w:ascii="Consolas" w:eastAsia="Times New Roman" w:hAnsi="Consolas" w:cs="Times New Roman"/>
          <w:color w:val="7CA668"/>
          <w:sz w:val="21"/>
          <w:szCs w:val="21"/>
        </w:rPr>
        <w:t>iostream</w:t>
      </w:r>
      <w:proofErr w:type="spellEnd"/>
      <w:r w:rsidRPr="00337A73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7CA668"/>
          <w:sz w:val="21"/>
          <w:szCs w:val="21"/>
        </w:rPr>
        <w:t>#include &lt;vector&gt;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A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Knapsack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static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knapsack(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W,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weights,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values);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337A7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Knapsack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::knapsack(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W,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weights,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values)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=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weights.size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dp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n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(W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 </w:t>
      </w:r>
      <w:r w:rsidRPr="00337A73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 =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w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W; </w:t>
      </w:r>
      <w:r w:rsidRPr="00337A73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w)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(weights[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dp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][w] =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r w:rsidRPr="00337A7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(values[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dp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][w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weights[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]],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dp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][w]);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dp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][w] =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dp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][w];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dp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[n][W];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main() {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weights = {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::vector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values = {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maxWeight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37A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maxValue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Knapsack::knapsack(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maxWeight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, weights, values);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"Maximum value for the knapsack with weight </w:t>
      </w:r>
      <w:proofErr w:type="gramStart"/>
      <w:r w:rsidRPr="00337A73">
        <w:rPr>
          <w:rFonts w:ascii="Consolas" w:eastAsia="Times New Roman" w:hAnsi="Consolas" w:cs="Times New Roman"/>
          <w:color w:val="CE9178"/>
          <w:sz w:val="21"/>
          <w:szCs w:val="21"/>
        </w:rPr>
        <w:t>limit "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maxWeight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maxValue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std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37A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37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7A7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37A73" w:rsidRPr="00337A73" w:rsidRDefault="00337A73" w:rsidP="00337A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37A73" w:rsidRDefault="00337A73" w:rsidP="00250ECD">
      <w:pPr>
        <w:rPr>
          <w:b/>
          <w:sz w:val="28"/>
        </w:rPr>
      </w:pPr>
    </w:p>
    <w:p w:rsidR="00337A73" w:rsidRDefault="00337A73" w:rsidP="00250ECD">
      <w:pPr>
        <w:rPr>
          <w:b/>
          <w:sz w:val="28"/>
        </w:rPr>
      </w:pPr>
      <w:r>
        <w:rPr>
          <w:b/>
          <w:sz w:val="28"/>
        </w:rPr>
        <w:t>OUTPUT—</w:t>
      </w:r>
    </w:p>
    <w:p w:rsidR="00337A73" w:rsidRPr="00BA22C3" w:rsidRDefault="00337A73" w:rsidP="00250ECD">
      <w:pPr>
        <w:rPr>
          <w:b/>
          <w:sz w:val="28"/>
        </w:rPr>
      </w:pPr>
      <w:r w:rsidRPr="00337A73">
        <w:rPr>
          <w:b/>
          <w:sz w:val="28"/>
        </w:rPr>
        <w:drawing>
          <wp:inline distT="0" distB="0" distL="0" distR="0" wp14:anchorId="229E5C21" wp14:editId="4C184B97">
            <wp:extent cx="5096586" cy="133368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A73" w:rsidRPr="00BA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54"/>
    <w:rsid w:val="00250ECD"/>
    <w:rsid w:val="00250ED6"/>
    <w:rsid w:val="00337A73"/>
    <w:rsid w:val="00A72854"/>
    <w:rsid w:val="00BA22C3"/>
    <w:rsid w:val="00E1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F8348-6A92-4918-B121-482E0739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2023-11-13T16:24:00Z</dcterms:created>
  <dcterms:modified xsi:type="dcterms:W3CDTF">2023-11-13T17:24:00Z</dcterms:modified>
</cp:coreProperties>
</file>