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A0AE" w14:textId="49C5118C" w:rsidR="00076B3A" w:rsidRPr="00076B3A" w:rsidRDefault="00076B3A" w:rsidP="00076B3A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076B3A">
        <w:rPr>
          <w:rFonts w:ascii="Times New Roman" w:hAnsi="Times New Roman" w:cs="Times New Roman"/>
          <w:b/>
          <w:bCs/>
          <w:color w:val="EE0000"/>
          <w:sz w:val="40"/>
          <w:szCs w:val="40"/>
        </w:rPr>
        <w:t>Product Backlog</w:t>
      </w:r>
    </w:p>
    <w:p w14:paraId="11D842B3" w14:textId="77777777" w:rsidR="00076B3A" w:rsidRDefault="00076B3A" w:rsidP="00076B3A">
      <w:pPr>
        <w:spacing w:line="360" w:lineRule="auto"/>
        <w:jc w:val="both"/>
        <w:rPr>
          <w:rFonts w:ascii="Times New Roman" w:hAnsi="Times New Roman" w:cs="Times New Roman"/>
        </w:rPr>
      </w:pPr>
      <w:r w:rsidRPr="00D62D0D">
        <w:rPr>
          <w:rFonts w:ascii="Times New Roman" w:hAnsi="Times New Roman" w:cs="Times New Roman"/>
        </w:rPr>
        <w:t xml:space="preserve">The product backlog contains the major features and tasks required to develop the </w:t>
      </w:r>
      <w:r w:rsidRPr="00D62D0D">
        <w:rPr>
          <w:rFonts w:ascii="Times New Roman" w:hAnsi="Times New Roman" w:cs="Times New Roman"/>
          <w:b/>
          <w:bCs/>
        </w:rPr>
        <w:t>Used Car Price Prediction System</w:t>
      </w:r>
      <w:r w:rsidRPr="00D62D0D">
        <w:rPr>
          <w:rFonts w:ascii="Times New Roman" w:hAnsi="Times New Roman" w:cs="Times New Roman"/>
        </w:rPr>
        <w:t>. These items are prioritized based on project requirements.</w:t>
      </w:r>
    </w:p>
    <w:p w14:paraId="075F6D95" w14:textId="77777777" w:rsidR="00076B3A" w:rsidRPr="00D62D0D" w:rsidRDefault="00076B3A" w:rsidP="00076B3A">
      <w:pPr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W w:w="9141" w:type="dxa"/>
        <w:tblCellSpacing w:w="15" w:type="dxa"/>
        <w:tblLook w:val="04A0" w:firstRow="1" w:lastRow="0" w:firstColumn="1" w:lastColumn="0" w:noHBand="0" w:noVBand="1"/>
      </w:tblPr>
      <w:tblGrid>
        <w:gridCol w:w="1913"/>
        <w:gridCol w:w="4324"/>
        <w:gridCol w:w="948"/>
        <w:gridCol w:w="1956"/>
      </w:tblGrid>
      <w:tr w:rsidR="00076B3A" w:rsidRPr="00D62D0D" w14:paraId="4906769F" w14:textId="77777777" w:rsidTr="00076B3A">
        <w:trPr>
          <w:trHeight w:val="507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08378A3" w14:textId="77777777" w:rsidR="00076B3A" w:rsidRPr="00D62D0D" w:rsidRDefault="00076B3A" w:rsidP="00076B3A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76B3A">
              <w:rPr>
                <w:rFonts w:ascii="Times New Roman" w:hAnsi="Times New Roman" w:cs="Times New Roman"/>
                <w:b/>
                <w:bCs/>
                <w:color w:val="00B0F0"/>
              </w:rPr>
              <w:t xml:space="preserve">Product Backlog </w:t>
            </w:r>
            <w:r w:rsidRPr="00D62D0D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42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4DA032" w14:textId="77777777" w:rsidR="00076B3A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3EB7E27B" w14:textId="5DA23810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62D0D">
              <w:rPr>
                <w:rFonts w:ascii="Times New Roman" w:hAnsi="Times New Roman" w:cs="Times New Roman"/>
                <w:b/>
                <w:bCs/>
              </w:rPr>
              <w:t>Feature / User Story</w:t>
            </w:r>
          </w:p>
        </w:tc>
        <w:tc>
          <w:tcPr>
            <w:tcW w:w="9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AB1187" w14:textId="77777777" w:rsidR="00076B3A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2F786FDC" w14:textId="44076499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62D0D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19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B1371B" w14:textId="77777777" w:rsidR="00076B3A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3A682955" w14:textId="3FCC60FA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62D0D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076B3A" w:rsidRPr="00D62D0D" w14:paraId="22E84F9E" w14:textId="77777777" w:rsidTr="00076B3A">
        <w:trPr>
          <w:trHeight w:val="507"/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14:paraId="156F9970" w14:textId="77777777" w:rsidR="00076B3A" w:rsidRPr="00076B3A" w:rsidRDefault="00076B3A" w:rsidP="00076B3A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B0F0"/>
              </w:rPr>
            </w:pPr>
          </w:p>
        </w:tc>
        <w:tc>
          <w:tcPr>
            <w:tcW w:w="42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5E1668" w14:textId="77777777" w:rsidR="00076B3A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8E80E1" w14:textId="77777777" w:rsidR="00076B3A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F2FD33" w14:textId="77777777" w:rsidR="00076B3A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76B3A" w:rsidRPr="00D62D0D" w14:paraId="4F1DD8B6" w14:textId="77777777" w:rsidTr="00076B3A">
        <w:trPr>
          <w:trHeight w:val="29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019C50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PB-01</w:t>
            </w:r>
          </w:p>
        </w:tc>
        <w:tc>
          <w:tcPr>
            <w:tcW w:w="42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D667C8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 xml:space="preserve">Collect and preprocess the </w:t>
            </w:r>
            <w:proofErr w:type="spellStart"/>
            <w:r w:rsidRPr="00D62D0D">
              <w:rPr>
                <w:rFonts w:ascii="Times New Roman" w:hAnsi="Times New Roman" w:cs="Times New Roman"/>
              </w:rPr>
              <w:t>CarDekho</w:t>
            </w:r>
            <w:proofErr w:type="spellEnd"/>
            <w:r w:rsidRPr="00D62D0D">
              <w:rPr>
                <w:rFonts w:ascii="Times New Roman" w:hAnsi="Times New Roman" w:cs="Times New Roman"/>
              </w:rPr>
              <w:t xml:space="preserve"> dataset</w:t>
            </w:r>
          </w:p>
        </w:tc>
        <w:tc>
          <w:tcPr>
            <w:tcW w:w="9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581869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9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AD22D4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Completed</w:t>
            </w:r>
          </w:p>
        </w:tc>
      </w:tr>
      <w:tr w:rsidR="00076B3A" w:rsidRPr="00D62D0D" w14:paraId="0B580CE4" w14:textId="77777777" w:rsidTr="00076B3A">
        <w:trPr>
          <w:trHeight w:val="50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0F92B6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PB-02</w:t>
            </w:r>
          </w:p>
        </w:tc>
        <w:tc>
          <w:tcPr>
            <w:tcW w:w="42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7C2CBB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Remove missing values and duplicate records</w:t>
            </w:r>
          </w:p>
        </w:tc>
        <w:tc>
          <w:tcPr>
            <w:tcW w:w="9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CCC8E5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9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43AD31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Completed</w:t>
            </w:r>
          </w:p>
        </w:tc>
      </w:tr>
      <w:tr w:rsidR="00076B3A" w:rsidRPr="00D62D0D" w14:paraId="61221606" w14:textId="77777777" w:rsidTr="00076B3A">
        <w:trPr>
          <w:trHeight w:val="29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F3435F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PB-03</w:t>
            </w:r>
          </w:p>
        </w:tc>
        <w:tc>
          <w:tcPr>
            <w:tcW w:w="42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6C645C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Perform data analysis and visualization</w:t>
            </w:r>
          </w:p>
        </w:tc>
        <w:tc>
          <w:tcPr>
            <w:tcW w:w="9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52F6E3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9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D637A9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Completed</w:t>
            </w:r>
          </w:p>
        </w:tc>
      </w:tr>
      <w:tr w:rsidR="00076B3A" w:rsidRPr="00D62D0D" w14:paraId="17CA9612" w14:textId="77777777" w:rsidTr="00076B3A">
        <w:trPr>
          <w:trHeight w:val="29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B3D6E4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PB-04</w:t>
            </w:r>
          </w:p>
        </w:tc>
        <w:tc>
          <w:tcPr>
            <w:tcW w:w="42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47EC8D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Select important features for prediction</w:t>
            </w:r>
          </w:p>
        </w:tc>
        <w:tc>
          <w:tcPr>
            <w:tcW w:w="9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4AC3A6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9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409CC2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Completed</w:t>
            </w:r>
          </w:p>
        </w:tc>
      </w:tr>
      <w:tr w:rsidR="00076B3A" w:rsidRPr="00D62D0D" w14:paraId="47D89CCD" w14:textId="77777777" w:rsidTr="00076B3A">
        <w:trPr>
          <w:trHeight w:val="29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EBF0FA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PB-05</w:t>
            </w:r>
          </w:p>
        </w:tc>
        <w:tc>
          <w:tcPr>
            <w:tcW w:w="42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8888C0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Train Multiple Linear Regression model</w:t>
            </w:r>
          </w:p>
        </w:tc>
        <w:tc>
          <w:tcPr>
            <w:tcW w:w="9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F3171A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9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CA02C3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Completed</w:t>
            </w:r>
          </w:p>
        </w:tc>
      </w:tr>
      <w:tr w:rsidR="00076B3A" w:rsidRPr="00D62D0D" w14:paraId="2C6438E0" w14:textId="77777777" w:rsidTr="00076B3A">
        <w:trPr>
          <w:trHeight w:val="29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043385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PB-06</w:t>
            </w:r>
          </w:p>
        </w:tc>
        <w:tc>
          <w:tcPr>
            <w:tcW w:w="42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39675C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Train Random Forest Regression model</w:t>
            </w:r>
          </w:p>
        </w:tc>
        <w:tc>
          <w:tcPr>
            <w:tcW w:w="9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3EF96E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9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F3D5F7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Completed</w:t>
            </w:r>
          </w:p>
        </w:tc>
      </w:tr>
      <w:tr w:rsidR="00076B3A" w:rsidRPr="00D62D0D" w14:paraId="2EFD3D5B" w14:textId="77777777" w:rsidTr="00076B3A">
        <w:trPr>
          <w:trHeight w:val="50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E6C28B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PB-07</w:t>
            </w:r>
          </w:p>
        </w:tc>
        <w:tc>
          <w:tcPr>
            <w:tcW w:w="42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C207D0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Compare model accuracy and select the best model</w:t>
            </w:r>
          </w:p>
        </w:tc>
        <w:tc>
          <w:tcPr>
            <w:tcW w:w="9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B2B50A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9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D831DA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Completed</w:t>
            </w:r>
          </w:p>
        </w:tc>
      </w:tr>
      <w:tr w:rsidR="00076B3A" w:rsidRPr="00D62D0D" w14:paraId="62FD6128" w14:textId="77777777" w:rsidTr="00076B3A">
        <w:trPr>
          <w:trHeight w:val="29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2798A3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PB-08</w:t>
            </w:r>
          </w:p>
        </w:tc>
        <w:tc>
          <w:tcPr>
            <w:tcW w:w="42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17711E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Save the trained model using Pickle (.</w:t>
            </w:r>
            <w:proofErr w:type="spellStart"/>
            <w:r w:rsidRPr="00D62D0D">
              <w:rPr>
                <w:rFonts w:ascii="Times New Roman" w:hAnsi="Times New Roman" w:cs="Times New Roman"/>
              </w:rPr>
              <w:t>pkl</w:t>
            </w:r>
            <w:proofErr w:type="spellEnd"/>
            <w:r w:rsidRPr="00D62D0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5B65D0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9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5DB533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Completed</w:t>
            </w:r>
          </w:p>
        </w:tc>
      </w:tr>
      <w:tr w:rsidR="00076B3A" w:rsidRPr="00D62D0D" w14:paraId="786485D4" w14:textId="77777777" w:rsidTr="00076B3A">
        <w:trPr>
          <w:trHeight w:val="29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85307F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PB-09</w:t>
            </w:r>
          </w:p>
        </w:tc>
        <w:tc>
          <w:tcPr>
            <w:tcW w:w="42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A2405E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Design user-friendly web interface</w:t>
            </w:r>
          </w:p>
        </w:tc>
        <w:tc>
          <w:tcPr>
            <w:tcW w:w="9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8C33E3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9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AF47DB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Completed</w:t>
            </w:r>
          </w:p>
        </w:tc>
      </w:tr>
      <w:tr w:rsidR="00076B3A" w:rsidRPr="00D62D0D" w14:paraId="44DB77BC" w14:textId="77777777" w:rsidTr="00076B3A">
        <w:trPr>
          <w:trHeight w:val="29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6F1E29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PB-10</w:t>
            </w:r>
          </w:p>
        </w:tc>
        <w:tc>
          <w:tcPr>
            <w:tcW w:w="42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E4E662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Develop Flask backend for prediction</w:t>
            </w:r>
          </w:p>
        </w:tc>
        <w:tc>
          <w:tcPr>
            <w:tcW w:w="9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670F20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9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BC0A14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Completed</w:t>
            </w:r>
          </w:p>
        </w:tc>
      </w:tr>
      <w:tr w:rsidR="00076B3A" w:rsidRPr="00D62D0D" w14:paraId="1857DE16" w14:textId="77777777" w:rsidTr="00076B3A">
        <w:trPr>
          <w:trHeight w:val="119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F345BF" w14:textId="77777777" w:rsidR="00076B3A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15ECA2D" w14:textId="77777777" w:rsidR="00076B3A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28D324D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CF86FE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7AA201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A5D135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076B3A" w:rsidRPr="00D62D0D" w14:paraId="566AE72E" w14:textId="77777777" w:rsidTr="00076B3A">
        <w:trPr>
          <w:trHeight w:val="29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EFA0F8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FF4606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2E3ECE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2C2A98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076B3A" w:rsidRPr="00D62D0D" w14:paraId="0E3C6D9F" w14:textId="77777777" w:rsidTr="00076B3A">
        <w:trPr>
          <w:trHeight w:val="50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33A102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lastRenderedPageBreak/>
              <w:t>PB-11</w:t>
            </w:r>
          </w:p>
        </w:tc>
        <w:tc>
          <w:tcPr>
            <w:tcW w:w="42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B4A6A2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Accept user input (brand, model, fuel type, etc.)</w:t>
            </w:r>
          </w:p>
        </w:tc>
        <w:tc>
          <w:tcPr>
            <w:tcW w:w="9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699E0C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9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E0FC50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Completed</w:t>
            </w:r>
          </w:p>
        </w:tc>
      </w:tr>
      <w:tr w:rsidR="00076B3A" w:rsidRPr="00D62D0D" w14:paraId="424B1717" w14:textId="77777777" w:rsidTr="00076B3A">
        <w:trPr>
          <w:trHeight w:val="29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46173F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PB-12</w:t>
            </w:r>
          </w:p>
        </w:tc>
        <w:tc>
          <w:tcPr>
            <w:tcW w:w="42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F6A559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Predict and display estimated car price</w:t>
            </w:r>
          </w:p>
        </w:tc>
        <w:tc>
          <w:tcPr>
            <w:tcW w:w="9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3242E3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9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3CEC89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Completed</w:t>
            </w:r>
          </w:p>
        </w:tc>
      </w:tr>
      <w:tr w:rsidR="00076B3A" w:rsidRPr="00D62D0D" w14:paraId="07EC3D09" w14:textId="77777777" w:rsidTr="00076B3A">
        <w:trPr>
          <w:trHeight w:val="29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C1A698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PB-13</w:t>
            </w:r>
          </w:p>
        </w:tc>
        <w:tc>
          <w:tcPr>
            <w:tcW w:w="42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20FBE0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Store prediction history in SQLite database</w:t>
            </w:r>
          </w:p>
        </w:tc>
        <w:tc>
          <w:tcPr>
            <w:tcW w:w="9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6B6E01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9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680DF4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Completed</w:t>
            </w:r>
          </w:p>
        </w:tc>
      </w:tr>
      <w:tr w:rsidR="00076B3A" w:rsidRPr="00D62D0D" w14:paraId="65D840F8" w14:textId="77777777" w:rsidTr="00076B3A">
        <w:trPr>
          <w:trHeight w:val="29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EE2B42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PB-14</w:t>
            </w:r>
          </w:p>
        </w:tc>
        <w:tc>
          <w:tcPr>
            <w:tcW w:w="42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FE442A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Validate user input and handle errors</w:t>
            </w:r>
          </w:p>
        </w:tc>
        <w:tc>
          <w:tcPr>
            <w:tcW w:w="9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89DA25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9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82A3F2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Completed</w:t>
            </w:r>
          </w:p>
        </w:tc>
      </w:tr>
      <w:tr w:rsidR="00076B3A" w:rsidRPr="00D62D0D" w14:paraId="77992861" w14:textId="77777777" w:rsidTr="00076B3A">
        <w:trPr>
          <w:trHeight w:val="29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4163EE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PB-15</w:t>
            </w:r>
          </w:p>
        </w:tc>
        <w:tc>
          <w:tcPr>
            <w:tcW w:w="42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A36246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Test the complete system</w:t>
            </w:r>
          </w:p>
        </w:tc>
        <w:tc>
          <w:tcPr>
            <w:tcW w:w="9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FDF5D7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9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CD0DDA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Completed</w:t>
            </w:r>
          </w:p>
        </w:tc>
      </w:tr>
      <w:tr w:rsidR="00076B3A" w:rsidRPr="00D62D0D" w14:paraId="5AC1C794" w14:textId="77777777" w:rsidTr="00076B3A">
        <w:trPr>
          <w:trHeight w:val="294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AEF651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PB-16</w:t>
            </w:r>
          </w:p>
        </w:tc>
        <w:tc>
          <w:tcPr>
            <w:tcW w:w="42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2C5C9D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Deploy the application</w:t>
            </w:r>
          </w:p>
        </w:tc>
        <w:tc>
          <w:tcPr>
            <w:tcW w:w="9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E9CF0C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9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B8DB4B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Pending</w:t>
            </w:r>
          </w:p>
        </w:tc>
      </w:tr>
      <w:tr w:rsidR="00076B3A" w:rsidRPr="00D62D0D" w14:paraId="0962413D" w14:textId="77777777" w:rsidTr="00076B3A">
        <w:trPr>
          <w:trHeight w:val="50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125201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PB-17</w:t>
            </w:r>
          </w:p>
        </w:tc>
        <w:tc>
          <w:tcPr>
            <w:tcW w:w="42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E0D703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Add real-time market price comparison</w:t>
            </w:r>
          </w:p>
        </w:tc>
        <w:tc>
          <w:tcPr>
            <w:tcW w:w="9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A58872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706F15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Future Enhancement</w:t>
            </w:r>
          </w:p>
        </w:tc>
      </w:tr>
      <w:tr w:rsidR="00076B3A" w:rsidRPr="00D62D0D" w14:paraId="3BA251B1" w14:textId="77777777" w:rsidTr="00076B3A">
        <w:trPr>
          <w:trHeight w:val="50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6D7503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PB-18</w:t>
            </w:r>
          </w:p>
        </w:tc>
        <w:tc>
          <w:tcPr>
            <w:tcW w:w="42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2EC23E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 xml:space="preserve">Improve prediction accuracy using </w:t>
            </w:r>
            <w:proofErr w:type="spellStart"/>
            <w:r w:rsidRPr="00D62D0D">
              <w:rPr>
                <w:rFonts w:ascii="Times New Roman" w:hAnsi="Times New Roman" w:cs="Times New Roman"/>
              </w:rPr>
              <w:t>XGBoost</w:t>
            </w:r>
            <w:proofErr w:type="spellEnd"/>
          </w:p>
        </w:tc>
        <w:tc>
          <w:tcPr>
            <w:tcW w:w="9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DE894E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466BCD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Future Enhancement</w:t>
            </w:r>
          </w:p>
        </w:tc>
      </w:tr>
      <w:tr w:rsidR="00076B3A" w:rsidRPr="00D62D0D" w14:paraId="59C3518C" w14:textId="77777777" w:rsidTr="00076B3A">
        <w:trPr>
          <w:trHeight w:val="50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24D24F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PB-19</w:t>
            </w:r>
          </w:p>
        </w:tc>
        <w:tc>
          <w:tcPr>
            <w:tcW w:w="42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A506D3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Add user login and prediction history</w:t>
            </w:r>
          </w:p>
        </w:tc>
        <w:tc>
          <w:tcPr>
            <w:tcW w:w="9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03BC99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66FB4C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Future Enhancement</w:t>
            </w:r>
          </w:p>
        </w:tc>
      </w:tr>
      <w:tr w:rsidR="00076B3A" w:rsidRPr="00D62D0D" w14:paraId="5CADFC0E" w14:textId="77777777" w:rsidTr="00076B3A">
        <w:trPr>
          <w:trHeight w:val="507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1C57E1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PB-20</w:t>
            </w:r>
          </w:p>
        </w:tc>
        <w:tc>
          <w:tcPr>
            <w:tcW w:w="429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641B6C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Generate downloadable prediction reports</w:t>
            </w:r>
          </w:p>
        </w:tc>
        <w:tc>
          <w:tcPr>
            <w:tcW w:w="9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7CB90D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9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D4181D" w14:textId="77777777" w:rsidR="00076B3A" w:rsidRPr="00D62D0D" w:rsidRDefault="00076B3A" w:rsidP="00076B3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62D0D">
              <w:rPr>
                <w:rFonts w:ascii="Times New Roman" w:hAnsi="Times New Roman" w:cs="Times New Roman"/>
              </w:rPr>
              <w:t>Future Enhancement</w:t>
            </w:r>
          </w:p>
        </w:tc>
      </w:tr>
    </w:tbl>
    <w:p w14:paraId="19AB9807" w14:textId="77777777" w:rsidR="00076B3A" w:rsidRPr="00D62D0D" w:rsidRDefault="00076B3A" w:rsidP="00076B3A">
      <w:pPr>
        <w:spacing w:line="360" w:lineRule="auto"/>
        <w:jc w:val="both"/>
        <w:rPr>
          <w:rFonts w:ascii="Times New Roman" w:hAnsi="Times New Roman" w:cs="Times New Roman"/>
        </w:rPr>
      </w:pPr>
    </w:p>
    <w:p w14:paraId="2FD7D73B" w14:textId="77777777" w:rsidR="008E5D5D" w:rsidRDefault="008E5D5D" w:rsidP="00076B3A">
      <w:pPr>
        <w:spacing w:line="360" w:lineRule="auto"/>
        <w:jc w:val="both"/>
      </w:pPr>
    </w:p>
    <w:sectPr w:rsidR="008E5D5D" w:rsidSect="00076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B3A"/>
    <w:rsid w:val="00076B3A"/>
    <w:rsid w:val="00162B72"/>
    <w:rsid w:val="007F6CE7"/>
    <w:rsid w:val="008E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5C21D"/>
  <w15:chartTrackingRefBased/>
  <w15:docId w15:val="{A807FF9D-5AD7-4576-8892-65F2B435E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B3A"/>
  </w:style>
  <w:style w:type="paragraph" w:styleId="Heading1">
    <w:name w:val="heading 1"/>
    <w:basedOn w:val="Normal"/>
    <w:next w:val="Normal"/>
    <w:link w:val="Heading1Char"/>
    <w:uiPriority w:val="9"/>
    <w:qFormat/>
    <w:rsid w:val="00076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Chandradeep Kadam</dc:creator>
  <cp:keywords/>
  <dc:description/>
  <cp:lastModifiedBy>Chandradeep Kadam</cp:lastModifiedBy>
  <cp:revision>1</cp:revision>
  <dcterms:created xsi:type="dcterms:W3CDTF">2026-08-04T04:51:00Z</dcterms:created>
  <dcterms:modified xsi:type="dcterms:W3CDTF">2026-08-04T04:55:00Z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4ff7baf9-a408-4d0e-bb69-74b668a27b31</vt:lpwstr>
  </property>
</Properties>
</file>