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5A5E3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EXPERIMENTS</w:t>
      </w:r>
    </w:p>
    <w:p w14:paraId="1CE9DB25">
      <w:pPr>
        <w:spacing w:line="240" w:lineRule="auto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TOPIC </w:t>
      </w:r>
      <w:r>
        <w:rPr>
          <w:rFonts w:hint="default"/>
          <w:b/>
          <w:bCs/>
          <w:sz w:val="36"/>
          <w:szCs w:val="36"/>
          <w:lang w:val="en-US"/>
        </w:rPr>
        <w:t>4</w:t>
      </w:r>
      <w:bookmarkStart w:id="0" w:name="_GoBack"/>
      <w:bookmarkEnd w:id="0"/>
    </w:p>
    <w:p w14:paraId="5288E093">
      <w:pPr>
        <w:jc w:val="center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b w:val="0"/>
          <w:bCs w:val="0"/>
          <w:sz w:val="18"/>
          <w:szCs w:val="18"/>
        </w:rPr>
        <w:t>NAME: CH</w:t>
      </w:r>
      <w:r>
        <w:rPr>
          <w:rFonts w:hint="default"/>
          <w:b w:val="0"/>
          <w:bCs w:val="0"/>
          <w:sz w:val="18"/>
          <w:szCs w:val="18"/>
          <w:lang w:val="en-US"/>
        </w:rPr>
        <w:t>ANDRA KALA TORAM</w:t>
      </w:r>
    </w:p>
    <w:p w14:paraId="681C41D7">
      <w:pPr>
        <w:jc w:val="center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b w:val="0"/>
          <w:bCs w:val="0"/>
          <w:sz w:val="18"/>
          <w:szCs w:val="18"/>
        </w:rPr>
        <w:t>REG NO: 1923722</w:t>
      </w:r>
      <w:r>
        <w:rPr>
          <w:rFonts w:hint="default"/>
          <w:b w:val="0"/>
          <w:bCs w:val="0"/>
          <w:sz w:val="18"/>
          <w:szCs w:val="18"/>
          <w:lang w:val="en-US"/>
        </w:rPr>
        <w:t>24</w:t>
      </w:r>
    </w:p>
    <w:p w14:paraId="1F16B82A">
      <w:pPr>
        <w:jc w:val="center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COURSE CODE: CSA0608</w:t>
      </w:r>
    </w:p>
    <w:p w14:paraId="45A3DBAE">
      <w:pPr>
        <w:jc w:val="center"/>
        <w:rPr>
          <w:b w:val="0"/>
          <w:bCs w:val="0"/>
          <w:sz w:val="18"/>
          <w:szCs w:val="18"/>
        </w:rPr>
      </w:pPr>
      <w:r>
        <w:rPr>
          <w:b w:val="0"/>
          <w:bCs w:val="0"/>
          <w:sz w:val="18"/>
          <w:szCs w:val="18"/>
        </w:rPr>
        <w:t>COURSE NAME: DESIGN AND ANALYSIS OF ALGORITHM</w:t>
      </w:r>
    </w:p>
    <w:p w14:paraId="7A9E9E9F">
      <w:pPr>
        <w:jc w:val="center"/>
        <w:rPr>
          <w:b w:val="0"/>
          <w:bCs w:val="0"/>
          <w:sz w:val="18"/>
          <w:szCs w:val="18"/>
        </w:rPr>
      </w:pPr>
    </w:p>
    <w:p w14:paraId="354400C8">
      <w:pPr>
        <w:jc w:val="center"/>
        <w:rPr>
          <w:b/>
          <w:bCs/>
        </w:rPr>
      </w:pPr>
      <w:r>
        <w:rPr>
          <w:b/>
          <w:bCs/>
        </w:rPr>
        <w:t>Topic 1: Closest Pair of Points (Brute Force Approach)</w:t>
      </w:r>
    </w:p>
    <w:p w14:paraId="477017D4">
      <w:r>
        <w:t>1.Write a program that finds the closest pair of points in a set of 2D points using the brute force approach.</w:t>
      </w:r>
    </w:p>
    <w:p w14:paraId="31AC7A08">
      <w:r>
        <w:drawing>
          <wp:inline distT="0" distB="0" distL="0" distR="0">
            <wp:extent cx="5731510" cy="1576705"/>
            <wp:effectExtent l="0" t="0" r="2540" b="4445"/>
            <wp:docPr id="158877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764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7C85">
      <w:r>
        <w:t>2. Write a program to find the closest pair of points among the given set of coordinates using exhaustive comparison of all pairs.</w:t>
      </w:r>
    </w:p>
    <w:p w14:paraId="73BE26AD">
      <w:r>
        <w:drawing>
          <wp:inline distT="0" distB="0" distL="0" distR="0">
            <wp:extent cx="5731510" cy="1582420"/>
            <wp:effectExtent l="0" t="0" r="2540" b="0"/>
            <wp:docPr id="130235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5060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A79D">
      <w:r>
        <w:t>3. Develop a program to calculate the shortest distance between any two points using the brute force closest pair algorithm.</w:t>
      </w:r>
    </w:p>
    <w:p w14:paraId="0A17B790">
      <w:r>
        <w:drawing>
          <wp:inline distT="0" distB="0" distL="0" distR="0">
            <wp:extent cx="5731510" cy="2035175"/>
            <wp:effectExtent l="0" t="0" r="2540" b="3175"/>
            <wp:docPr id="5528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856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A87B">
      <w:r>
        <w:t>4. Write a program to identify the closest pair of points from a given collection of 2D points using brute force technique.</w:t>
      </w:r>
    </w:p>
    <w:p w14:paraId="7CE79EDF">
      <w:r>
        <w:drawing>
          <wp:inline distT="0" distB="0" distL="0" distR="0">
            <wp:extent cx="5731510" cy="1945005"/>
            <wp:effectExtent l="0" t="0" r="2540" b="0"/>
            <wp:docPr id="208809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718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AEAA">
      <w:pPr>
        <w:spacing w:line="240" w:lineRule="auto"/>
        <w:jc w:val="both"/>
      </w:pPr>
      <w:r>
        <w:t>5. Write a program to find the closest pair of points in a given set using the brute force approach. Analyze the time complexity of your implementation. Define a function to calculate the Euclidean distance between two points. Implement a function to find the closest pair of points using the brute force method. Test your program with a sample set of points and verify the correctness of your results. Analyze the time complexity of your implementation. Write a brute-force algorithm to solve the convex hull problem for the following set S of points? P1 10,0) P2 (11,5)P3 (5, 3)P4 (9, 3.5)P5 (15, 3)P6 (12.5, 7)P7(6, 6.5)P8 (7.5, 4.5).How do you modify your brute force algorithm to handle multiple points that are lying on the same line?</w:t>
      </w:r>
    </w:p>
    <w:p w14:paraId="34C005A6">
      <w:pPr>
        <w:spacing w:line="240" w:lineRule="auto"/>
        <w:jc w:val="both"/>
      </w:pPr>
      <w:r>
        <w:drawing>
          <wp:inline distT="0" distB="0" distL="0" distR="0">
            <wp:extent cx="5731510" cy="1881505"/>
            <wp:effectExtent l="0" t="0" r="2540" b="4445"/>
            <wp:docPr id="17169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7788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F346">
      <w:pPr>
        <w:spacing w:line="240" w:lineRule="auto"/>
        <w:jc w:val="both"/>
      </w:pPr>
    </w:p>
    <w:p w14:paraId="6A9EBAA4">
      <w:pPr>
        <w:spacing w:line="240" w:lineRule="auto"/>
        <w:jc w:val="center"/>
        <w:rPr>
          <w:b/>
          <w:bCs/>
        </w:rPr>
      </w:pPr>
      <w:r>
        <w:rPr>
          <w:b/>
          <w:bCs/>
        </w:rPr>
        <w:t>Topic 2: Convex Hull (Basic Method)</w:t>
      </w:r>
    </w:p>
    <w:p w14:paraId="666B0F13">
      <w:pPr>
        <w:spacing w:line="240" w:lineRule="auto"/>
        <w:jc w:val="both"/>
      </w:pPr>
      <w:r>
        <w:t>6. Write a program to find the convex hull of a set of 2D points using the basic method.</w:t>
      </w:r>
    </w:p>
    <w:p w14:paraId="717341D4">
      <w:r>
        <w:drawing>
          <wp:inline distT="0" distB="0" distL="0" distR="0">
            <wp:extent cx="5731510" cy="2625090"/>
            <wp:effectExtent l="0" t="0" r="2540" b="3810"/>
            <wp:docPr id="12950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125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A014">
      <w:r>
        <w:t>7. Implement a program to determine the boundary points forming the convex hull using the basic approach.</w:t>
      </w:r>
    </w:p>
    <w:p w14:paraId="361BF187">
      <w:r>
        <w:drawing>
          <wp:inline distT="0" distB="0" distL="0" distR="0">
            <wp:extent cx="5731510" cy="2747010"/>
            <wp:effectExtent l="0" t="0" r="2540" b="0"/>
            <wp:docPr id="3314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933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182B">
      <w:r>
        <w:t>8. Write a program to generate the convex hull for a given set of coordinates using the</w:t>
      </w:r>
      <w:r>
        <w:rPr>
          <w:rFonts w:hint="default"/>
          <w:lang w:val="en-US"/>
        </w:rPr>
        <w:t xml:space="preserve"> </w:t>
      </w:r>
      <w:r>
        <w:t xml:space="preserve">brute force/basic method. </w:t>
      </w:r>
      <w:r>
        <w:drawing>
          <wp:inline distT="0" distB="0" distL="0" distR="0">
            <wp:extent cx="5731510" cy="2630805"/>
            <wp:effectExtent l="0" t="0" r="2540" b="0"/>
            <wp:docPr id="5356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203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BF77">
      <w:r>
        <w:t>9. Develop a program to find the outer boundary of a set of points using the convex hull</w:t>
      </w:r>
      <w:r>
        <w:rPr>
          <w:rFonts w:hint="default"/>
          <w:lang w:val="en-US"/>
        </w:rPr>
        <w:t xml:space="preserve"> </w:t>
      </w:r>
      <w:r>
        <w:t>Algorithm.</w:t>
      </w:r>
    </w:p>
    <w:p w14:paraId="302E47DD">
      <w:r>
        <w:drawing>
          <wp:inline distT="0" distB="0" distL="0" distR="0">
            <wp:extent cx="5731510" cy="3004820"/>
            <wp:effectExtent l="0" t="0" r="2540" b="5080"/>
            <wp:docPr id="12102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2564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710">
      <w:r>
        <w:t>10. Write a program to calculate the convex hull of given points and display the points</w:t>
      </w:r>
      <w:r>
        <w:rPr>
          <w:rFonts w:hint="default"/>
          <w:lang w:val="en-US"/>
        </w:rPr>
        <w:t xml:space="preserve"> </w:t>
      </w:r>
      <w:r>
        <w:t>forming the polygon boundary.</w:t>
      </w:r>
      <w:r>
        <w:drawing>
          <wp:inline distT="0" distB="0" distL="0" distR="0">
            <wp:extent cx="5731510" cy="2919730"/>
            <wp:effectExtent l="0" t="0" r="2540" b="0"/>
            <wp:docPr id="51661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173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E2F3">
      <w:pPr>
        <w:jc w:val="center"/>
        <w:rPr>
          <w:b/>
          <w:bCs/>
        </w:rPr>
      </w:pPr>
      <w:r>
        <w:rPr>
          <w:b/>
          <w:bCs/>
        </w:rPr>
        <w:t>Topic 3: Exhaustive Search for Subset Sum</w:t>
      </w:r>
    </w:p>
    <w:p w14:paraId="3A82200C">
      <w:r>
        <w:t>11. Write a program to find whether a subset exists with a given sum using exhaustive</w:t>
      </w:r>
      <w:r>
        <w:rPr>
          <w:rFonts w:hint="default"/>
          <w:lang w:val="en-US"/>
        </w:rPr>
        <w:t xml:space="preserve"> </w:t>
      </w:r>
      <w:r>
        <w:t>search technique.</w:t>
      </w:r>
    </w:p>
    <w:p w14:paraId="29DF30F8">
      <w:r>
        <w:drawing>
          <wp:inline distT="0" distB="0" distL="0" distR="0">
            <wp:extent cx="5731510" cy="1884045"/>
            <wp:effectExtent l="0" t="0" r="2540" b="1905"/>
            <wp:docPr id="1701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367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4189">
      <w:r>
        <w:t>12. Include test cases with different city configurations to demonstrate the program's</w:t>
      </w:r>
      <w:r>
        <w:rPr>
          <w:rFonts w:hint="default"/>
          <w:lang w:val="en-US"/>
        </w:rPr>
        <w:t xml:space="preserve"> </w:t>
      </w:r>
      <w:r>
        <w:t>functionality. Print the shortest distance and the corresponding path for each test case</w:t>
      </w:r>
      <w:r>
        <w:drawing>
          <wp:inline distT="0" distB="0" distL="0" distR="0">
            <wp:extent cx="5731510" cy="2320290"/>
            <wp:effectExtent l="0" t="0" r="2540" b="3810"/>
            <wp:docPr id="15394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9019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7EBB">
      <w:pPr>
        <w:spacing w:line="240" w:lineRule="auto"/>
        <w:jc w:val="both"/>
      </w:pPr>
      <w:r>
        <w:t>13. You are given a cost matrix where each element cost[i][j] represents the cost of assigning worker i to task j. Develop a program that utilizes exhaustive search to solve the assignment problem. The program should Define a function total_ cost(assignment, cost_ matrix) that takes an assignment (list representing worker-task pairings) and the cost matrix as input. It iterates through the assignment and calculates the total cost by summing the corresponding costs from the cost matrix Implement a function assignment_ problem (cost _matrix) that takes the cost matrix as input and performs the following Generate all possible permutations of worker indices (excluding repetitions).</w:t>
      </w:r>
    </w:p>
    <w:p w14:paraId="5A1F5F8F">
      <w:pPr>
        <w:spacing w:line="240" w:lineRule="auto"/>
        <w:jc w:val="both"/>
      </w:pPr>
      <w:r>
        <w:drawing>
          <wp:inline distT="0" distB="0" distL="0" distR="0">
            <wp:extent cx="5731510" cy="2750820"/>
            <wp:effectExtent l="0" t="0" r="2540" b="0"/>
            <wp:docPr id="160841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860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E148">
      <w:pPr>
        <w:spacing w:line="240" w:lineRule="auto"/>
        <w:jc w:val="both"/>
      </w:pPr>
      <w:r>
        <w:t>14. You are given a list of items with their weights and values. Develop a program that</w:t>
      </w:r>
      <w:r>
        <w:rPr>
          <w:rFonts w:hint="default"/>
          <w:lang w:val="en-US"/>
        </w:rPr>
        <w:t xml:space="preserve"> </w:t>
      </w:r>
      <w:r>
        <w:t>utilizes exhaustive search to solve the 0-1 Knapsack Problem. The program should:</w:t>
      </w:r>
    </w:p>
    <w:p w14:paraId="3B6D4F76">
      <w:pPr>
        <w:spacing w:line="240" w:lineRule="auto"/>
        <w:jc w:val="both"/>
      </w:pPr>
      <w:r>
        <w:t>1. Define a function total_value(items, values) that takes a list of selected items</w:t>
      </w:r>
    </w:p>
    <w:p w14:paraId="6B8E4692">
      <w:pPr>
        <w:spacing w:line="240" w:lineRule="auto"/>
        <w:jc w:val="both"/>
      </w:pPr>
      <w:r>
        <w:t>(represented by their indices) and the value list as input. It iterates through the</w:t>
      </w:r>
    </w:p>
    <w:p w14:paraId="4C362DAC">
      <w:pPr>
        <w:spacing w:line="240" w:lineRule="auto"/>
        <w:jc w:val="both"/>
      </w:pPr>
      <w:r>
        <w:t>selected items and calculates the total value by summing the corresponding values</w:t>
      </w:r>
    </w:p>
    <w:p w14:paraId="55830935">
      <w:pPr>
        <w:spacing w:line="240" w:lineRule="auto"/>
        <w:jc w:val="both"/>
      </w:pPr>
      <w:r>
        <w:t>from the value list.</w:t>
      </w:r>
    </w:p>
    <w:p w14:paraId="1F051B69">
      <w:pPr>
        <w:spacing w:line="240" w:lineRule="auto"/>
        <w:jc w:val="both"/>
      </w:pPr>
      <w:r>
        <w:t>2. Define a function is_feasible(items, weights, capacity) that takes a list of</w:t>
      </w:r>
    </w:p>
    <w:p w14:paraId="21F946DD">
      <w:pPr>
        <w:spacing w:line="240" w:lineRule="auto"/>
        <w:jc w:val="both"/>
      </w:pPr>
      <w:r>
        <w:t>selected items (represented by their indices), the weight list, and the knapsack</w:t>
      </w:r>
    </w:p>
    <w:p w14:paraId="73205D34">
      <w:pPr>
        <w:spacing w:line="240" w:lineRule="auto"/>
        <w:jc w:val="both"/>
      </w:pPr>
      <w:r>
        <w:t>capacity as input. It checks if the total weight of the selected items exceeds the</w:t>
      </w:r>
    </w:p>
    <w:p w14:paraId="386FFCD0">
      <w:pPr>
        <w:spacing w:line="240" w:lineRule="auto"/>
        <w:jc w:val="both"/>
      </w:pPr>
      <w:r>
        <w:t>capacity.</w:t>
      </w:r>
    </w:p>
    <w:p w14:paraId="5F42B12D">
      <w:pPr>
        <w:spacing w:line="240" w:lineRule="auto"/>
        <w:jc w:val="both"/>
      </w:pPr>
      <w:r>
        <w:drawing>
          <wp:inline distT="0" distB="0" distL="0" distR="0">
            <wp:extent cx="5731510" cy="2793365"/>
            <wp:effectExtent l="0" t="0" r="2540" b="6985"/>
            <wp:docPr id="18209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519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D79B">
      <w:pPr>
        <w:spacing w:line="240" w:lineRule="auto"/>
        <w:jc w:val="both"/>
      </w:pPr>
      <w:r>
        <w:t>15. Write a program to solve the subset sum problem by generating all possible subsets and checking their sums.</w:t>
      </w:r>
    </w:p>
    <w:p w14:paraId="35C601D3">
      <w:pPr>
        <w:spacing w:line="240" w:lineRule="auto"/>
        <w:jc w:val="both"/>
      </w:pPr>
      <w:r>
        <w:drawing>
          <wp:inline distT="0" distB="0" distL="0" distR="0">
            <wp:extent cx="5731510" cy="2055495"/>
            <wp:effectExtent l="0" t="0" r="2540" b="1905"/>
            <wp:docPr id="130577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7989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FAAA">
      <w:pPr>
        <w:spacing w:line="240" w:lineRule="auto"/>
        <w:jc w:val="both"/>
      </w:pPr>
    </w:p>
    <w:p w14:paraId="52C4AC2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9F1"/>
    <w:rsid w:val="00152BA8"/>
    <w:rsid w:val="00165D1D"/>
    <w:rsid w:val="00230F92"/>
    <w:rsid w:val="002C485A"/>
    <w:rsid w:val="00300A33"/>
    <w:rsid w:val="00350F8D"/>
    <w:rsid w:val="005448A3"/>
    <w:rsid w:val="006379F1"/>
    <w:rsid w:val="0072074E"/>
    <w:rsid w:val="00780801"/>
    <w:rsid w:val="00781256"/>
    <w:rsid w:val="007F79DA"/>
    <w:rsid w:val="00836696"/>
    <w:rsid w:val="00863343"/>
    <w:rsid w:val="00996AA3"/>
    <w:rsid w:val="009A18E7"/>
    <w:rsid w:val="009F3943"/>
    <w:rsid w:val="00BE694D"/>
    <w:rsid w:val="00CB4705"/>
    <w:rsid w:val="00D31B06"/>
    <w:rsid w:val="00DF3FB4"/>
    <w:rsid w:val="00E2646F"/>
    <w:rsid w:val="00F5184D"/>
    <w:rsid w:val="00F5222D"/>
    <w:rsid w:val="00F77C94"/>
    <w:rsid w:val="30ED4FD4"/>
    <w:rsid w:val="57F032EE"/>
    <w:rsid w:val="6CAC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627</Words>
  <Characters>3170</Characters>
  <Lines>27</Lines>
  <Paragraphs>7</Paragraphs>
  <TotalTime>3</TotalTime>
  <ScaleCrop>false</ScaleCrop>
  <LinksUpToDate>false</LinksUpToDate>
  <CharactersWithSpaces>3760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2026-07-30T06:11:00Z</dcterms:created>
  <dc:creator>Chimaladinne Naga Anjali</dc:creator>
  <cp:lastModifiedBy>Bachali Varunkumar</cp:lastModifiedBy>
  <dcterms:modified xsi:type="dcterms:W3CDTF">2026-07-30T06:17:03Z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eyJoZGlkIjoiMDljYzUzMWQ4OWI0YzBkYjYzMDRhZTY5ZjZkYmFmYTgiLCJ1c2VySWQiOiI1Njc0NjE1MDEzNjcifQ==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F364DDDF5FCE403E995CF7FFAB9029CE_13</vt:lpwstr>
  </property>
</Properties>
</file>