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8176B" w14:textId="32C4C3D7" w:rsidR="00093786" w:rsidRDefault="00093786">
      <w:r>
        <w:t xml:space="preserve">Application Home page </w:t>
      </w:r>
    </w:p>
    <w:p w14:paraId="5A3617FC" w14:textId="002072AE" w:rsidR="005B1D6C" w:rsidRDefault="00093786">
      <w:r>
        <w:rPr>
          <w:noProof/>
        </w:rPr>
        <w:drawing>
          <wp:inline distT="0" distB="0" distL="0" distR="0" wp14:anchorId="684306B2" wp14:editId="6E64C6E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E1A" w14:textId="4199D683" w:rsidR="00093786" w:rsidRDefault="00093786"/>
    <w:p w14:paraId="49ADA5E2" w14:textId="3A70B19B" w:rsidR="00093786" w:rsidRDefault="00093786">
      <w:r>
        <w:t>Seller login page:</w:t>
      </w:r>
      <w:r>
        <w:rPr>
          <w:noProof/>
        </w:rPr>
        <w:drawing>
          <wp:inline distT="0" distB="0" distL="0" distR="0" wp14:anchorId="318C334F" wp14:editId="2F772FC9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A760" w14:textId="292F4BF2" w:rsidR="00093786" w:rsidRDefault="00093786"/>
    <w:p w14:paraId="7EF9F4EE" w14:textId="77777777" w:rsidR="00093786" w:rsidRDefault="00093786">
      <w:pPr>
        <w:rPr>
          <w:noProof/>
        </w:rPr>
      </w:pPr>
    </w:p>
    <w:p w14:paraId="7CCDBD91" w14:textId="77777777" w:rsidR="00093786" w:rsidRDefault="00093786">
      <w:pPr>
        <w:rPr>
          <w:noProof/>
        </w:rPr>
      </w:pPr>
    </w:p>
    <w:p w14:paraId="039A1F24" w14:textId="495F9185" w:rsidR="00093786" w:rsidRDefault="00093786">
      <w:pPr>
        <w:rPr>
          <w:noProof/>
        </w:rPr>
      </w:pPr>
      <w:r>
        <w:rPr>
          <w:noProof/>
        </w:rPr>
        <w:lastRenderedPageBreak/>
        <w:t>Seller login page – credentials:</w:t>
      </w:r>
    </w:p>
    <w:p w14:paraId="16814BF9" w14:textId="4AA96226" w:rsidR="00093786" w:rsidRDefault="00093786">
      <w:r>
        <w:rPr>
          <w:noProof/>
        </w:rPr>
        <w:drawing>
          <wp:inline distT="0" distB="0" distL="0" distR="0" wp14:anchorId="4A5D26A3" wp14:editId="6176CAFE">
            <wp:extent cx="5943600" cy="312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CE0" w14:textId="070CFF3C" w:rsidR="00093786" w:rsidRDefault="00093786"/>
    <w:p w14:paraId="18A866B5" w14:textId="76670D68" w:rsidR="00093786" w:rsidRDefault="00093786">
      <w:r>
        <w:t xml:space="preserve">Seller </w:t>
      </w:r>
      <w:r w:rsidR="00BE4408">
        <w:t>default page: Without any product or bids</w:t>
      </w:r>
    </w:p>
    <w:p w14:paraId="2CDDB3E6" w14:textId="77777777" w:rsidR="00093786" w:rsidRDefault="00093786"/>
    <w:p w14:paraId="2E1A26F0" w14:textId="3BA5FCF7" w:rsidR="00093786" w:rsidRDefault="00093786">
      <w:r>
        <w:rPr>
          <w:noProof/>
        </w:rPr>
        <w:drawing>
          <wp:inline distT="0" distB="0" distL="0" distR="0" wp14:anchorId="7899223E" wp14:editId="6B0F0E57">
            <wp:extent cx="5943600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7628" w14:textId="6A7A453E" w:rsidR="00093786" w:rsidRDefault="00093786"/>
    <w:p w14:paraId="6FBF3C1A" w14:textId="1671B6D2" w:rsidR="00BE4408" w:rsidRDefault="00BE4408"/>
    <w:p w14:paraId="237F560E" w14:textId="172E1F77" w:rsidR="00BE4408" w:rsidRDefault="00BE4408">
      <w:r>
        <w:lastRenderedPageBreak/>
        <w:t>Seller – Creates product and save for bids.</w:t>
      </w:r>
    </w:p>
    <w:p w14:paraId="738AD186" w14:textId="3ACEC84A" w:rsidR="00093786" w:rsidRDefault="00093786">
      <w:r>
        <w:rPr>
          <w:noProof/>
        </w:rPr>
        <w:drawing>
          <wp:inline distT="0" distB="0" distL="0" distR="0" wp14:anchorId="38A321E6" wp14:editId="1BCA4BE8">
            <wp:extent cx="5943600" cy="3148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A3E3" w14:textId="4446C6B7" w:rsidR="00093786" w:rsidRDefault="00093786"/>
    <w:p w14:paraId="16DA0C6F" w14:textId="2F8C376D" w:rsidR="00093786" w:rsidRDefault="00BE4408">
      <w:r>
        <w:t xml:space="preserve">Bidder can see product P001 in bidder product list page: </w:t>
      </w:r>
    </w:p>
    <w:p w14:paraId="2EDFDE63" w14:textId="77777777" w:rsidR="00093786" w:rsidRDefault="00093786"/>
    <w:p w14:paraId="6A422555" w14:textId="5D6355F4" w:rsidR="00093786" w:rsidRDefault="00093786">
      <w:r>
        <w:rPr>
          <w:noProof/>
        </w:rPr>
        <w:drawing>
          <wp:inline distT="0" distB="0" distL="0" distR="0" wp14:anchorId="1AD0D1A3" wp14:editId="121BE6D8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140" w14:textId="313715D5" w:rsidR="00093786" w:rsidRDefault="00093786"/>
    <w:p w14:paraId="294D5FED" w14:textId="1865CEE2" w:rsidR="00BE4408" w:rsidRDefault="00BE4408"/>
    <w:p w14:paraId="14BE6808" w14:textId="7C68725E" w:rsidR="00BE4408" w:rsidRDefault="00BE4408">
      <w:r>
        <w:lastRenderedPageBreak/>
        <w:t>Bidder – Chandrakala creating bid .</w:t>
      </w:r>
    </w:p>
    <w:p w14:paraId="326D49AC" w14:textId="25B0233A" w:rsidR="00093786" w:rsidRDefault="00093786"/>
    <w:p w14:paraId="71443671" w14:textId="6F819853" w:rsidR="00093786" w:rsidRDefault="00093786">
      <w:r>
        <w:rPr>
          <w:noProof/>
        </w:rPr>
        <w:drawing>
          <wp:inline distT="0" distB="0" distL="0" distR="0" wp14:anchorId="78373242" wp14:editId="0240518B">
            <wp:extent cx="5943600" cy="3215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89A2" w14:textId="597AC0E7" w:rsidR="00093786" w:rsidRDefault="00093786"/>
    <w:p w14:paraId="55475521" w14:textId="4F65EB59" w:rsidR="00093786" w:rsidRDefault="00093786"/>
    <w:p w14:paraId="1402A7D3" w14:textId="4DF87B8E" w:rsidR="00BE4408" w:rsidRDefault="00BE4408">
      <w:r>
        <w:t>Bidder – Suresh creating bid.</w:t>
      </w:r>
    </w:p>
    <w:p w14:paraId="1E79B356" w14:textId="0588724E" w:rsidR="00093786" w:rsidRDefault="00093786">
      <w:r>
        <w:rPr>
          <w:noProof/>
        </w:rPr>
        <w:drawing>
          <wp:inline distT="0" distB="0" distL="0" distR="0" wp14:anchorId="11CE5347" wp14:editId="665FD558">
            <wp:extent cx="5943600" cy="3117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CBF0" w14:textId="50A8D6B8" w:rsidR="00093786" w:rsidRDefault="00093786"/>
    <w:p w14:paraId="78422C67" w14:textId="45659F92" w:rsidR="00BE4408" w:rsidRDefault="00BE4408">
      <w:r>
        <w:lastRenderedPageBreak/>
        <w:t>Now seller can bid list in his home page.</w:t>
      </w:r>
    </w:p>
    <w:p w14:paraId="66A77B54" w14:textId="77777777" w:rsidR="00BE4408" w:rsidRDefault="00BE4408"/>
    <w:p w14:paraId="1293B5E9" w14:textId="6BF6B886" w:rsidR="00093786" w:rsidRDefault="00093786">
      <w:r>
        <w:rPr>
          <w:noProof/>
        </w:rPr>
        <w:drawing>
          <wp:inline distT="0" distB="0" distL="0" distR="0" wp14:anchorId="6BE0B0C2" wp14:editId="09F3E076">
            <wp:extent cx="59436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EC94" w14:textId="423336CF" w:rsidR="00093786" w:rsidRDefault="00093786"/>
    <w:p w14:paraId="41CA6F40" w14:textId="57DC18DE" w:rsidR="00BE4408" w:rsidRDefault="00BE4408">
      <w:r>
        <w:t>Seller – closing bids for the product P001</w:t>
      </w:r>
    </w:p>
    <w:p w14:paraId="5ADA562D" w14:textId="50CC9D37" w:rsidR="00093786" w:rsidRDefault="00093786">
      <w:r>
        <w:rPr>
          <w:noProof/>
        </w:rPr>
        <w:drawing>
          <wp:inline distT="0" distB="0" distL="0" distR="0" wp14:anchorId="6E39335B" wp14:editId="1C8260E9">
            <wp:extent cx="5943600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2743" w14:textId="4D23F207" w:rsidR="00093786" w:rsidRDefault="00093786"/>
    <w:p w14:paraId="2DCA1E01" w14:textId="77777777" w:rsidR="00093786" w:rsidRDefault="00093786">
      <w:pPr>
        <w:rPr>
          <w:noProof/>
        </w:rPr>
      </w:pPr>
    </w:p>
    <w:p w14:paraId="66C8570C" w14:textId="6E53C5C5" w:rsidR="00093786" w:rsidRDefault="00BE4408">
      <w:pPr>
        <w:rPr>
          <w:noProof/>
        </w:rPr>
      </w:pPr>
      <w:r>
        <w:rPr>
          <w:noProof/>
        </w:rPr>
        <w:lastRenderedPageBreak/>
        <w:t>Seller – Bid list with status either “Accepted” or “Rejected”</w:t>
      </w:r>
    </w:p>
    <w:p w14:paraId="7708C91C" w14:textId="1ED71C04" w:rsidR="00093786" w:rsidRDefault="00093786">
      <w:r>
        <w:rPr>
          <w:noProof/>
        </w:rPr>
        <w:drawing>
          <wp:inline distT="0" distB="0" distL="0" distR="0" wp14:anchorId="4DA37756" wp14:editId="57B6944E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C43" w14:textId="55C3B2C4" w:rsidR="00BE4408" w:rsidRDefault="00BE4408"/>
    <w:p w14:paraId="4FADED88" w14:textId="2ABFB1AB" w:rsidR="00BE4408" w:rsidRDefault="00BE4408">
      <w:r>
        <w:t>Bidder – Bidding is closed for the Product P001, So bidder can’t see anymore product in the list.</w:t>
      </w:r>
      <w:bookmarkStart w:id="0" w:name="_GoBack"/>
      <w:bookmarkEnd w:id="0"/>
      <w:r>
        <w:t xml:space="preserve"> </w:t>
      </w:r>
    </w:p>
    <w:p w14:paraId="25FB94DE" w14:textId="696DBE1F" w:rsidR="00093786" w:rsidRDefault="00093786"/>
    <w:p w14:paraId="3223A0AD" w14:textId="3DD9272E" w:rsidR="00093786" w:rsidRDefault="00093786">
      <w:r>
        <w:rPr>
          <w:noProof/>
        </w:rPr>
        <w:drawing>
          <wp:inline distT="0" distB="0" distL="0" distR="0" wp14:anchorId="4EC0D266" wp14:editId="39C6C0DE">
            <wp:extent cx="5943600" cy="3134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B5091" w14:textId="77777777" w:rsidR="00BE4408" w:rsidRDefault="00BE4408" w:rsidP="00BE4408">
      <w:pPr>
        <w:spacing w:after="0" w:line="240" w:lineRule="auto"/>
      </w:pPr>
      <w:r>
        <w:separator/>
      </w:r>
    </w:p>
  </w:endnote>
  <w:endnote w:type="continuationSeparator" w:id="0">
    <w:p w14:paraId="066F093E" w14:textId="77777777" w:rsidR="00BE4408" w:rsidRDefault="00BE4408" w:rsidP="00BE4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53BAC8" w14:textId="77777777" w:rsidR="00BE4408" w:rsidRDefault="00BE4408" w:rsidP="00BE4408">
      <w:pPr>
        <w:spacing w:after="0" w:line="240" w:lineRule="auto"/>
      </w:pPr>
      <w:r>
        <w:separator/>
      </w:r>
    </w:p>
  </w:footnote>
  <w:footnote w:type="continuationSeparator" w:id="0">
    <w:p w14:paraId="6C2E0F63" w14:textId="77777777" w:rsidR="00BE4408" w:rsidRDefault="00BE4408" w:rsidP="00BE44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86"/>
    <w:rsid w:val="00093786"/>
    <w:rsid w:val="007B0AFD"/>
    <w:rsid w:val="00BE4408"/>
    <w:rsid w:val="00F3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19C00"/>
  <w15:chartTrackingRefBased/>
  <w15:docId w15:val="{6AFA46E2-62ED-45CF-A794-ED694D9E5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Kundiri, Jayachandra Naidu</dc:creator>
  <cp:keywords/>
  <dc:description/>
  <cp:lastModifiedBy>Kundiri, Jayachandra Naidu</cp:lastModifiedBy>
  <cp:revision>1</cp:revision>
  <dcterms:created xsi:type="dcterms:W3CDTF">2020-05-05T10:53:00Z</dcterms:created>
  <dcterms:modified xsi:type="dcterms:W3CDTF">2020-05-05T11:10:00Z</dcterms:modified>
</cp:coreProperties>
</file>