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C65" w:rsidRPr="00065C65" w:rsidRDefault="00065C65" w:rsidP="00065C6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065C65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Merge Sort Algorithm</w:t>
      </w:r>
    </w:p>
    <w:p w:rsidR="00065C65" w:rsidRPr="00065C65" w:rsidRDefault="00065C65" w:rsidP="00065C6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65C6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Merge Sort</w:t>
      </w:r>
      <w:r w:rsidRPr="00065C6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a divide-and-conquer algorithm that divides the array into halves, sorts them, and then merges the sorted halves.</w:t>
      </w:r>
    </w:p>
    <w:p w:rsidR="00065C65" w:rsidRPr="00065C65" w:rsidRDefault="00065C65" w:rsidP="00065C65">
      <w:pPr>
        <w:spacing w:after="0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065C6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:rsidR="00065C65" w:rsidRPr="00065C65" w:rsidRDefault="00065C65" w:rsidP="00065C65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65C6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Divide</w:t>
      </w:r>
      <w:r w:rsidRPr="00065C6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Divide the array into two halves.</w:t>
      </w:r>
    </w:p>
    <w:p w:rsidR="00065C65" w:rsidRPr="00065C65" w:rsidRDefault="00065C65" w:rsidP="00065C65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65C6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Conquer</w:t>
      </w:r>
      <w:r w:rsidRPr="00065C6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Recursively sort the two halves.</w:t>
      </w:r>
    </w:p>
    <w:p w:rsidR="00065C65" w:rsidRPr="00065C65" w:rsidRDefault="00065C65" w:rsidP="00065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65C6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Combine</w:t>
      </w:r>
      <w:r w:rsidRPr="00065C6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Merge the two sorted halves to produce the sorted array.</w:t>
      </w:r>
    </w:p>
    <w:p w:rsidR="00065C65" w:rsidRPr="00065C65" w:rsidRDefault="00065C65" w:rsidP="00065C65">
      <w:pPr>
        <w:spacing w:before="100" w:beforeAutospacing="1" w:after="0" w:line="240" w:lineRule="auto"/>
        <w:rPr>
          <w:rFonts w:eastAsia="Times New Roman" w:cstheme="minorHAnsi"/>
          <w:b/>
          <w:kern w:val="0"/>
          <w:sz w:val="24"/>
          <w:szCs w:val="24"/>
          <w:lang w:eastAsia="en-IN"/>
          <w14:ligatures w14:val="none"/>
        </w:rPr>
      </w:pPr>
      <w:bookmarkStart w:id="0" w:name="_GoBack"/>
      <w:r w:rsidRPr="00065C65">
        <w:rPr>
          <w:rFonts w:eastAsia="Times New Roman" w:cstheme="minorHAnsi"/>
          <w:b/>
          <w:kern w:val="0"/>
          <w:sz w:val="24"/>
          <w:szCs w:val="24"/>
          <w:lang w:eastAsia="en-IN"/>
          <w14:ligatures w14:val="none"/>
        </w:rPr>
        <w:t>Implementation:</w:t>
      </w:r>
    </w:p>
    <w:bookmarkEnd w:id="0"/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#include &lt;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stdio.h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&gt;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proofErr w:type="spellStart"/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main() 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{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arr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[] = {12, 11, 13, 5, 6, 7};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n =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sizeof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(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arr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) /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sizeof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(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arr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[0]);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i, j, k;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l, r, m;</w:t>
      </w:r>
    </w:p>
    <w:p w:rsid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temp[100]; 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// Merge sort implementation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</w:t>
      </w:r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for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(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curr_size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= 1;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curr_size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&lt;= n - 1;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curr_size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= 2 *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curr_size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) 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</w:t>
      </w: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{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</w:t>
      </w:r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for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(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left_start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= 0;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left_start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&lt; n - 1;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left_start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+= 2 *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curr_size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) 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ab/>
        <w:t xml:space="preserve">  </w:t>
      </w: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{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l =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left_start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m =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left_start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+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curr_size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- 1;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r = ((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left_start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+ 2 *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curr_size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- 1) &lt; (n - 1)</w:t>
      </w:r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) ?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(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left_start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+ 2 *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curr_size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- 1</w:t>
      </w:r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) :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(n - 1);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// Merge the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subarrays</w:t>
      </w:r>
      <w:proofErr w:type="spellEnd"/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i = l;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j = m + 1;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k = l;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</w:t>
      </w:r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while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(i &lt;= m &amp;&amp; j &lt;= r) {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  </w:t>
      </w:r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if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(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arr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[i] &lt;=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arr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[j]) {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      </w:t>
      </w:r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temp[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k] =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arr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[i];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      </w:t>
      </w:r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i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++;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  } else {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      </w:t>
      </w:r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temp[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k] =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arr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[j];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      </w:t>
      </w:r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j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++;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  }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  </w:t>
      </w:r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k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++;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}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// Copy the remaining elements of left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subarray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, if any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</w:t>
      </w:r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while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(i &lt;= m) {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  </w:t>
      </w:r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temp[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k] =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arr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[i];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  </w:t>
      </w:r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i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++;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  </w:t>
      </w:r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k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++;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}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// Copy the remaining elements of right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subarray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, if any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</w:t>
      </w:r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while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(j &lt;= r) {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  </w:t>
      </w:r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temp[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k] =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arr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[j];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  </w:t>
      </w:r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j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++;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  </w:t>
      </w:r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k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++;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lastRenderedPageBreak/>
        <w:t xml:space="preserve">            }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// Copy the sorted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subarray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into Original array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</w:t>
      </w:r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for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(i = l; i &lt;= r; i++) {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    </w:t>
      </w:r>
      <w:proofErr w:type="spellStart"/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arr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[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i] = temp[i];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   }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}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}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// Print the sorted array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printf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(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"Sorted array: \n");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</w:t>
      </w:r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for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(i = 0; i &lt; n; i++) {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printf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(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"%d ", </w:t>
      </w:r>
      <w:proofErr w:type="spell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arr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[i]);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}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printf</w:t>
      </w:r>
      <w:proofErr w:type="spell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(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"\n");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  <w:highlight w:val="yellow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   </w:t>
      </w:r>
      <w:proofErr w:type="gramStart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return</w:t>
      </w:r>
      <w:proofErr w:type="gramEnd"/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 xml:space="preserve"> 0;</w:t>
      </w:r>
    </w:p>
    <w:p w:rsidR="00C94C2B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65C65">
        <w:rPr>
          <w:rFonts w:ascii="Courier New" w:hAnsi="Courier New" w:cs="Courier New"/>
          <w:b/>
          <w:sz w:val="20"/>
          <w:szCs w:val="20"/>
          <w:highlight w:val="yellow"/>
        </w:rPr>
        <w:t>}</w:t>
      </w:r>
    </w:p>
    <w:p w:rsid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065C65" w:rsidRPr="00065C65" w:rsidRDefault="00065C65" w:rsidP="00065C65">
      <w:pPr>
        <w:pStyle w:val="Heading3"/>
        <w:spacing w:before="0" w:beforeAutospacing="0" w:after="0" w:afterAutospacing="0"/>
        <w:rPr>
          <w:rFonts w:asciiTheme="minorHAnsi" w:hAnsiTheme="minorHAnsi" w:cstheme="minorHAnsi"/>
        </w:rPr>
      </w:pPr>
      <w:r w:rsidRPr="00065C65">
        <w:rPr>
          <w:rFonts w:asciiTheme="minorHAnsi" w:hAnsiTheme="minorHAnsi" w:cstheme="minorHAnsi"/>
        </w:rPr>
        <w:t>Time Complexity:</w:t>
      </w:r>
    </w:p>
    <w:p w:rsidR="00065C65" w:rsidRPr="00065C65" w:rsidRDefault="00065C65" w:rsidP="00065C65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</w:rPr>
      </w:pPr>
      <w:r w:rsidRPr="00065C65">
        <w:rPr>
          <w:rStyle w:val="Strong"/>
          <w:rFonts w:asciiTheme="minorHAnsi" w:hAnsiTheme="minorHAnsi" w:cstheme="minorHAnsi"/>
        </w:rPr>
        <w:t>Best Case</w:t>
      </w:r>
      <w:r w:rsidRPr="00065C65">
        <w:rPr>
          <w:rFonts w:asciiTheme="minorHAnsi" w:hAnsiTheme="minorHAnsi" w:cstheme="minorHAnsi"/>
        </w:rPr>
        <w:t>: O(n log n)</w:t>
      </w:r>
    </w:p>
    <w:p w:rsidR="00065C65" w:rsidRPr="00065C65" w:rsidRDefault="00065C65" w:rsidP="00065C65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</w:rPr>
      </w:pPr>
      <w:r w:rsidRPr="00065C65">
        <w:rPr>
          <w:rStyle w:val="Strong"/>
          <w:rFonts w:asciiTheme="minorHAnsi" w:hAnsiTheme="minorHAnsi" w:cstheme="minorHAnsi"/>
        </w:rPr>
        <w:t>Average Case</w:t>
      </w:r>
      <w:r w:rsidRPr="00065C65">
        <w:rPr>
          <w:rFonts w:asciiTheme="minorHAnsi" w:hAnsiTheme="minorHAnsi" w:cstheme="minorHAnsi"/>
        </w:rPr>
        <w:t>: O(n log n)</w:t>
      </w:r>
    </w:p>
    <w:p w:rsidR="00065C65" w:rsidRPr="00065C65" w:rsidRDefault="00065C65" w:rsidP="00065C65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</w:rPr>
      </w:pPr>
      <w:r w:rsidRPr="00065C65">
        <w:rPr>
          <w:rStyle w:val="Strong"/>
          <w:rFonts w:asciiTheme="minorHAnsi" w:hAnsiTheme="minorHAnsi" w:cstheme="minorHAnsi"/>
        </w:rPr>
        <w:t>Worst Case</w:t>
      </w:r>
      <w:r w:rsidRPr="00065C65">
        <w:rPr>
          <w:rFonts w:asciiTheme="minorHAnsi" w:hAnsiTheme="minorHAnsi" w:cstheme="minorHAnsi"/>
        </w:rPr>
        <w:t>: O(n log n)</w:t>
      </w:r>
    </w:p>
    <w:p w:rsidR="00065C65" w:rsidRPr="00065C65" w:rsidRDefault="00065C65" w:rsidP="00065C65">
      <w:pPr>
        <w:pStyle w:val="Heading3"/>
        <w:spacing w:before="0" w:beforeAutospacing="0" w:after="0" w:afterAutospacing="0"/>
        <w:rPr>
          <w:rFonts w:asciiTheme="minorHAnsi" w:hAnsiTheme="minorHAnsi" w:cstheme="minorHAnsi"/>
        </w:rPr>
      </w:pPr>
      <w:r w:rsidRPr="00065C65">
        <w:rPr>
          <w:rFonts w:asciiTheme="minorHAnsi" w:hAnsiTheme="minorHAnsi" w:cstheme="minorHAnsi"/>
        </w:rPr>
        <w:t>Space Complexity:</w:t>
      </w:r>
    </w:p>
    <w:p w:rsidR="00065C65" w:rsidRPr="00065C65" w:rsidRDefault="00065C65" w:rsidP="00065C65">
      <w:pPr>
        <w:pStyle w:val="NormalWeb"/>
        <w:numPr>
          <w:ilvl w:val="0"/>
          <w:numId w:val="3"/>
        </w:numPr>
        <w:spacing w:before="0" w:beforeAutospacing="0"/>
        <w:rPr>
          <w:rFonts w:asciiTheme="minorHAnsi" w:hAnsiTheme="minorHAnsi" w:cstheme="minorHAnsi"/>
        </w:rPr>
      </w:pPr>
      <w:proofErr w:type="gramStart"/>
      <w:r w:rsidRPr="00065C65">
        <w:rPr>
          <w:rStyle w:val="Strong"/>
          <w:rFonts w:asciiTheme="minorHAnsi" w:hAnsiTheme="minorHAnsi" w:cstheme="minorHAnsi"/>
        </w:rPr>
        <w:t>O(</w:t>
      </w:r>
      <w:proofErr w:type="gramEnd"/>
      <w:r w:rsidRPr="00065C65">
        <w:rPr>
          <w:rStyle w:val="Strong"/>
          <w:rFonts w:asciiTheme="minorHAnsi" w:hAnsiTheme="minorHAnsi" w:cstheme="minorHAnsi"/>
        </w:rPr>
        <w:t>n)</w:t>
      </w:r>
      <w:r w:rsidRPr="00065C65">
        <w:rPr>
          <w:rFonts w:asciiTheme="minorHAnsi" w:hAnsiTheme="minorHAnsi" w:cstheme="minorHAnsi"/>
        </w:rPr>
        <w:t>: Requires additional space for temporary arrays used during merging.</w:t>
      </w:r>
    </w:p>
    <w:p w:rsidR="00065C65" w:rsidRPr="00065C65" w:rsidRDefault="00065C65" w:rsidP="00065C65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065C65">
        <w:rPr>
          <w:rFonts w:asciiTheme="minorHAnsi" w:hAnsiTheme="minorHAnsi" w:cstheme="minorHAnsi"/>
        </w:rPr>
        <w:t xml:space="preserve">Merge Sort is highly efficient for large datasets due to its consistent </w:t>
      </w:r>
      <w:proofErr w:type="gramStart"/>
      <w:r w:rsidRPr="00065C65">
        <w:rPr>
          <w:rFonts w:asciiTheme="minorHAnsi" w:hAnsiTheme="minorHAnsi" w:cstheme="minorHAnsi"/>
        </w:rPr>
        <w:t>O(</w:t>
      </w:r>
      <w:proofErr w:type="gramEnd"/>
      <w:r w:rsidRPr="00065C65">
        <w:rPr>
          <w:rFonts w:asciiTheme="minorHAnsi" w:hAnsiTheme="minorHAnsi" w:cstheme="minorHAnsi"/>
        </w:rPr>
        <w:t>n log n) time complexity. However, it does require additional memory for the temporary arrays.</w:t>
      </w:r>
    </w:p>
    <w:p w:rsidR="00065C65" w:rsidRPr="00065C65" w:rsidRDefault="00065C65" w:rsidP="00065C65">
      <w:pPr>
        <w:spacing w:after="0"/>
        <w:rPr>
          <w:rFonts w:ascii="Courier New" w:hAnsi="Courier New" w:cs="Courier New"/>
          <w:b/>
          <w:sz w:val="20"/>
          <w:szCs w:val="20"/>
        </w:rPr>
      </w:pPr>
    </w:p>
    <w:sectPr w:rsidR="00065C65" w:rsidRPr="00065C65" w:rsidSect="00065C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B3011"/>
    <w:multiLevelType w:val="multilevel"/>
    <w:tmpl w:val="5622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EE50A6"/>
    <w:multiLevelType w:val="multilevel"/>
    <w:tmpl w:val="73C8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0321CC"/>
    <w:multiLevelType w:val="multilevel"/>
    <w:tmpl w:val="9382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C65"/>
    <w:rsid w:val="00065C65"/>
    <w:rsid w:val="00236C67"/>
    <w:rsid w:val="00C9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5C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5C6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5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65C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5C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5C6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5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65C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2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2024-11-13T07:57:00Z</dcterms:created>
  <dcterms:modified xsi:type="dcterms:W3CDTF">2024-11-13T08:02:00Z</dcterms:modified>
</cp:coreProperties>
</file>