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125974" w:rsidRPr="00D071C0" w:rsidRDefault="001259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14:paraId="00000002" w14:textId="7E77920E" w:rsidR="00125974" w:rsidRPr="00D071C0" w:rsidRDefault="00D071C0" w:rsidP="00D071C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</w:rPr>
      </w:pPr>
      <w:r w:rsidRPr="00D071C0">
        <w:rPr>
          <w:b/>
          <w:sz w:val="24"/>
        </w:rPr>
        <w:t>Searching in C</w:t>
      </w:r>
    </w:p>
    <w:p w14:paraId="00000003" w14:textId="77777777" w:rsidR="00125974" w:rsidRPr="00D071C0" w:rsidRDefault="00D071C0">
      <w:p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D071C0">
        <w:rPr>
          <w:sz w:val="20"/>
        </w:rPr>
        <w:t>Searching is a fundamental operation in computer science, involving finding a specific element within a dataset. In C programming, we commonly employ two primary searching techniques:</w:t>
      </w:r>
    </w:p>
    <w:p w14:paraId="4C2B1174" w14:textId="77777777" w:rsidR="00D071C0" w:rsidRPr="00D071C0" w:rsidRDefault="00D071C0">
      <w:p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</w:p>
    <w:p w14:paraId="00000004" w14:textId="77777777" w:rsidR="00125974" w:rsidRPr="00D071C0" w:rsidRDefault="00D071C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</w:rPr>
      </w:pPr>
      <w:r w:rsidRPr="00D071C0">
        <w:rPr>
          <w:b/>
          <w:sz w:val="20"/>
        </w:rPr>
        <w:t>1. Linear Search:</w:t>
      </w:r>
    </w:p>
    <w:p w14:paraId="00000005" w14:textId="77777777" w:rsidR="00125974" w:rsidRPr="00D071C0" w:rsidRDefault="00D07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D071C0">
        <w:rPr>
          <w:b/>
          <w:sz w:val="20"/>
        </w:rPr>
        <w:t>Simple and straightforward:</w:t>
      </w:r>
      <w:r w:rsidRPr="00D071C0">
        <w:rPr>
          <w:sz w:val="20"/>
        </w:rPr>
        <w:t xml:space="preserve"> Iterates through the array sequentially, comparing each element with the target value.</w:t>
      </w:r>
    </w:p>
    <w:p w14:paraId="00000006" w14:textId="77777777" w:rsidR="00125974" w:rsidRPr="00D071C0" w:rsidRDefault="00D07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D071C0">
        <w:rPr>
          <w:b/>
          <w:sz w:val="20"/>
        </w:rPr>
        <w:t>Time complexity:</w:t>
      </w:r>
      <w:r w:rsidRPr="00D071C0">
        <w:rPr>
          <w:sz w:val="20"/>
        </w:rPr>
        <w:t xml:space="preserve"> O(n) in the worst case, where n is the number of elements.</w:t>
      </w:r>
    </w:p>
    <w:p w14:paraId="00000007" w14:textId="77777777" w:rsidR="00125974" w:rsidRPr="00D071C0" w:rsidRDefault="00D071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D071C0">
        <w:rPr>
          <w:b/>
          <w:sz w:val="20"/>
        </w:rPr>
        <w:t>Suitable for unsorted arrays:</w:t>
      </w:r>
      <w:r w:rsidRPr="00D071C0">
        <w:rPr>
          <w:sz w:val="20"/>
        </w:rPr>
        <w:t xml:space="preserve"> Can be used on any array, regardless of order.</w:t>
      </w:r>
    </w:p>
    <w:p w14:paraId="352C65FF" w14:textId="77777777" w:rsidR="00D071C0" w:rsidRPr="00D071C0" w:rsidRDefault="00D071C0" w:rsidP="00D071C0">
      <w:pPr>
        <w:pBdr>
          <w:top w:val="nil"/>
          <w:left w:val="nil"/>
          <w:bottom w:val="nil"/>
          <w:right w:val="nil"/>
          <w:between w:val="nil"/>
        </w:pBdr>
        <w:ind w:left="600"/>
        <w:rPr>
          <w:sz w:val="20"/>
        </w:rPr>
      </w:pPr>
    </w:p>
    <w:p w14:paraId="00000008" w14:textId="77777777" w:rsidR="00125974" w:rsidRPr="00D071C0" w:rsidRDefault="00D071C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</w:rPr>
      </w:pPr>
      <w:r w:rsidRPr="00D071C0">
        <w:rPr>
          <w:b/>
          <w:sz w:val="20"/>
        </w:rPr>
        <w:t>2. Binary Search:</w:t>
      </w:r>
    </w:p>
    <w:p w14:paraId="00000009" w14:textId="694D8B8E" w:rsidR="00125974" w:rsidRPr="00D071C0" w:rsidRDefault="00D07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D071C0">
        <w:rPr>
          <w:b/>
          <w:sz w:val="20"/>
        </w:rPr>
        <w:t>Efficient for sorted arrays:</w:t>
      </w:r>
      <w:r w:rsidRPr="00D071C0">
        <w:rPr>
          <w:sz w:val="20"/>
        </w:rPr>
        <w:t xml:space="preserve"> Requires the array to be sorted in ascending or descending order.</w:t>
      </w:r>
      <w:bookmarkStart w:id="0" w:name="_GoBack"/>
      <w:bookmarkEnd w:id="0"/>
    </w:p>
    <w:p w14:paraId="0000000A" w14:textId="77777777" w:rsidR="00125974" w:rsidRPr="00D071C0" w:rsidRDefault="00D07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D071C0">
        <w:rPr>
          <w:b/>
          <w:sz w:val="20"/>
        </w:rPr>
        <w:t>Divide and conquer approach:</w:t>
      </w:r>
      <w:r w:rsidRPr="00D071C0">
        <w:rPr>
          <w:sz w:val="20"/>
        </w:rPr>
        <w:t xml:space="preserve"> Repeatedly divides the search space in half.</w:t>
      </w:r>
    </w:p>
    <w:p w14:paraId="0000000B" w14:textId="77777777" w:rsidR="00125974" w:rsidRPr="00D071C0" w:rsidRDefault="00D071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D071C0">
        <w:rPr>
          <w:b/>
          <w:sz w:val="20"/>
        </w:rPr>
        <w:t>Time complexity:</w:t>
      </w:r>
      <w:r w:rsidRPr="00D071C0">
        <w:rPr>
          <w:sz w:val="20"/>
        </w:rPr>
        <w:t xml:space="preserve"> O(log n), significantly faster than linear search for large datasets.</w:t>
      </w:r>
    </w:p>
    <w:p w14:paraId="71E895AD" w14:textId="77777777" w:rsidR="00D071C0" w:rsidRPr="00D071C0" w:rsidRDefault="00D071C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</w:rPr>
      </w:pPr>
    </w:p>
    <w:p w14:paraId="00000012" w14:textId="3D8351DE" w:rsidR="00125974" w:rsidRPr="00D071C0" w:rsidRDefault="00D071C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</w:rPr>
      </w:pPr>
      <w:r w:rsidRPr="00D071C0">
        <w:rPr>
          <w:b/>
          <w:sz w:val="20"/>
        </w:rPr>
        <w:t>Example: Linear Search</w:t>
      </w:r>
    </w:p>
    <w:p w14:paraId="2472B167" w14:textId="7DEAD64E" w:rsidR="00D071C0" w:rsidRPr="00D071C0" w:rsidRDefault="00D071C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  <w:sz w:val="20"/>
        </w:rPr>
      </w:pPr>
      <w:r w:rsidRPr="00D071C0">
        <w:rPr>
          <w:rFonts w:ascii="Courier" w:eastAsia="Courier" w:hAnsi="Courier" w:cs="Courier"/>
          <w:b/>
          <w:sz w:val="20"/>
          <w:highlight w:val="yellow"/>
        </w:rPr>
        <w:t>#include &lt;stdio.h&gt;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>int linearSearch(int arr[], int n, int x) {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for (int i = 0; i &lt; n; i++) {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    if (arr[i] == x) {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        return i;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    }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}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return -1;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>}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>int main() {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int arr[] = {2, 3, 4, 10, 40};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int x = 10;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int n = sizeof(arr) / sizeof(arr[0]);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int result = linearSearch(arr, n, x);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(result == -1) ? printf("Element is not present in array")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              : printf("Element is present at index %d", result);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return 0;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>}</w:t>
      </w:r>
      <w:r w:rsidRPr="00D071C0">
        <w:rPr>
          <w:rFonts w:ascii="Courier" w:eastAsia="Courier" w:hAnsi="Courier" w:cs="Courier"/>
          <w:b/>
          <w:sz w:val="20"/>
        </w:rPr>
        <w:br/>
      </w:r>
    </w:p>
    <w:p w14:paraId="00000016" w14:textId="77777777" w:rsidR="00125974" w:rsidRPr="00D071C0" w:rsidRDefault="00D071C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</w:rPr>
      </w:pPr>
      <w:r w:rsidRPr="00D071C0">
        <w:rPr>
          <w:b/>
          <w:sz w:val="20"/>
        </w:rPr>
        <w:t>Example: Binary Search</w:t>
      </w:r>
    </w:p>
    <w:p w14:paraId="0000001B" w14:textId="77777777" w:rsidR="00125974" w:rsidRPr="00D071C0" w:rsidRDefault="00D071C0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  <w:sz w:val="20"/>
        </w:rPr>
      </w:pPr>
      <w:r w:rsidRPr="00D071C0">
        <w:rPr>
          <w:rFonts w:ascii="Courier" w:eastAsia="Courier" w:hAnsi="Courier" w:cs="Courier"/>
          <w:b/>
          <w:sz w:val="20"/>
          <w:highlight w:val="yellow"/>
        </w:rPr>
        <w:t>#include &lt;stdio.h&gt;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>int binarySearch(int arr[], int l, int r, int x) {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if (r &gt;= l) {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    int mid = l + (r - l) / 2;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    if (arr[mid] == x)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        return mid;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    if (arr[mid] &gt; x)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        return binarySearch(arr, l, mid - 1, x);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    return binarySearch(arr, mid + 1, r, x);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}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return -1;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>}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>int main() {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int arr[] = {2, 3, 4, 10, 40};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int x = 10;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int n = sizeof(arr) / sizeof(arr[0]);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int result = binarySearch(arr, 0, n - 1, x);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(result == -1) ? printf("Element is not present in array")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              : printf("Element is present at index %d", result);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 xml:space="preserve">    return 0;</w:t>
      </w:r>
      <w:r w:rsidRPr="00D071C0">
        <w:rPr>
          <w:rFonts w:ascii="Courier" w:eastAsia="Courier" w:hAnsi="Courier" w:cs="Courier"/>
          <w:b/>
          <w:sz w:val="20"/>
          <w:highlight w:val="yellow"/>
        </w:rPr>
        <w:br/>
        <w:t>}</w:t>
      </w:r>
      <w:r w:rsidRPr="00D071C0">
        <w:rPr>
          <w:rFonts w:ascii="Courier" w:eastAsia="Courier" w:hAnsi="Courier" w:cs="Courier"/>
          <w:b/>
          <w:sz w:val="20"/>
        </w:rPr>
        <w:br/>
      </w:r>
    </w:p>
    <w:p w14:paraId="0000001C" w14:textId="77777777" w:rsidR="00125974" w:rsidRPr="00D071C0" w:rsidRDefault="00D071C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</w:rPr>
      </w:pPr>
      <w:r w:rsidRPr="00D071C0">
        <w:rPr>
          <w:b/>
          <w:sz w:val="20"/>
        </w:rPr>
        <w:t>Choosing the Right Search:</w:t>
      </w:r>
    </w:p>
    <w:p w14:paraId="0000001D" w14:textId="77777777" w:rsidR="00125974" w:rsidRPr="00D071C0" w:rsidRDefault="00D071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D071C0">
        <w:rPr>
          <w:b/>
          <w:sz w:val="20"/>
        </w:rPr>
        <w:t>Unsorted arrays:</w:t>
      </w:r>
      <w:r w:rsidRPr="00D071C0">
        <w:rPr>
          <w:sz w:val="20"/>
        </w:rPr>
        <w:t xml:space="preserve"> Linear search is the only option.</w:t>
      </w:r>
    </w:p>
    <w:p w14:paraId="0000001E" w14:textId="77777777" w:rsidR="00125974" w:rsidRPr="00D071C0" w:rsidRDefault="00D071C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0"/>
        </w:rPr>
      </w:pPr>
      <w:r w:rsidRPr="00D071C0">
        <w:rPr>
          <w:b/>
          <w:sz w:val="20"/>
        </w:rPr>
        <w:t>Sorted arrays:</w:t>
      </w:r>
      <w:r w:rsidRPr="00D071C0">
        <w:rPr>
          <w:sz w:val="20"/>
        </w:rPr>
        <w:t xml:space="preserve"> Binary search is significantly more efficient.</w:t>
      </w:r>
    </w:p>
    <w:p w14:paraId="00000025" w14:textId="5F0C822D" w:rsidR="00125974" w:rsidRPr="00D071C0" w:rsidRDefault="00125974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sz w:val="20"/>
          <w:u w:val="single"/>
        </w:rPr>
      </w:pPr>
    </w:p>
    <w:sectPr w:rsidR="00125974" w:rsidRPr="00D071C0" w:rsidSect="00D071C0">
      <w:pgSz w:w="11907" w:h="16839" w:code="9"/>
      <w:pgMar w:top="568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597"/>
    <w:multiLevelType w:val="multilevel"/>
    <w:tmpl w:val="F9B2DDA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22776274"/>
    <w:multiLevelType w:val="multilevel"/>
    <w:tmpl w:val="B442C286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4A2E1D82"/>
    <w:multiLevelType w:val="multilevel"/>
    <w:tmpl w:val="8506C7B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57290D9D"/>
    <w:multiLevelType w:val="multilevel"/>
    <w:tmpl w:val="0016AD6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</w:compat>
  <w:rsids>
    <w:rsidRoot w:val="00125974"/>
    <w:rsid w:val="00125974"/>
    <w:rsid w:val="007E6FAE"/>
    <w:rsid w:val="00D0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2024-11-10T14:02:00Z</dcterms:created>
  <dcterms:modified xsi:type="dcterms:W3CDTF">2024-11-27T06:37:00Z</dcterms:modified>
</cp:coreProperties>
</file>