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0F" w:rsidRDefault="002D68DC" w:rsidP="00E46944">
      <w:pPr>
        <w:jc w:val="center"/>
        <w:rPr>
          <w:rFonts w:ascii="Times New Roman" w:hAnsi="Times New Roman"/>
          <w:b/>
          <w:i/>
          <w:sz w:val="28"/>
          <w:u w:val="single"/>
        </w:rPr>
      </w:pPr>
      <w:r>
        <w:rPr>
          <w:rFonts w:ascii="Times New Roman" w:hAnsi="Times New Roman"/>
          <w:b/>
          <w:i/>
          <w:sz w:val="28"/>
          <w:u w:val="single"/>
        </w:rPr>
        <w:t>Lab 1</w:t>
      </w:r>
      <w:r w:rsidR="00C903E8">
        <w:rPr>
          <w:rFonts w:ascii="Times New Roman" w:hAnsi="Times New Roman"/>
          <w:b/>
          <w:i/>
          <w:sz w:val="28"/>
          <w:u w:val="single"/>
        </w:rPr>
        <w:t>4 –</w:t>
      </w:r>
      <w:r w:rsidR="002F11DD" w:rsidRPr="002F11DD">
        <w:rPr>
          <w:rFonts w:ascii="Times New Roman" w:hAnsi="Times New Roman"/>
          <w:b/>
          <w:i/>
          <w:sz w:val="28"/>
          <w:u w:val="single"/>
        </w:rPr>
        <w:t>Testing &amp; Deployment</w:t>
      </w:r>
    </w:p>
    <w:p w:rsidR="00CE05E2" w:rsidRDefault="00CE05E2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Open Visual Studio by right clicking on the icon &gt; Select Run as Administrator</w:t>
      </w:r>
    </w:p>
    <w:p w:rsidR="00CE05E2" w:rsidRDefault="00CE05E2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4067743" cy="6096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4723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DD" w:rsidRDefault="002F11DD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Create a New Project &gt;Select Empty Template &gt; Check MVC reference folders &gt; check Add unit tests &gt; Ok</w:t>
      </w:r>
    </w:p>
    <w:p w:rsidR="002F11DD" w:rsidRDefault="002F11DD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943600" cy="443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4483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DD" w:rsidRDefault="009E1BA7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Add a HomeController &gt; Index action method should call for HomePage.cshtml:</w:t>
      </w:r>
    </w:p>
    <w:p w:rsidR="009E1BA7" w:rsidRDefault="009E1BA7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2305372" cy="704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4E13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A7" w:rsidRDefault="009E1BA7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Add View and Name view as HomePage</w:t>
      </w:r>
      <w:r w:rsidR="00CE05E2">
        <w:rPr>
          <w:rFonts w:ascii="Times New Roman" w:hAnsi="Times New Roman"/>
          <w:i/>
          <w:sz w:val="28"/>
        </w:rPr>
        <w:t xml:space="preserve"> &gt; Run your code and check.</w:t>
      </w:r>
    </w:p>
    <w:p w:rsidR="00E64892" w:rsidRDefault="00A90E57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lastRenderedPageBreak/>
        <w:t>Add another action method in the Home Controller which passes a ViewBag.Message</w:t>
      </w:r>
    </w:p>
    <w:p w:rsidR="00A90E57" w:rsidRDefault="00A90E57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3467584" cy="885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4410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E2" w:rsidRDefault="00CE05E2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Add view for About and write the following code:</w:t>
      </w:r>
    </w:p>
    <w:p w:rsidR="00CE05E2" w:rsidRDefault="00CE05E2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2314898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4437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57" w:rsidRDefault="00A90E57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Add another method to integrate maps:</w:t>
      </w:r>
    </w:p>
    <w:p w:rsidR="00A90E57" w:rsidRDefault="00CE05E2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2753109" cy="75258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54F2D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E2" w:rsidRDefault="00CE05E2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Add view for ViewMaps and we shall intergrate the Google maps here:</w:t>
      </w:r>
    </w:p>
    <w:p w:rsidR="00CE05E2" w:rsidRDefault="00CE05E2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3734321" cy="204816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4E3A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E2" w:rsidRDefault="00CE05E2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048955" cy="609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5424D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E2" w:rsidRDefault="00CE05E2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5830114" cy="77163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549B4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E2" w:rsidRDefault="00CE05E2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630061" cy="480127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54C7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E2" w:rsidRDefault="00CE05E2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Go to _Layout.cshtml and add the following links:</w:t>
      </w:r>
    </w:p>
    <w:p w:rsidR="00CE05E2" w:rsidRDefault="00CE05E2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943600" cy="13874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54867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C9" w:rsidRDefault="00645CC9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Now we shall check the how to test all the methods:</w:t>
      </w:r>
    </w:p>
    <w:p w:rsidR="00645CC9" w:rsidRDefault="00645CC9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lastRenderedPageBreak/>
        <w:t xml:space="preserve">Right click on the Tests project &gt; Add &gt; New Item &gt; Select Test in the left pane &gt; Basic Unit Test &gt; Rename the file to “HomeControllerTest.cs” &gt; Add </w:t>
      </w:r>
    </w:p>
    <w:p w:rsidR="00645CC9" w:rsidRDefault="00645CC9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943600" cy="3646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54B13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C9" w:rsidRDefault="00645CC9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Now the following code gets created:</w:t>
      </w:r>
    </w:p>
    <w:p w:rsidR="00645CC9" w:rsidRDefault="00645CC9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2581635" cy="139084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54A85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C9" w:rsidRDefault="00645CC9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Now we shall implement code to test all our Action methods of HomeController:</w:t>
      </w:r>
    </w:p>
    <w:p w:rsidR="00645CC9" w:rsidRDefault="00645CC9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3753374" cy="178142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5486D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C9" w:rsidRDefault="00645CC9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3972479" cy="18100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541DE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C9" w:rsidRDefault="00645CC9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4305901" cy="36200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54AFA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C9" w:rsidRDefault="00645CC9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How to test the Code:</w:t>
      </w:r>
    </w:p>
    <w:p w:rsidR="00645CC9" w:rsidRDefault="00645CC9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Select Test &gt; Run &gt; All Tests</w:t>
      </w:r>
    </w:p>
    <w:p w:rsidR="00645CC9" w:rsidRDefault="00645CC9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4324350" cy="2124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83" w:rsidRDefault="007D256F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In the TestExplorer you will be able to view all the TestMethods</w:t>
      </w:r>
    </w:p>
    <w:p w:rsidR="00644C71" w:rsidRDefault="00644C71" w:rsidP="002F11DD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Code can be deployed in two ways:</w:t>
      </w:r>
    </w:p>
    <w:p w:rsidR="00644C71" w:rsidRDefault="00644C71" w:rsidP="002F11D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color w:val="FF0000"/>
          <w:sz w:val="28"/>
        </w:rPr>
        <w:t xml:space="preserve">Note: For deploying in both the ways Activate the IIS on your computer. </w:t>
      </w:r>
      <w:r>
        <w:rPr>
          <w:rFonts w:ascii="Times New Roman" w:hAnsi="Times New Roman"/>
          <w:i/>
          <w:sz w:val="28"/>
        </w:rPr>
        <w:t>Following are the steps:</w:t>
      </w:r>
    </w:p>
    <w:p w:rsidR="00644C71" w:rsidRDefault="00644C71" w:rsidP="00644C71">
      <w:pPr>
        <w:pStyle w:val="ListParagraph"/>
        <w:numPr>
          <w:ilvl w:val="0"/>
          <w:numId w:val="10"/>
        </w:num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Go to Control Panel &gt; Program &amp; Features &gt; Turn Windows Features on Or off</w:t>
      </w:r>
    </w:p>
    <w:p w:rsidR="00644C71" w:rsidRPr="00644C71" w:rsidRDefault="00644C71" w:rsidP="00644C71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4991797" cy="6258798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548A1C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71" w:rsidRDefault="00644C71" w:rsidP="00644C71">
      <w:pPr>
        <w:pStyle w:val="ListParagraph"/>
        <w:numPr>
          <w:ilvl w:val="0"/>
          <w:numId w:val="10"/>
        </w:num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Check IIS (Internet Information Services)</w:t>
      </w:r>
      <w:r>
        <w:rPr>
          <w:rFonts w:ascii="Times New Roman" w:hAnsi="Times New Roman"/>
          <w:i/>
          <w:sz w:val="28"/>
        </w:rPr>
        <w:t xml:space="preserve"> and expand, specifically expand World Wide Web Services &gt; expand Application Development Features &gt; check ASP.NET 4.5 or above &gt; Click OK</w:t>
      </w:r>
    </w:p>
    <w:p w:rsidR="00644C71" w:rsidRDefault="00644C71" w:rsidP="00644C71">
      <w:pPr>
        <w:pStyle w:val="ListParagraph"/>
        <w:numPr>
          <w:ilvl w:val="0"/>
          <w:numId w:val="10"/>
        </w:num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It will change the settings. </w:t>
      </w:r>
    </w:p>
    <w:p w:rsidR="00D47D49" w:rsidRDefault="00644C71" w:rsidP="00644C71">
      <w:pPr>
        <w:pStyle w:val="ListParagraph"/>
        <w:numPr>
          <w:ilvl w:val="0"/>
          <w:numId w:val="10"/>
        </w:num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To verify the </w:t>
      </w:r>
      <w:r w:rsidR="00D47D49">
        <w:rPr>
          <w:rFonts w:ascii="Times New Roman" w:hAnsi="Times New Roman"/>
          <w:i/>
          <w:sz w:val="28"/>
        </w:rPr>
        <w:t>settings</w:t>
      </w:r>
      <w:r>
        <w:rPr>
          <w:rFonts w:ascii="Times New Roman" w:hAnsi="Times New Roman"/>
          <w:i/>
          <w:sz w:val="28"/>
        </w:rPr>
        <w:t xml:space="preserve"> are</w:t>
      </w:r>
      <w:r w:rsidR="00D47D49">
        <w:rPr>
          <w:rFonts w:ascii="Times New Roman" w:hAnsi="Times New Roman"/>
          <w:i/>
          <w:sz w:val="28"/>
        </w:rPr>
        <w:t xml:space="preserve"> properly implemented or not, Press Window + R (Start the Run) &gt; type inetmgr &gt; OK</w:t>
      </w:r>
    </w:p>
    <w:p w:rsidR="00D47D49" w:rsidRDefault="00D47D49" w:rsidP="00D47D49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3934374" cy="2029108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54137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49" w:rsidRDefault="00D47D49" w:rsidP="00D47D49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IIS Manager will open:</w:t>
      </w:r>
    </w:p>
    <w:p w:rsidR="00D47D49" w:rsidRPr="00D47D49" w:rsidRDefault="00D47D49" w:rsidP="00D47D49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943600" cy="30187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54E69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49" w:rsidRDefault="00D47D49" w:rsidP="00D47D49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Now we are all set to deploy the code:</w:t>
      </w:r>
    </w:p>
    <w:p w:rsidR="00D47D49" w:rsidRDefault="00D47D49" w:rsidP="00D47D49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Way 1:</w:t>
      </w:r>
    </w:p>
    <w:p w:rsidR="00D47D49" w:rsidRDefault="00D47D49" w:rsidP="00D47D49">
      <w:pPr>
        <w:rPr>
          <w:rFonts w:ascii="Times New Roman" w:hAnsi="Times New Roman"/>
          <w:i/>
          <w:sz w:val="28"/>
        </w:rPr>
      </w:pPr>
      <w:r w:rsidRPr="00D47D49">
        <w:rPr>
          <w:rFonts w:ascii="Times New Roman" w:hAnsi="Times New Roman"/>
          <w:i/>
          <w:sz w:val="28"/>
        </w:rPr>
        <w:t xml:space="preserve">Right </w:t>
      </w:r>
      <w:r>
        <w:rPr>
          <w:rFonts w:ascii="Times New Roman" w:hAnsi="Times New Roman"/>
          <w:i/>
          <w:sz w:val="28"/>
        </w:rPr>
        <w:t>click on the project &gt; select properties &gt; Properties page shall be opened &gt; go to web &gt; under servers from the dropdown list select “Local IIS” &gt; Change project URL if you wish to &gt; Click on Create Virtual Directory Button &gt; Directory created message will be shown.</w:t>
      </w:r>
    </w:p>
    <w:p w:rsidR="00D47D49" w:rsidRDefault="00D47D49" w:rsidP="00D47D49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5943600" cy="33902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542BA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49" w:rsidRPr="00D47D49" w:rsidRDefault="00D47D49" w:rsidP="00D47D49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3296110" cy="155279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54937F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71" w:rsidRDefault="00D47D49" w:rsidP="00D47D49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Now go to IIS Manager and refresh Default Web Site under Connections. Your Project Name will appear.</w:t>
      </w:r>
    </w:p>
    <w:p w:rsidR="00D47D49" w:rsidRDefault="00D47D49" w:rsidP="00D47D49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3105583" cy="181952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5426F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0D" w:rsidRDefault="00E4070D" w:rsidP="00D47D49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4772025" cy="32289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70D" w:rsidRDefault="00E4070D" w:rsidP="00D47D49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Right click on TestingNDeployment &gt; Manage Application &gt; Browse. Your project will appear.</w:t>
      </w:r>
    </w:p>
    <w:p w:rsidR="000927E4" w:rsidRPr="00E4070D" w:rsidRDefault="00E4070D" w:rsidP="00D47D49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4201111" cy="2410161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545E7B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E4" w:rsidRDefault="000927E4" w:rsidP="00D47D49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Way 2:</w:t>
      </w:r>
    </w:p>
    <w:p w:rsidR="000927E4" w:rsidRDefault="00306877" w:rsidP="00D47D49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Right click on the project &gt; Select Publish</w:t>
      </w:r>
    </w:p>
    <w:p w:rsidR="00E4070D" w:rsidRDefault="00E4070D" w:rsidP="00D47D49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5943600" cy="46793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545E9D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15" w:rsidRDefault="00D52615" w:rsidP="00D47D49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Click on </w:t>
      </w:r>
      <w:r w:rsidR="00EA67B8">
        <w:rPr>
          <w:rFonts w:ascii="Times New Roman" w:hAnsi="Times New Roman"/>
          <w:i/>
          <w:sz w:val="28"/>
        </w:rPr>
        <w:t>Custom &gt; Add Profile Name = SS &gt; Click OK</w:t>
      </w:r>
    </w:p>
    <w:p w:rsidR="00EA67B8" w:rsidRDefault="00EA67B8" w:rsidP="00D47D49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5943600" cy="4679315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544864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56" w:rsidRDefault="00A16D56" w:rsidP="00D47D49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Click on Publish</w:t>
      </w:r>
      <w:bookmarkStart w:id="0" w:name="_GoBack"/>
      <w:bookmarkEnd w:id="0"/>
    </w:p>
    <w:p w:rsidR="00A16D56" w:rsidRPr="000927E4" w:rsidRDefault="00A16D56" w:rsidP="00D47D49">
      <w:pPr>
        <w:rPr>
          <w:rFonts w:ascii="Times New Roman" w:hAnsi="Times New Roman"/>
          <w:i/>
          <w:sz w:val="28"/>
        </w:rPr>
      </w:pPr>
    </w:p>
    <w:sectPr w:rsidR="00A16D56" w:rsidRPr="000927E4" w:rsidSect="00B5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305E"/>
    <w:multiLevelType w:val="hybridMultilevel"/>
    <w:tmpl w:val="69F2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21645"/>
    <w:multiLevelType w:val="multilevel"/>
    <w:tmpl w:val="F300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2F1672"/>
    <w:multiLevelType w:val="hybridMultilevel"/>
    <w:tmpl w:val="AA86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8476D"/>
    <w:multiLevelType w:val="hybridMultilevel"/>
    <w:tmpl w:val="E490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D30A5"/>
    <w:multiLevelType w:val="multilevel"/>
    <w:tmpl w:val="C3D8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D14211"/>
    <w:multiLevelType w:val="hybridMultilevel"/>
    <w:tmpl w:val="6DEA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21FF3"/>
    <w:multiLevelType w:val="hybridMultilevel"/>
    <w:tmpl w:val="018A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4D27A7"/>
    <w:multiLevelType w:val="hybridMultilevel"/>
    <w:tmpl w:val="1D50D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1F4F73"/>
    <w:multiLevelType w:val="hybridMultilevel"/>
    <w:tmpl w:val="8B84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834C4E"/>
    <w:multiLevelType w:val="multilevel"/>
    <w:tmpl w:val="3C02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44"/>
    <w:rsid w:val="00015082"/>
    <w:rsid w:val="000348D7"/>
    <w:rsid w:val="00044C4F"/>
    <w:rsid w:val="0005300F"/>
    <w:rsid w:val="00057555"/>
    <w:rsid w:val="000702EC"/>
    <w:rsid w:val="00072529"/>
    <w:rsid w:val="00076F83"/>
    <w:rsid w:val="00080649"/>
    <w:rsid w:val="00086B69"/>
    <w:rsid w:val="000927E4"/>
    <w:rsid w:val="000A0090"/>
    <w:rsid w:val="0010492A"/>
    <w:rsid w:val="0013290B"/>
    <w:rsid w:val="001A3D3F"/>
    <w:rsid w:val="001A6B2D"/>
    <w:rsid w:val="001C0682"/>
    <w:rsid w:val="001C3087"/>
    <w:rsid w:val="001C74DA"/>
    <w:rsid w:val="001D7876"/>
    <w:rsid w:val="001E43D8"/>
    <w:rsid w:val="001E7D83"/>
    <w:rsid w:val="00200E5C"/>
    <w:rsid w:val="0022782B"/>
    <w:rsid w:val="00260553"/>
    <w:rsid w:val="00270DF3"/>
    <w:rsid w:val="00294736"/>
    <w:rsid w:val="002D61A8"/>
    <w:rsid w:val="002D67CC"/>
    <w:rsid w:val="002D68DC"/>
    <w:rsid w:val="002E02FD"/>
    <w:rsid w:val="002E328B"/>
    <w:rsid w:val="002F11DD"/>
    <w:rsid w:val="00303712"/>
    <w:rsid w:val="00306877"/>
    <w:rsid w:val="00307760"/>
    <w:rsid w:val="00314369"/>
    <w:rsid w:val="00320E99"/>
    <w:rsid w:val="003232FA"/>
    <w:rsid w:val="00331BAD"/>
    <w:rsid w:val="00355410"/>
    <w:rsid w:val="003F6477"/>
    <w:rsid w:val="003F70F6"/>
    <w:rsid w:val="00426083"/>
    <w:rsid w:val="004264E4"/>
    <w:rsid w:val="00444183"/>
    <w:rsid w:val="00455654"/>
    <w:rsid w:val="00462576"/>
    <w:rsid w:val="00490974"/>
    <w:rsid w:val="004956B9"/>
    <w:rsid w:val="004970DC"/>
    <w:rsid w:val="004A4BEB"/>
    <w:rsid w:val="005070BA"/>
    <w:rsid w:val="00514DF1"/>
    <w:rsid w:val="00525F36"/>
    <w:rsid w:val="005C3E7C"/>
    <w:rsid w:val="005D380B"/>
    <w:rsid w:val="005D7524"/>
    <w:rsid w:val="006270C8"/>
    <w:rsid w:val="00640EC4"/>
    <w:rsid w:val="00644C71"/>
    <w:rsid w:val="00645CC9"/>
    <w:rsid w:val="006F6E2F"/>
    <w:rsid w:val="00717D27"/>
    <w:rsid w:val="00726406"/>
    <w:rsid w:val="00727D27"/>
    <w:rsid w:val="00743B3E"/>
    <w:rsid w:val="007823D0"/>
    <w:rsid w:val="007874F2"/>
    <w:rsid w:val="00793DDD"/>
    <w:rsid w:val="007C0097"/>
    <w:rsid w:val="007C1B02"/>
    <w:rsid w:val="007C4792"/>
    <w:rsid w:val="007D256F"/>
    <w:rsid w:val="008268B6"/>
    <w:rsid w:val="00842C6C"/>
    <w:rsid w:val="00863E7E"/>
    <w:rsid w:val="008779FE"/>
    <w:rsid w:val="008E541A"/>
    <w:rsid w:val="008E6A35"/>
    <w:rsid w:val="009416BF"/>
    <w:rsid w:val="00993B3C"/>
    <w:rsid w:val="009B208F"/>
    <w:rsid w:val="009C2BBC"/>
    <w:rsid w:val="009E1BA7"/>
    <w:rsid w:val="00A0086F"/>
    <w:rsid w:val="00A16D56"/>
    <w:rsid w:val="00A53C90"/>
    <w:rsid w:val="00A90E57"/>
    <w:rsid w:val="00AA67D1"/>
    <w:rsid w:val="00AB0BF9"/>
    <w:rsid w:val="00AF1BCB"/>
    <w:rsid w:val="00AF5E25"/>
    <w:rsid w:val="00AF702C"/>
    <w:rsid w:val="00B24C39"/>
    <w:rsid w:val="00B46C85"/>
    <w:rsid w:val="00B51AA3"/>
    <w:rsid w:val="00B73CD1"/>
    <w:rsid w:val="00BA7B90"/>
    <w:rsid w:val="00BD454B"/>
    <w:rsid w:val="00BF3DF3"/>
    <w:rsid w:val="00C20672"/>
    <w:rsid w:val="00C549EA"/>
    <w:rsid w:val="00C67AD7"/>
    <w:rsid w:val="00C72CB4"/>
    <w:rsid w:val="00C903E8"/>
    <w:rsid w:val="00CB6E76"/>
    <w:rsid w:val="00CC12E7"/>
    <w:rsid w:val="00CC2742"/>
    <w:rsid w:val="00CC3A52"/>
    <w:rsid w:val="00CE05E2"/>
    <w:rsid w:val="00CF3A2C"/>
    <w:rsid w:val="00CF7136"/>
    <w:rsid w:val="00D00CA9"/>
    <w:rsid w:val="00D177E2"/>
    <w:rsid w:val="00D268C6"/>
    <w:rsid w:val="00D47D49"/>
    <w:rsid w:val="00D52615"/>
    <w:rsid w:val="00D602D0"/>
    <w:rsid w:val="00D766E7"/>
    <w:rsid w:val="00DE3672"/>
    <w:rsid w:val="00DF399D"/>
    <w:rsid w:val="00DF790E"/>
    <w:rsid w:val="00E008DB"/>
    <w:rsid w:val="00E035FA"/>
    <w:rsid w:val="00E20FBD"/>
    <w:rsid w:val="00E21A7C"/>
    <w:rsid w:val="00E22ABE"/>
    <w:rsid w:val="00E4070D"/>
    <w:rsid w:val="00E419E7"/>
    <w:rsid w:val="00E46944"/>
    <w:rsid w:val="00E64892"/>
    <w:rsid w:val="00EA67B8"/>
    <w:rsid w:val="00ED1AB1"/>
    <w:rsid w:val="00EE6763"/>
    <w:rsid w:val="00F32950"/>
    <w:rsid w:val="00F73442"/>
    <w:rsid w:val="00F95DA6"/>
    <w:rsid w:val="00FD48D5"/>
    <w:rsid w:val="00FF3557"/>
    <w:rsid w:val="00F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EC0EB-5A65-43B3-87D7-5E667D79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649"/>
    <w:rPr>
      <w:color w:val="0563C1" w:themeColor="hyperlink"/>
      <w:u w:val="single"/>
    </w:rPr>
  </w:style>
  <w:style w:type="character" w:customStyle="1" w:styleId="display">
    <w:name w:val="display"/>
    <w:basedOn w:val="DefaultParagraphFont"/>
    <w:rsid w:val="00015082"/>
  </w:style>
  <w:style w:type="character" w:styleId="Strong">
    <w:name w:val="Strong"/>
    <w:basedOn w:val="DefaultParagraphFont"/>
    <w:uiPriority w:val="22"/>
    <w:qFormat/>
    <w:rsid w:val="00717D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png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8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Sadarangani</dc:creator>
  <cp:keywords/>
  <dc:description/>
  <cp:lastModifiedBy>Sneha Sadarangani</cp:lastModifiedBy>
  <cp:revision>27</cp:revision>
  <dcterms:created xsi:type="dcterms:W3CDTF">2016-04-09T17:48:00Z</dcterms:created>
  <dcterms:modified xsi:type="dcterms:W3CDTF">2016-04-16T04:10:00Z</dcterms:modified>
</cp:coreProperties>
</file>