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61" w:rsidRPr="0025528B" w:rsidRDefault="008F12F6" w:rsidP="008F12F6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25528B">
        <w:rPr>
          <w:rFonts w:ascii="Times New Roman" w:hAnsi="Times New Roman" w:cs="Times New Roman"/>
          <w:b/>
          <w:i/>
          <w:sz w:val="28"/>
          <w:u w:val="single"/>
        </w:rPr>
        <w:t>Lab 2 – Introduction to MVC and Routing</w:t>
      </w:r>
    </w:p>
    <w:p w:rsidR="008F12F6" w:rsidRPr="0025528B" w:rsidRDefault="008F12F6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Follow the steps:</w:t>
      </w:r>
    </w:p>
    <w:p w:rsidR="008F12F6" w:rsidRPr="0025528B" w:rsidRDefault="009A011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Create a New MVC Application:</w:t>
      </w:r>
    </w:p>
    <w:p w:rsidR="009A0113" w:rsidRPr="0025528B" w:rsidRDefault="009A011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1DF8767B" wp14:editId="5FE613DD">
            <wp:extent cx="59436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C57C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13" w:rsidRPr="0025528B" w:rsidRDefault="009A011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Clcik on Ok. The following Window will open:</w:t>
      </w:r>
    </w:p>
    <w:p w:rsidR="009A0113" w:rsidRPr="0025528B" w:rsidRDefault="009A011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1894F48E" wp14:editId="2576BB50">
            <wp:extent cx="5943600" cy="4473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CF5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13" w:rsidRPr="0025528B" w:rsidRDefault="009A011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Click on Empty &gt; Check MVC checkbox &gt; Click on OK. The following will appear in the Solution Explorer:</w:t>
      </w:r>
    </w:p>
    <w:p w:rsidR="009A0113" w:rsidRPr="0025528B" w:rsidRDefault="009A011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56FCA9BA" wp14:editId="36083138">
            <wp:extent cx="3286584" cy="34009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C8D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13" w:rsidRPr="0025528B" w:rsidRDefault="009A011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Right Click on Controllers Folder &gt; Add &gt; Controller. Select MVC 5 Empty Controller.</w:t>
      </w:r>
    </w:p>
    <w:p w:rsidR="009A0113" w:rsidRPr="0025528B" w:rsidRDefault="009A011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7354F35A" wp14:editId="1D08C4E0">
            <wp:extent cx="5630061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CBC1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13" w:rsidRPr="0025528B" w:rsidRDefault="009A011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Change the Default word to Home</w:t>
      </w:r>
      <w:r w:rsidR="00BC2632" w:rsidRPr="0025528B">
        <w:rPr>
          <w:rFonts w:ascii="Times New Roman" w:hAnsi="Times New Roman" w:cs="Times New Roman"/>
          <w:i/>
          <w:sz w:val="28"/>
        </w:rPr>
        <w:t>. Create a new Method as follows:</w:t>
      </w:r>
    </w:p>
    <w:p w:rsidR="00BC2632" w:rsidRPr="0025528B" w:rsidRDefault="00BC2632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74757E8B" wp14:editId="5A848B09">
            <wp:extent cx="2524477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C51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32" w:rsidRPr="0025528B" w:rsidRDefault="00BC2632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Right click on Home Folder under Views Folder</w:t>
      </w:r>
    </w:p>
    <w:p w:rsidR="00BC2632" w:rsidRPr="0025528B" w:rsidRDefault="00BC2632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 xml:space="preserve"> </w:t>
      </w:r>
      <w:r w:rsidRPr="0025528B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29D6D1E1" wp14:editId="313E7703">
            <wp:extent cx="1724266" cy="619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C22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32" w:rsidRPr="0025528B" w:rsidRDefault="00BC2632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Click on Add &gt; View. The following window will open:</w:t>
      </w:r>
    </w:p>
    <w:p w:rsidR="00BC2632" w:rsidRPr="0025528B" w:rsidRDefault="00BC2632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44687280" wp14:editId="75FD6C1E">
            <wp:extent cx="5715798" cy="319132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ECFE6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32" w:rsidRPr="0025528B" w:rsidRDefault="00BC2632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Change the View Name to “MyHomePage” &gt; uncheck the Use a layout Page checkbox &gt; click Add button</w:t>
      </w:r>
    </w:p>
    <w:p w:rsidR="00BC2632" w:rsidRPr="0025528B" w:rsidRDefault="00BC2632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Write the following code in the View:</w:t>
      </w:r>
    </w:p>
    <w:p w:rsidR="00BC2632" w:rsidRPr="0025528B" w:rsidRDefault="00BC2632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1629B004" wp14:editId="58523955">
            <wp:extent cx="4020111" cy="1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ECD6E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32" w:rsidRPr="0025528B" w:rsidRDefault="00273214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Execute the code. It will give you error “Resource not found”. Change the URL as follows:</w:t>
      </w:r>
    </w:p>
    <w:p w:rsidR="00273214" w:rsidRPr="0025528B" w:rsidRDefault="00273214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656E4E57" wp14:editId="53C03EFD">
            <wp:extent cx="2924583" cy="5620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C480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14" w:rsidRPr="0025528B" w:rsidRDefault="00273214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Now you would be able to View the page:</w:t>
      </w:r>
    </w:p>
    <w:p w:rsidR="00273214" w:rsidRPr="0025528B" w:rsidRDefault="00273214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113D5285" wp14:editId="78936D4A">
            <wp:extent cx="5401429" cy="167663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CD30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7B" w:rsidRPr="0025528B" w:rsidRDefault="007B7A7B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Managing Routes in MVC</w:t>
      </w:r>
    </w:p>
    <w:p w:rsidR="007B7A7B" w:rsidRPr="0025528B" w:rsidRDefault="00FB4B8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When we want to call the MyHomePage View with the following URL:</w:t>
      </w:r>
    </w:p>
    <w:p w:rsidR="00FB4B83" w:rsidRPr="0025528B" w:rsidRDefault="00FB4B8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4AD499D5" wp14:editId="591E5439">
            <wp:extent cx="2095792" cy="419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EC50C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83" w:rsidRPr="0025528B" w:rsidRDefault="00FB4B8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Add the following code snippet in RouteConfig.cs</w:t>
      </w:r>
    </w:p>
    <w:p w:rsidR="00FB4B83" w:rsidRPr="0025528B" w:rsidRDefault="00FB4B8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7B91F25C" wp14:editId="290BA397">
            <wp:extent cx="5943600" cy="892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ECFF2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83" w:rsidRPr="0025528B" w:rsidRDefault="00FB4B83" w:rsidP="00FB4B83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When we want to call the MyHomePage View with the following URL:</w:t>
      </w:r>
    </w:p>
    <w:p w:rsidR="00FB4B83" w:rsidRPr="0025528B" w:rsidRDefault="00FB4B8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3E8FAE8C" wp14:editId="292810C5">
            <wp:extent cx="2353003" cy="514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ECEE5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83" w:rsidRPr="0025528B" w:rsidRDefault="00FB4B83" w:rsidP="00FB4B83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Add the following code snippet in RouteConfig.cs</w:t>
      </w:r>
    </w:p>
    <w:p w:rsidR="00FB4B83" w:rsidRPr="0025528B" w:rsidRDefault="00FB4B8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01181C3A" wp14:editId="14FF9B90">
            <wp:extent cx="5943600" cy="9696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ECFC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83" w:rsidRPr="0025528B" w:rsidRDefault="00FB4B8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sz w:val="28"/>
        </w:rPr>
        <w:t>Setting a default View in MVC Application</w:t>
      </w:r>
    </w:p>
    <w:p w:rsidR="009A0113" w:rsidRPr="0025528B" w:rsidRDefault="00FB4B83" w:rsidP="008F12F6">
      <w:pPr>
        <w:rPr>
          <w:rFonts w:ascii="Times New Roman" w:hAnsi="Times New Roman" w:cs="Times New Roman"/>
          <w:i/>
          <w:sz w:val="28"/>
        </w:rPr>
      </w:pPr>
      <w:r w:rsidRPr="0025528B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2CFFA986" wp14:editId="67174039">
            <wp:extent cx="5943600" cy="991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ECB2C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113" w:rsidRPr="0025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F6"/>
    <w:rsid w:val="00155161"/>
    <w:rsid w:val="001E39AD"/>
    <w:rsid w:val="0025528B"/>
    <w:rsid w:val="00273214"/>
    <w:rsid w:val="007B7A7B"/>
    <w:rsid w:val="008F12F6"/>
    <w:rsid w:val="009A0113"/>
    <w:rsid w:val="00BC2632"/>
    <w:rsid w:val="00F335BE"/>
    <w:rsid w:val="00FB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40B7C-A30B-40E1-91B2-C5D0AF40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6</cp:revision>
  <dcterms:created xsi:type="dcterms:W3CDTF">2016-03-11T20:37:00Z</dcterms:created>
  <dcterms:modified xsi:type="dcterms:W3CDTF">2016-07-11T08:42:00Z</dcterms:modified>
</cp:coreProperties>
</file>