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3D" w:rsidRPr="00590527" w:rsidRDefault="00590527" w:rsidP="00590527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590527">
        <w:rPr>
          <w:rFonts w:ascii="Times New Roman" w:hAnsi="Times New Roman" w:cs="Times New Roman"/>
          <w:b/>
          <w:i/>
          <w:sz w:val="28"/>
          <w:u w:val="single"/>
        </w:rPr>
        <w:t>Lab4 – Working with Model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Follow the steps: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File &gt; New &gt; Project &gt; Select Web &gt; ASP.NET Web Application &gt; Name it as </w:t>
      </w:r>
      <w:proofErr w:type="spellStart"/>
      <w:r>
        <w:rPr>
          <w:rFonts w:ascii="Times New Roman" w:hAnsi="Times New Roman" w:cs="Times New Roman"/>
          <w:i/>
          <w:sz w:val="28"/>
        </w:rPr>
        <w:t>ModelDemo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&gt; Click OK Button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C9F3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From the window select MVC &gt; Click on Change Authentication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C3E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Select No </w:t>
      </w:r>
      <w:proofErr w:type="spellStart"/>
      <w:r>
        <w:rPr>
          <w:rFonts w:ascii="Times New Roman" w:hAnsi="Times New Roman" w:cs="Times New Roman"/>
          <w:i/>
          <w:sz w:val="28"/>
        </w:rPr>
        <w:t>Authetication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&gt; Click OK Button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Click O</w:t>
      </w:r>
      <w:r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914400" y="400240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38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CCC5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</w:rPr>
        <w:t>k Button. Following Solution will be created.</w:t>
      </w:r>
    </w:p>
    <w:p w:rsidR="0060286E" w:rsidRDefault="0060286E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2086266" cy="40010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CA19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21" w:rsidRDefault="003B2821" w:rsidP="003B282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Right click on the Solution and Add New Folder &gt; Name it as Images &gt; Right Click on the Images folder &gt; Add &gt; Existing Item &gt; Select an image which you want to use as logo</w:t>
      </w:r>
    </w:p>
    <w:p w:rsidR="003B2821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1895740" cy="28674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C4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21" w:rsidRDefault="003B2821" w:rsidP="00590527">
      <w:p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_</w:t>
      </w:r>
      <w:proofErr w:type="spellStart"/>
      <w:r>
        <w:rPr>
          <w:rFonts w:ascii="Times New Roman" w:hAnsi="Times New Roman" w:cs="Times New Roman"/>
          <w:i/>
          <w:sz w:val="28"/>
        </w:rPr>
        <w:t>Layout.cshtml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under</w:t>
      </w:r>
      <w:r w:rsidR="00D24547">
        <w:rPr>
          <w:rFonts w:ascii="Times New Roman" w:hAnsi="Times New Roman" w:cs="Times New Roman"/>
          <w:i/>
          <w:sz w:val="28"/>
        </w:rPr>
        <w:t>View</w:t>
      </w:r>
      <w:proofErr w:type="spellEnd"/>
      <w:r w:rsidR="00D24547">
        <w:rPr>
          <w:rFonts w:ascii="Times New Roman" w:hAnsi="Times New Roman" w:cs="Times New Roman"/>
          <w:i/>
          <w:sz w:val="28"/>
        </w:rPr>
        <w:t>/Shared Folder: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Change: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584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CC24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To: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721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C1D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821" w:rsidRDefault="003B2821" w:rsidP="003B2821">
      <w:p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Index.cshtml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under View/Home Folder. </w:t>
      </w:r>
    </w:p>
    <w:p w:rsidR="003B2821" w:rsidRDefault="003B2821" w:rsidP="003B2821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Make the following Code Changes:</w:t>
      </w:r>
    </w:p>
    <w:p w:rsidR="003B2821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2221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CBB4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web page will look like this: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874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AC1C1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Code can be made better by using HTML Helper Methods. Add the following Code below the &lt;p&gt; tag: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551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AC76C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47" w:rsidRDefault="00D24547" w:rsidP="00D2454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web page will look like this:</w:t>
      </w:r>
    </w:p>
    <w:p w:rsidR="00D24547" w:rsidRDefault="00D24547" w:rsidP="00590527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34810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AC2E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6E" w:rsidRDefault="0060286E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Right click on Models Folder &gt; Add &gt; Class &gt; Name the class as </w:t>
      </w:r>
      <w:proofErr w:type="spellStart"/>
      <w:r>
        <w:rPr>
          <w:rFonts w:ascii="Times New Roman" w:hAnsi="Times New Roman" w:cs="Times New Roman"/>
          <w:i/>
          <w:sz w:val="28"/>
        </w:rPr>
        <w:t>GuestResponse</w:t>
      </w:r>
      <w:r w:rsidR="00D24547">
        <w:rPr>
          <w:rFonts w:ascii="Times New Roman" w:hAnsi="Times New Roman" w:cs="Times New Roman"/>
          <w:i/>
          <w:sz w:val="28"/>
        </w:rPr>
        <w:t>.cs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and add the following code snippet.</w:t>
      </w:r>
    </w:p>
    <w:p w:rsidR="0060286E" w:rsidRDefault="0060286E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296110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CC5A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A4" w:rsidRDefault="00D24547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Build the solution</w:t>
      </w:r>
      <w:r w:rsidR="001133C5">
        <w:rPr>
          <w:rFonts w:ascii="Times New Roman" w:hAnsi="Times New Roman" w:cs="Times New Roman"/>
          <w:i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8"/>
        </w:rPr>
        <w:t>Goto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  <w:r w:rsidR="001133C5">
        <w:rPr>
          <w:rFonts w:ascii="Times New Roman" w:hAnsi="Times New Roman" w:cs="Times New Roman"/>
          <w:i/>
          <w:sz w:val="28"/>
        </w:rPr>
        <w:t xml:space="preserve"> and add the following code snippet:</w:t>
      </w:r>
    </w:p>
    <w:p w:rsidR="001133C5" w:rsidRDefault="001133C5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305636" cy="128605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ACC5D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9A4" w:rsidRDefault="00B679A4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Creating a Strong typed view &gt; Right click on the </w:t>
      </w:r>
      <w:proofErr w:type="spellStart"/>
      <w:r>
        <w:rPr>
          <w:rFonts w:ascii="Times New Roman" w:hAnsi="Times New Roman" w:cs="Times New Roman"/>
          <w:i/>
          <w:sz w:val="28"/>
        </w:rPr>
        <w:t>RegisterNow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action method &gt; Add View:</w:t>
      </w:r>
    </w:p>
    <w:p w:rsidR="00B679A4" w:rsidRDefault="00B679A4" w:rsidP="0060286E">
      <w:pPr>
        <w:rPr>
          <w:rFonts w:ascii="Times New Roman" w:hAnsi="Times New Roman" w:cs="Times New Roman"/>
          <w:i/>
          <w:sz w:val="28"/>
        </w:rPr>
      </w:pPr>
      <w:r>
        <w:rPr>
          <w:noProof/>
        </w:rPr>
        <w:lastRenderedPageBreak/>
        <w:drawing>
          <wp:inline distT="0" distB="0" distL="0" distR="0" wp14:anchorId="002A18DA" wp14:editId="16AF4AC5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Perform the following as Shown in the image and Click on Add:</w:t>
      </w: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715798" cy="319132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AC388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After Execution the web page will look as follows:</w:t>
      </w: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53949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ACF85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We need to change the web page as follows:</w:t>
      </w:r>
    </w:p>
    <w:p w:rsidR="00D32E51" w:rsidRDefault="00F70F68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401429" cy="508706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AC6E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68" w:rsidRDefault="00F70F68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You need to make the following changes in the </w:t>
      </w:r>
      <w:proofErr w:type="spellStart"/>
      <w:r>
        <w:rPr>
          <w:rFonts w:ascii="Times New Roman" w:hAnsi="Times New Roman" w:cs="Times New Roman"/>
          <w:i/>
          <w:sz w:val="28"/>
        </w:rPr>
        <w:t>RegisterNow.cshtml</w:t>
      </w:r>
      <w:proofErr w:type="spellEnd"/>
    </w:p>
    <w:p w:rsidR="00F70F68" w:rsidRDefault="00F70F68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23787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AC54B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68" w:rsidRDefault="00796DCC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Now writing the event on the Register button click. In MVC there are no events so action method </w:t>
      </w:r>
      <w:r w:rsidR="00E528BB">
        <w:rPr>
          <w:rFonts w:ascii="Times New Roman" w:hAnsi="Times New Roman" w:cs="Times New Roman"/>
          <w:i/>
          <w:sz w:val="28"/>
        </w:rPr>
        <w:t>of the same name will be written.</w:t>
      </w:r>
    </w:p>
    <w:p w:rsidR="00E528BB" w:rsidRDefault="00E528BB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Following needs to be done:</w:t>
      </w:r>
    </w:p>
    <w:p w:rsidR="00E75057" w:rsidRDefault="00E75057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namespace and following code:</w:t>
      </w:r>
    </w:p>
    <w:p w:rsidR="00E528BB" w:rsidRDefault="00E528BB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695951" cy="40963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AC9A7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BB" w:rsidRDefault="00E75057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953427" cy="206721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ACFE1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57" w:rsidRDefault="00E75057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Right click on </w:t>
      </w:r>
      <w:proofErr w:type="spellStart"/>
      <w:r>
        <w:rPr>
          <w:rFonts w:ascii="Times New Roman" w:hAnsi="Times New Roman" w:cs="Times New Roman"/>
          <w:i/>
          <w:sz w:val="28"/>
        </w:rPr>
        <w:t>RegisterNow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action method </w:t>
      </w:r>
      <w:proofErr w:type="gramStart"/>
      <w:r>
        <w:rPr>
          <w:rFonts w:ascii="Times New Roman" w:hAnsi="Times New Roman" w:cs="Times New Roman"/>
          <w:i/>
          <w:sz w:val="28"/>
        </w:rPr>
        <w:t>with[</w:t>
      </w:r>
      <w:proofErr w:type="spellStart"/>
      <w:proofErr w:type="gramEnd"/>
      <w:r>
        <w:rPr>
          <w:rFonts w:ascii="Times New Roman" w:hAnsi="Times New Roman" w:cs="Times New Roman"/>
          <w:i/>
          <w:sz w:val="28"/>
        </w:rPr>
        <w:t>HttpPost</w:t>
      </w:r>
      <w:proofErr w:type="spellEnd"/>
      <w:r>
        <w:rPr>
          <w:rFonts w:ascii="Times New Roman" w:hAnsi="Times New Roman" w:cs="Times New Roman"/>
          <w:i/>
          <w:sz w:val="28"/>
        </w:rPr>
        <w:t>] action selector</w:t>
      </w:r>
      <w:r w:rsidR="00910F0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&gt; Add View &gt; Make the necessary changes as in image &gt; Click Add button</w:t>
      </w: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715798" cy="319132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ACB019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1" w:rsidRDefault="00910F01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Now we will write the code for sending an email through Razor Syntax:</w:t>
      </w:r>
    </w:p>
    <w:p w:rsidR="00910F01" w:rsidRDefault="00D7794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6300427A" wp14:editId="1C031BDD">
            <wp:extent cx="4677428" cy="5068007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AC8A1E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01" w:rsidRDefault="00D7794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On Execution:</w:t>
      </w:r>
    </w:p>
    <w:p w:rsidR="00D77940" w:rsidRDefault="00D7794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4829849" cy="4648849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ACB4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40" w:rsidRDefault="00D7794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515216" cy="2629267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AC915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B" w:rsidRDefault="00304FFB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Changing the </w:t>
      </w:r>
      <w:proofErr w:type="spellStart"/>
      <w:r>
        <w:rPr>
          <w:rFonts w:ascii="Times New Roman" w:hAnsi="Times New Roman" w:cs="Times New Roman"/>
          <w:i/>
          <w:sz w:val="28"/>
        </w:rPr>
        <w:t>ActionName</w:t>
      </w:r>
      <w:proofErr w:type="spellEnd"/>
      <w:r>
        <w:rPr>
          <w:rFonts w:ascii="Times New Roman" w:hAnsi="Times New Roman" w:cs="Times New Roman"/>
          <w:i/>
          <w:sz w:val="28"/>
        </w:rPr>
        <w:t>:</w:t>
      </w:r>
    </w:p>
    <w:p w:rsidR="00230B8F" w:rsidRDefault="00230B8F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the following code snippet in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304FFB" w:rsidRDefault="00230B8F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2400635" cy="9335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AC8B5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8F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View named </w:t>
      </w:r>
      <w:proofErr w:type="spellStart"/>
      <w:r>
        <w:rPr>
          <w:rFonts w:ascii="Times New Roman" w:hAnsi="Times New Roman" w:cs="Times New Roman"/>
          <w:i/>
          <w:sz w:val="28"/>
        </w:rPr>
        <w:t>Services.cshtml</w:t>
      </w:r>
      <w:proofErr w:type="spellEnd"/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362794" cy="14098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AC97A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After execution:</w:t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582164" cy="267689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AC4B52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NonAction</w:t>
      </w:r>
      <w:proofErr w:type="spellEnd"/>
      <w:r>
        <w:rPr>
          <w:rFonts w:ascii="Times New Roman" w:hAnsi="Times New Roman" w:cs="Times New Roman"/>
          <w:i/>
          <w:sz w:val="28"/>
        </w:rPr>
        <w:t>:</w:t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972215" cy="113363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AC2023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After Execution:</w:t>
      </w:r>
    </w:p>
    <w:p w:rsidR="00966CFD" w:rsidRDefault="00966CFD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12115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AC8AE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40" w:rsidRDefault="00D7794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Validations have not been done. Now let</w:t>
      </w:r>
      <w:r w:rsidR="00304FFB">
        <w:rPr>
          <w:rFonts w:ascii="Times New Roman" w:hAnsi="Times New Roman" w:cs="Times New Roman"/>
          <w:i/>
          <w:sz w:val="28"/>
        </w:rPr>
        <w:t>’s work with Validate Data:</w:t>
      </w:r>
    </w:p>
    <w:p w:rsidR="001026E0" w:rsidRDefault="001026E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Validation can be implemented in the Model. Following the code:</w:t>
      </w:r>
    </w:p>
    <w:p w:rsidR="001026E0" w:rsidRDefault="001026E0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27584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AC6EE1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4" w:rsidRDefault="009724C4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After Execution</w:t>
      </w:r>
    </w:p>
    <w:p w:rsidR="001026E0" w:rsidRDefault="009724C4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391902" cy="5382376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AC572E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73" w:rsidRDefault="00D55773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Validating the Model.</w:t>
      </w:r>
    </w:p>
    <w:p w:rsidR="00D55773" w:rsidRDefault="00D55773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Modify the following code in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  <w:r>
        <w:rPr>
          <w:rFonts w:ascii="Times New Roman" w:hAnsi="Times New Roman" w:cs="Times New Roman"/>
          <w:i/>
          <w:sz w:val="28"/>
        </w:rPr>
        <w:t>:</w:t>
      </w:r>
    </w:p>
    <w:p w:rsidR="00D55773" w:rsidRDefault="00D55773" w:rsidP="0060286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3982006" cy="209579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AC5FB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FFB" w:rsidRDefault="00304FFB" w:rsidP="0060286E">
      <w:pPr>
        <w:rPr>
          <w:rFonts w:ascii="Times New Roman" w:hAnsi="Times New Roman" w:cs="Times New Roman"/>
          <w:i/>
          <w:sz w:val="28"/>
        </w:rPr>
      </w:pPr>
    </w:p>
    <w:p w:rsidR="00E75057" w:rsidRDefault="00E75057" w:rsidP="0060286E">
      <w:pPr>
        <w:rPr>
          <w:rFonts w:ascii="Times New Roman" w:hAnsi="Times New Roman" w:cs="Times New Roman"/>
          <w:i/>
          <w:sz w:val="28"/>
        </w:rPr>
      </w:pPr>
    </w:p>
    <w:p w:rsidR="00D32E51" w:rsidRDefault="00D32E51" w:rsidP="0060286E">
      <w:pPr>
        <w:rPr>
          <w:rFonts w:ascii="Times New Roman" w:hAnsi="Times New Roman" w:cs="Times New Roman"/>
          <w:i/>
          <w:sz w:val="28"/>
        </w:rPr>
      </w:pPr>
    </w:p>
    <w:p w:rsidR="00B679A4" w:rsidRDefault="00B679A4" w:rsidP="0060286E">
      <w:pPr>
        <w:rPr>
          <w:rFonts w:ascii="Times New Roman" w:hAnsi="Times New Roman" w:cs="Times New Roman"/>
          <w:i/>
          <w:sz w:val="28"/>
        </w:rPr>
      </w:pPr>
    </w:p>
    <w:p w:rsidR="00B679A4" w:rsidRDefault="00B679A4" w:rsidP="0060286E">
      <w:pPr>
        <w:rPr>
          <w:rFonts w:ascii="Times New Roman" w:hAnsi="Times New Roman" w:cs="Times New Roman"/>
          <w:i/>
          <w:sz w:val="28"/>
        </w:rPr>
      </w:pPr>
    </w:p>
    <w:sectPr w:rsidR="00B6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27"/>
    <w:rsid w:val="001026E0"/>
    <w:rsid w:val="001133C5"/>
    <w:rsid w:val="00230B8F"/>
    <w:rsid w:val="00304FFB"/>
    <w:rsid w:val="003B2821"/>
    <w:rsid w:val="00590527"/>
    <w:rsid w:val="0060286E"/>
    <w:rsid w:val="00675F3D"/>
    <w:rsid w:val="00796DCC"/>
    <w:rsid w:val="007D253F"/>
    <w:rsid w:val="00800CB9"/>
    <w:rsid w:val="00910F01"/>
    <w:rsid w:val="00966CFD"/>
    <w:rsid w:val="009724C4"/>
    <w:rsid w:val="00B679A4"/>
    <w:rsid w:val="00D24547"/>
    <w:rsid w:val="00D32E51"/>
    <w:rsid w:val="00D44EA4"/>
    <w:rsid w:val="00D55773"/>
    <w:rsid w:val="00D77940"/>
    <w:rsid w:val="00E528BB"/>
    <w:rsid w:val="00E75057"/>
    <w:rsid w:val="00F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24D0-6707-41F5-8990-7042D4D6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8" Type="http://schemas.openxmlformats.org/officeDocument/2006/relationships/image" Target="media/image5.tmp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10</cp:revision>
  <dcterms:created xsi:type="dcterms:W3CDTF">2016-03-11T23:33:00Z</dcterms:created>
  <dcterms:modified xsi:type="dcterms:W3CDTF">2016-03-12T19:15:00Z</dcterms:modified>
</cp:coreProperties>
</file>