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65" w:rsidRDefault="00F100C9" w:rsidP="00F100C9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Lab 7</w:t>
      </w:r>
      <w:r w:rsidR="00CC1021">
        <w:rPr>
          <w:rFonts w:ascii="Times New Roman" w:hAnsi="Times New Roman" w:cs="Times New Roman"/>
          <w:b/>
          <w:i/>
          <w:sz w:val="28"/>
          <w:u w:val="single"/>
        </w:rPr>
        <w:t>.2</w:t>
      </w:r>
      <w:r>
        <w:rPr>
          <w:rFonts w:ascii="Times New Roman" w:hAnsi="Times New Roman" w:cs="Times New Roman"/>
          <w:b/>
          <w:i/>
          <w:sz w:val="28"/>
          <w:u w:val="single"/>
        </w:rPr>
        <w:t>- Code First Approach with Entity Framework</w:t>
      </w:r>
      <w:r w:rsidR="00CC1021">
        <w:rPr>
          <w:rFonts w:ascii="Times New Roman" w:hAnsi="Times New Roman" w:cs="Times New Roman"/>
          <w:b/>
          <w:i/>
          <w:sz w:val="28"/>
          <w:u w:val="single"/>
        </w:rPr>
        <w:t xml:space="preserve"> using Stored Procedure</w:t>
      </w:r>
    </w:p>
    <w:p w:rsidR="00F100C9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an Empty MVC Application.</w:t>
      </w:r>
    </w:p>
    <w:p w:rsidR="0051050D" w:rsidRDefault="0051050D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a</w:t>
      </w:r>
      <w:r w:rsidR="00B73030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B73030">
        <w:rPr>
          <w:rFonts w:ascii="Times New Roman" w:hAnsi="Times New Roman" w:cs="Times New Roman"/>
          <w:i/>
          <w:sz w:val="28"/>
        </w:rPr>
        <w:t>Employee</w:t>
      </w:r>
      <w:r>
        <w:rPr>
          <w:rFonts w:ascii="Times New Roman" w:hAnsi="Times New Roman" w:cs="Times New Roman"/>
          <w:i/>
          <w:sz w:val="28"/>
        </w:rPr>
        <w:t xml:space="preserve"> class in Model Folder:</w:t>
      </w:r>
    </w:p>
    <w:p w:rsidR="00B73030" w:rsidRDefault="00EF2C50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172268" cy="201005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855A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0" w:rsidRDefault="00B73030" w:rsidP="00F100C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Create Folder &gt; Name = Context &gt; Right click on the context folder &gt; Add &gt; Class &gt; Name = </w:t>
      </w:r>
      <w:proofErr w:type="spellStart"/>
      <w:r>
        <w:rPr>
          <w:rFonts w:ascii="Times New Roman" w:hAnsi="Times New Roman"/>
          <w:i/>
          <w:sz w:val="28"/>
        </w:rPr>
        <w:t>EmployeeDB</w:t>
      </w:r>
      <w:r>
        <w:rPr>
          <w:rFonts w:ascii="Times New Roman" w:hAnsi="Times New Roman"/>
          <w:i/>
          <w:sz w:val="28"/>
        </w:rPr>
        <w:t>Context</w:t>
      </w:r>
      <w:proofErr w:type="spellEnd"/>
    </w:p>
    <w:p w:rsidR="00EF2C50" w:rsidRDefault="00EF2C50" w:rsidP="00F100C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1857634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8F2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F" w:rsidRDefault="00EF2C50" w:rsidP="00F100C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096586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8BD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F" w:rsidRPr="00094B6F" w:rsidRDefault="00094B6F" w:rsidP="00F100C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Please note if you get an error while importing the namespace </w:t>
      </w:r>
      <w:r w:rsidRPr="00094B6F">
        <w:rPr>
          <w:rFonts w:ascii="Times New Roman" w:hAnsi="Times New Roman"/>
          <w:b/>
          <w:i/>
          <w:sz w:val="28"/>
        </w:rPr>
        <w:t xml:space="preserve">using </w:t>
      </w:r>
      <w:proofErr w:type="spellStart"/>
      <w:r>
        <w:rPr>
          <w:rFonts w:ascii="Times New Roman" w:hAnsi="Times New Roman"/>
          <w:b/>
          <w:i/>
          <w:sz w:val="28"/>
        </w:rPr>
        <w:t>System.Data.Entity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please install Entity Framework from nugget.org</w:t>
      </w:r>
    </w:p>
    <w:p w:rsidR="0031026B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Build the solution:</w:t>
      </w:r>
    </w:p>
    <w:p w:rsidR="0031026B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a Controller: Right click on Controllers Folder &gt; Add &gt; Controller</w:t>
      </w:r>
    </w:p>
    <w:p w:rsidR="0031026B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43986368" wp14:editId="482A6173">
            <wp:extent cx="2076740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42A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6B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CE95C5C" wp14:editId="3F88F842">
            <wp:extent cx="5943600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45C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02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Select MVC 5 Controller with views, using Entity Framework &gt; Click on Add button</w:t>
      </w:r>
    </w:p>
    <w:p w:rsidR="0031026B" w:rsidRDefault="0031026B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715798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8E3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41" w:rsidRDefault="00A85C41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Select the following as show in the above image: Model class = </w:t>
      </w:r>
      <w:r>
        <w:rPr>
          <w:rFonts w:ascii="Times New Roman" w:hAnsi="Times New Roman" w:cs="Times New Roman"/>
          <w:i/>
          <w:sz w:val="28"/>
        </w:rPr>
        <w:t>Employee</w:t>
      </w:r>
      <w:r>
        <w:rPr>
          <w:rFonts w:ascii="Times New Roman" w:hAnsi="Times New Roman" w:cs="Times New Roman"/>
          <w:i/>
          <w:sz w:val="28"/>
        </w:rPr>
        <w:t xml:space="preserve"> class &gt; Data Context class: </w:t>
      </w:r>
      <w:proofErr w:type="spellStart"/>
      <w:r>
        <w:rPr>
          <w:rFonts w:ascii="Times New Roman" w:hAnsi="Times New Roman" w:cs="Times New Roman"/>
          <w:i/>
          <w:sz w:val="28"/>
        </w:rPr>
        <w:t>EmployeeDbContext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&gt; Controller Name = </w:t>
      </w:r>
      <w:proofErr w:type="spellStart"/>
      <w:r>
        <w:rPr>
          <w:rFonts w:ascii="Times New Roman" w:hAnsi="Times New Roman" w:cs="Times New Roman"/>
          <w:i/>
          <w:sz w:val="28"/>
        </w:rPr>
        <w:t>Employee</w:t>
      </w:r>
      <w:r>
        <w:rPr>
          <w:rFonts w:ascii="Times New Roman" w:hAnsi="Times New Roman" w:cs="Times New Roman"/>
          <w:i/>
          <w:sz w:val="28"/>
        </w:rPr>
        <w:t>sController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&gt; Click on Add button</w:t>
      </w:r>
    </w:p>
    <w:p w:rsidR="005B7487" w:rsidRDefault="005B7487" w:rsidP="0031026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Now add the following code in </w:t>
      </w:r>
      <w:proofErr w:type="spellStart"/>
      <w:r>
        <w:rPr>
          <w:rFonts w:ascii="Times New Roman" w:hAnsi="Times New Roman" w:cs="Times New Roman"/>
          <w:i/>
          <w:sz w:val="28"/>
        </w:rPr>
        <w:t>web.config</w:t>
      </w:r>
      <w:proofErr w:type="spellEnd"/>
      <w:r>
        <w:rPr>
          <w:rFonts w:ascii="Times New Roman" w:hAnsi="Times New Roman" w:cs="Times New Roman"/>
          <w:i/>
          <w:sz w:val="28"/>
        </w:rPr>
        <w:t>:</w:t>
      </w:r>
    </w:p>
    <w:p w:rsidR="005B7487" w:rsidRDefault="005B7487" w:rsidP="005B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7487" w:rsidRDefault="005B7487" w:rsidP="005B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B7487" w:rsidRDefault="005B7487" w:rsidP="005B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)\v11.0; Initial Catalog=EmployeeContext-20160314191434; Integrated Security=True; AttachDbFilename=|DataDirectory|EmployeeContext-20160314191434.mdf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B7487" w:rsidRDefault="005B7487" w:rsidP="005B7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B7487" w:rsidRDefault="005B7487" w:rsidP="005B74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7BE9" w:rsidRDefault="00387BE9" w:rsidP="00387BE9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Run the code and the database will be created.</w:t>
      </w:r>
    </w:p>
    <w:p w:rsidR="005B7487" w:rsidRDefault="00772CFC" w:rsidP="005B748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058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81C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C" w:rsidRDefault="00772CFC" w:rsidP="005B748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Now if we check the server explorer.</w:t>
      </w:r>
    </w:p>
    <w:p w:rsidR="00772CFC" w:rsidRPr="00F100C9" w:rsidRDefault="00772CFC" w:rsidP="005B748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972479" cy="3543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857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CFC" w:rsidRPr="00F1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C9"/>
    <w:rsid w:val="00094B6F"/>
    <w:rsid w:val="002D7765"/>
    <w:rsid w:val="0031026B"/>
    <w:rsid w:val="00387BE9"/>
    <w:rsid w:val="0051050D"/>
    <w:rsid w:val="00525402"/>
    <w:rsid w:val="005B7487"/>
    <w:rsid w:val="00772CFC"/>
    <w:rsid w:val="00A85C41"/>
    <w:rsid w:val="00B73030"/>
    <w:rsid w:val="00CC1021"/>
    <w:rsid w:val="00D3717A"/>
    <w:rsid w:val="00EF2C50"/>
    <w:rsid w:val="00F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0BB5-BC6B-4A19-B5F2-6D448C6F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9</cp:revision>
  <dcterms:created xsi:type="dcterms:W3CDTF">2016-03-14T12:57:00Z</dcterms:created>
  <dcterms:modified xsi:type="dcterms:W3CDTF">2016-04-14T15:57:00Z</dcterms:modified>
</cp:coreProperties>
</file>