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D0DC4" w14:textId="2A214024" w:rsidR="00027A21" w:rsidRDefault="00AD4DDE">
      <w:r>
        <w:rPr>
          <w:noProof/>
        </w:rPr>
        <w:drawing>
          <wp:inline distT="0" distB="0" distL="0" distR="0" wp14:anchorId="71E5AA26" wp14:editId="21BCEE2D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DE58E" wp14:editId="24A7DF5D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8EF">
        <w:rPr>
          <w:noProof/>
        </w:rPr>
        <w:lastRenderedPageBreak/>
        <w:drawing>
          <wp:inline distT="0" distB="0" distL="0" distR="0" wp14:anchorId="62189DD5" wp14:editId="50B8659B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835">
        <w:rPr>
          <w:noProof/>
        </w:rPr>
        <w:drawing>
          <wp:inline distT="0" distB="0" distL="0" distR="0" wp14:anchorId="7D023EDC" wp14:editId="5BFAE360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5E19" w14:textId="0174C7B1" w:rsidR="005D3A9C" w:rsidRDefault="005D3A9C"/>
    <w:p w14:paraId="781D8646" w14:textId="202591AC" w:rsidR="005D3A9C" w:rsidRDefault="005D3A9C">
      <w:r>
        <w:rPr>
          <w:noProof/>
        </w:rPr>
        <w:lastRenderedPageBreak/>
        <w:drawing>
          <wp:inline distT="0" distB="0" distL="0" distR="0" wp14:anchorId="39F2D322" wp14:editId="77FD9EAE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241">
        <w:rPr>
          <w:noProof/>
        </w:rPr>
        <w:drawing>
          <wp:inline distT="0" distB="0" distL="0" distR="0" wp14:anchorId="330AFBD0" wp14:editId="2FE75482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2B61" w14:textId="7B63DB1E" w:rsidR="008B1833" w:rsidRDefault="008B1833">
      <w:r>
        <w:rPr>
          <w:noProof/>
        </w:rPr>
        <w:lastRenderedPageBreak/>
        <w:drawing>
          <wp:inline distT="0" distB="0" distL="0" distR="0" wp14:anchorId="40DA0256" wp14:editId="043AD367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18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7FF0"/>
    <w:rsid w:val="00027A21"/>
    <w:rsid w:val="00087FF0"/>
    <w:rsid w:val="004F0835"/>
    <w:rsid w:val="005D3A9C"/>
    <w:rsid w:val="008B1833"/>
    <w:rsid w:val="009E6241"/>
    <w:rsid w:val="00AD4DDE"/>
    <w:rsid w:val="00C44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51E56"/>
  <w15:chartTrackingRefBased/>
  <w15:docId w15:val="{B88058A1-FB98-48A2-8062-6EBC1FDF1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Lekha112</dc:creator>
  <cp:keywords/>
  <dc:description/>
  <cp:lastModifiedBy>Chandra Lekha112</cp:lastModifiedBy>
  <cp:revision>7</cp:revision>
  <dcterms:created xsi:type="dcterms:W3CDTF">2022-03-30T11:56:00Z</dcterms:created>
  <dcterms:modified xsi:type="dcterms:W3CDTF">2022-03-30T12:26:00Z</dcterms:modified>
</cp:coreProperties>
</file>