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AEE5" w14:textId="77777777"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 wp14:anchorId="02CD8C7B" wp14:editId="22930488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14:paraId="1C8D569E" w14:textId="77777777" w:rsidR="00E66417" w:rsidRPr="006269B6" w:rsidRDefault="00B93DFA" w:rsidP="006269B6">
      <w:pPr>
        <w:ind w:left="1800"/>
        <w:jc w:val="center"/>
        <w:rPr>
          <w:sz w:val="36"/>
          <w:szCs w:val="36"/>
        </w:rPr>
      </w:pPr>
      <w:r w:rsidRPr="006269B6">
        <w:rPr>
          <w:sz w:val="36"/>
          <w:szCs w:val="36"/>
        </w:rPr>
        <w:t>MAHENDRA ENGINEERING COLLEGE FOR WOMEN</w:t>
      </w:r>
    </w:p>
    <w:p w14:paraId="7540B38D" w14:textId="77777777"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3476E7">
        <w:rPr>
          <w:sz w:val="28"/>
          <w:szCs w:val="28"/>
        </w:rPr>
        <w:t xml:space="preserve"> </w:t>
      </w:r>
      <w:proofErr w:type="spellStart"/>
      <w:r w:rsidR="00F01C5D">
        <w:rPr>
          <w:sz w:val="28"/>
          <w:szCs w:val="28"/>
        </w:rPr>
        <w:t>Chandralekha.U</w:t>
      </w:r>
      <w:proofErr w:type="spellEnd"/>
    </w:p>
    <w:p w14:paraId="4E35255A" w14:textId="77777777"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YEAR ECE </w:t>
      </w:r>
    </w:p>
    <w:p w14:paraId="67E6D4B8" w14:textId="77777777"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14:paraId="1D7B8DAF" w14:textId="77777777"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</w:t>
      </w:r>
      <w:r w:rsidR="009603AA">
        <w:rPr>
          <w:sz w:val="28"/>
          <w:szCs w:val="28"/>
        </w:rPr>
        <w:t xml:space="preserve"> No:61141910601</w:t>
      </w:r>
      <w:r w:rsidR="00D73F1E">
        <w:rPr>
          <w:sz w:val="28"/>
          <w:szCs w:val="28"/>
        </w:rPr>
        <w:t>7</w:t>
      </w:r>
    </w:p>
    <w:p w14:paraId="27F72933" w14:textId="77777777" w:rsidR="00093A4F" w:rsidRPr="00D90C55" w:rsidRDefault="00B93DFA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7E83"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r w:rsidR="00093A4F"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4FF44CF6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14:paraId="6A39657D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36F74A5F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47ECEFCF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67B8B51C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14:paraId="3408D601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(a&lt;35 and b&lt;60):</w:t>
      </w:r>
    </w:p>
    <w:p w14:paraId="5206AE3E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14:paraId="65575E1B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63C22CFD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2B44D76E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0B09518F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7F8A9012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01C5FA6E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2324F30D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5B8D1031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D219193" wp14:editId="0BDA9FC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09CE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688C1427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D305402" wp14:editId="2213ABD7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00B8" w14:textId="77777777" w:rsidR="00093A4F" w:rsidRDefault="00093A4F" w:rsidP="00F13C5D">
      <w:pPr>
        <w:rPr>
          <w:noProof/>
          <w:lang w:eastAsia="en-IN"/>
        </w:rPr>
      </w:pPr>
    </w:p>
    <w:p w14:paraId="259E89E8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7B42C26" wp14:editId="060E8DDE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D54CF" w14:textId="77777777" w:rsidR="00407E83" w:rsidRDefault="00407E83" w:rsidP="00407E83">
      <w:pPr>
        <w:rPr>
          <w:sz w:val="28"/>
          <w:szCs w:val="28"/>
        </w:rPr>
      </w:pPr>
    </w:p>
    <w:p w14:paraId="564B66A2" w14:textId="77777777" w:rsidR="00407E83" w:rsidRDefault="00407E83" w:rsidP="00407E83">
      <w:pPr>
        <w:rPr>
          <w:sz w:val="28"/>
          <w:szCs w:val="28"/>
        </w:rPr>
      </w:pPr>
    </w:p>
    <w:p w14:paraId="25AD4219" w14:textId="77777777"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417"/>
    <w:rsid w:val="00093A4F"/>
    <w:rsid w:val="003476E7"/>
    <w:rsid w:val="00381486"/>
    <w:rsid w:val="003D37EB"/>
    <w:rsid w:val="00407E83"/>
    <w:rsid w:val="006269B6"/>
    <w:rsid w:val="00784D9D"/>
    <w:rsid w:val="007A629F"/>
    <w:rsid w:val="008504E3"/>
    <w:rsid w:val="009603AA"/>
    <w:rsid w:val="00B93DFA"/>
    <w:rsid w:val="00D17BEB"/>
    <w:rsid w:val="00D73F1E"/>
    <w:rsid w:val="00E66417"/>
    <w:rsid w:val="00F01C5D"/>
    <w:rsid w:val="00F3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BCAA6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chandralekhaumapathi11@gmail.com</cp:lastModifiedBy>
  <cp:revision>2</cp:revision>
  <dcterms:created xsi:type="dcterms:W3CDTF">2022-09-25T17:25:00Z</dcterms:created>
  <dcterms:modified xsi:type="dcterms:W3CDTF">2022-09-25T17:25:00Z</dcterms:modified>
</cp:coreProperties>
</file>