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C53F3" w14:textId="5A4A79C5" w:rsidR="00EB4BF5" w:rsidRDefault="00EB4BF5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2E5214" wp14:editId="61E96534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9FBA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6.8pt;margin-top:15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    <v:imagedata r:id="rId5" o:title=""/>
              </v:shape>
            </w:pict>
          </mc:Fallback>
        </mc:AlternateContent>
      </w:r>
      <w:r>
        <w:tab/>
      </w:r>
      <w:r>
        <w:tab/>
      </w:r>
      <w:r>
        <w:tab/>
      </w:r>
      <w:r w:rsidRPr="00EB4BF5"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 w:rsidRPr="00EB4BF5">
        <w:rPr>
          <w:b/>
          <w:bCs/>
          <w:sz w:val="40"/>
          <w:szCs w:val="40"/>
        </w:rPr>
        <w:t>ASSIGNMENT 1</w:t>
      </w:r>
    </w:p>
    <w:p w14:paraId="2281AA94" w14:textId="64BB53D9" w:rsidR="00EB4BF5" w:rsidRDefault="001A0A49" w:rsidP="008C09DC">
      <w:pPr>
        <w:ind w:firstLine="7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MAHENDRA </w:t>
      </w:r>
      <w:r w:rsidR="00EB4BF5" w:rsidRPr="00EB4BF5">
        <w:rPr>
          <w:sz w:val="36"/>
          <w:szCs w:val="36"/>
        </w:rPr>
        <w:t xml:space="preserve"> ENGINEERING </w:t>
      </w:r>
      <w:r>
        <w:rPr>
          <w:sz w:val="36"/>
          <w:szCs w:val="36"/>
        </w:rPr>
        <w:t>COLLEGE FOR WOMEN</w:t>
      </w:r>
    </w:p>
    <w:p w14:paraId="34CB5078" w14:textId="0D4F05A7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NAME:</w:t>
      </w:r>
      <w:r w:rsidR="005A00A6">
        <w:rPr>
          <w:sz w:val="28"/>
          <w:szCs w:val="28"/>
        </w:rPr>
        <w:t xml:space="preserve"> </w:t>
      </w:r>
      <w:r w:rsidR="00361681">
        <w:rPr>
          <w:sz w:val="28"/>
          <w:szCs w:val="28"/>
        </w:rPr>
        <w:t>GUNAPRIYA.B</w:t>
      </w:r>
    </w:p>
    <w:p w14:paraId="51CB3C7F" w14:textId="35D96DB6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 xml:space="preserve">CLASS:4 YEAR </w:t>
      </w:r>
      <w:r w:rsidR="005A00A6">
        <w:rPr>
          <w:sz w:val="28"/>
          <w:szCs w:val="28"/>
        </w:rPr>
        <w:t>ECE</w:t>
      </w:r>
    </w:p>
    <w:p w14:paraId="6357ACC3" w14:textId="2AAB681D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SUBJECT:IBM</w:t>
      </w:r>
    </w:p>
    <w:p w14:paraId="0CC5F06A" w14:textId="69DE3C74" w:rsidR="00EB4BF5" w:rsidRDefault="00EB4BF5" w:rsidP="00EB4BF5">
      <w:pPr>
        <w:pBdr>
          <w:bottom w:val="single" w:sz="6" w:space="1" w:color="auto"/>
        </w:pBdr>
        <w:rPr>
          <w:sz w:val="28"/>
          <w:szCs w:val="28"/>
        </w:rPr>
      </w:pPr>
      <w:r w:rsidRPr="00EB4BF5">
        <w:rPr>
          <w:sz w:val="28"/>
          <w:szCs w:val="28"/>
        </w:rPr>
        <w:t>REGISTER NO:61</w:t>
      </w:r>
      <w:r w:rsidR="005A00A6">
        <w:rPr>
          <w:sz w:val="28"/>
          <w:szCs w:val="28"/>
        </w:rPr>
        <w:t>14</w:t>
      </w:r>
      <w:r w:rsidRPr="00EB4BF5">
        <w:rPr>
          <w:sz w:val="28"/>
          <w:szCs w:val="28"/>
        </w:rPr>
        <w:t>1910</w:t>
      </w:r>
      <w:r w:rsidR="005A00A6">
        <w:rPr>
          <w:sz w:val="28"/>
          <w:szCs w:val="28"/>
        </w:rPr>
        <w:t>6</w:t>
      </w:r>
      <w:r w:rsidRPr="00EB4BF5">
        <w:rPr>
          <w:sz w:val="28"/>
          <w:szCs w:val="28"/>
        </w:rPr>
        <w:t>0</w:t>
      </w:r>
      <w:r w:rsidR="005A00A6">
        <w:rPr>
          <w:sz w:val="28"/>
          <w:szCs w:val="28"/>
        </w:rPr>
        <w:t>28</w:t>
      </w:r>
    </w:p>
    <w:p w14:paraId="33239467" w14:textId="7ECC8903" w:rsidR="00EB4BF5" w:rsidRDefault="00EB4BF5" w:rsidP="00EB4B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PART</w:t>
      </w:r>
    </w:p>
    <w:p w14:paraId="5642D6B2" w14:textId="3DD304FA" w:rsidR="00C2396E" w:rsidRDefault="005B0A16" w:rsidP="00EB4B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72B49F" wp14:editId="3552D2DB">
            <wp:extent cx="68580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6049" w14:textId="3085E174" w:rsidR="00C2396E" w:rsidRPr="00EB4BF5" w:rsidRDefault="00C2396E" w:rsidP="00EB4BF5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14:paraId="76DADD1D" w14:textId="456FF33A" w:rsidR="00EB4BF5" w:rsidRDefault="00C2396E" w:rsidP="005B0A16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14:paraId="571996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SPI.h</w:t>
      </w:r>
      <w:proofErr w:type="spellEnd"/>
      <w:r w:rsidRPr="005B0A16">
        <w:rPr>
          <w:sz w:val="28"/>
          <w:szCs w:val="28"/>
        </w:rPr>
        <w:t>&gt;</w:t>
      </w:r>
    </w:p>
    <w:p w14:paraId="0BBC47C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Wire.h</w:t>
      </w:r>
      <w:proofErr w:type="spellEnd"/>
      <w:r w:rsidRPr="005B0A16">
        <w:rPr>
          <w:sz w:val="28"/>
          <w:szCs w:val="28"/>
        </w:rPr>
        <w:t>&gt;</w:t>
      </w:r>
    </w:p>
    <w:p w14:paraId="511AE52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FD4E72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IRremote.h</w:t>
      </w:r>
      <w:proofErr w:type="spellEnd"/>
      <w:r w:rsidRPr="005B0A16">
        <w:rPr>
          <w:sz w:val="28"/>
          <w:szCs w:val="28"/>
        </w:rPr>
        <w:t>&gt;</w:t>
      </w:r>
    </w:p>
    <w:p w14:paraId="75B5680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B6608ED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relay_1 = 12;</w:t>
      </w:r>
    </w:p>
    <w:p w14:paraId="2471412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relay_2 = 11;</w:t>
      </w:r>
    </w:p>
    <w:p w14:paraId="27DCE22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relay_3 = 10;</w:t>
      </w:r>
    </w:p>
    <w:p w14:paraId="5FDC2D4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relay_4 = 9;</w:t>
      </w:r>
    </w:p>
    <w:p w14:paraId="1CC30C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1BC2006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9253A2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mswitch_1 = 8;</w:t>
      </w:r>
    </w:p>
    <w:p w14:paraId="1435D2CE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mswitch_2 = 7;</w:t>
      </w:r>
    </w:p>
    <w:p w14:paraId="6FE4D604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mswitch_3 = 6;</w:t>
      </w:r>
    </w:p>
    <w:p w14:paraId="38F34599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mswitch_4 = 5;</w:t>
      </w:r>
    </w:p>
    <w:p w14:paraId="67C1D905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12AF77E0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RECV_PIN = 3;</w:t>
      </w:r>
    </w:p>
    <w:p w14:paraId="709684CB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5971575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>(RECV_PIN);</w:t>
      </w:r>
    </w:p>
    <w:p w14:paraId="6C302DD2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decode_results</w:t>
      </w:r>
      <w:proofErr w:type="spellEnd"/>
      <w:r w:rsidRPr="005B0A16">
        <w:rPr>
          <w:sz w:val="28"/>
          <w:szCs w:val="28"/>
        </w:rPr>
        <w:t xml:space="preserve"> results;</w:t>
      </w:r>
    </w:p>
    <w:p w14:paraId="0F5AB83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65AEC2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923696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toggleState_1 = 0; </w:t>
      </w:r>
    </w:p>
    <w:p w14:paraId="2E8F028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toggleState_2 = 0; </w:t>
      </w:r>
    </w:p>
    <w:p w14:paraId="3F60259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toggleState_3 = 0; </w:t>
      </w:r>
    </w:p>
    <w:p w14:paraId="669009EB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toggleState_4 = 0;</w:t>
      </w:r>
    </w:p>
    <w:p w14:paraId="3ED96F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36901BF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void setup() {</w:t>
      </w:r>
    </w:p>
    <w:p w14:paraId="518DA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</w:t>
      </w:r>
    </w:p>
    <w:p w14:paraId="43250E9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Serial.begin</w:t>
      </w:r>
      <w:proofErr w:type="spellEnd"/>
      <w:r w:rsidRPr="005B0A16">
        <w:rPr>
          <w:sz w:val="28"/>
          <w:szCs w:val="28"/>
        </w:rPr>
        <w:t>(9600);</w:t>
      </w:r>
    </w:p>
    <w:p w14:paraId="7FAD3F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irrecv.enableIRIn</w:t>
      </w:r>
      <w:proofErr w:type="spellEnd"/>
      <w:r w:rsidRPr="005B0A16">
        <w:rPr>
          <w:sz w:val="28"/>
          <w:szCs w:val="28"/>
        </w:rPr>
        <w:t>();</w:t>
      </w:r>
    </w:p>
    <w:p w14:paraId="3465FAA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474DC75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(relay_1, OUTPUT);</w:t>
      </w:r>
    </w:p>
    <w:p w14:paraId="0DE512F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(relay_2, OUTPUT);</w:t>
      </w:r>
    </w:p>
    <w:p w14:paraId="2814AC8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(relay_3, OUTPUT);</w:t>
      </w:r>
    </w:p>
    <w:p w14:paraId="3C2C608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(relay_4, OUTPUT);</w:t>
      </w:r>
    </w:p>
    <w:p w14:paraId="0D7F396A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64CA575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(mswitch_1, INPUT_PULLUP);</w:t>
      </w:r>
    </w:p>
    <w:p w14:paraId="4185C1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(mswitch_2, INPUT_PULLUP);</w:t>
      </w:r>
    </w:p>
    <w:p w14:paraId="436BB8B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(mswitch_3, INPUT_PULLUP);</w:t>
      </w:r>
    </w:p>
    <w:p w14:paraId="169943F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(mswitch_4, INPUT_PULLUP);</w:t>
      </w:r>
    </w:p>
    <w:p w14:paraId="10D1BA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58E58FDD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9CCF45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void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relay){</w:t>
      </w:r>
    </w:p>
    <w:p w14:paraId="46C68C64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A04A9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switch(relay){</w:t>
      </w:r>
    </w:p>
    <w:p w14:paraId="2FEC3C0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1: </w:t>
      </w:r>
    </w:p>
    <w:p w14:paraId="14C8081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if(toggleState_1 == 0){</w:t>
      </w:r>
    </w:p>
    <w:p w14:paraId="58EB975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(relay_1, HIGH); // turn on relay 1</w:t>
      </w:r>
    </w:p>
    <w:p w14:paraId="61192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1;</w:t>
      </w:r>
    </w:p>
    <w:p w14:paraId="1D3CAF7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C24CC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else{</w:t>
      </w:r>
    </w:p>
    <w:p w14:paraId="6AD30EB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(relay_1, LOW); // turn off relay 1</w:t>
      </w:r>
    </w:p>
    <w:p w14:paraId="3DE7C4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0;</w:t>
      </w:r>
    </w:p>
    <w:p w14:paraId="7F6ACD8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F5C6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57C0C84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break;</w:t>
      </w:r>
    </w:p>
    <w:p w14:paraId="19D08A4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2: </w:t>
      </w:r>
    </w:p>
    <w:p w14:paraId="7054FB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if(toggleState_2 == 0){</w:t>
      </w:r>
    </w:p>
    <w:p w14:paraId="074E36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(relay_2, HIGH); // turn on relay 2</w:t>
      </w:r>
    </w:p>
    <w:p w14:paraId="5E83481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1;</w:t>
      </w:r>
    </w:p>
    <w:p w14:paraId="6D710E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2546C3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else{</w:t>
      </w:r>
    </w:p>
    <w:p w14:paraId="26C0649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(relay_2, LOW); // turn off relay 2</w:t>
      </w:r>
    </w:p>
    <w:p w14:paraId="3DDF4D4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0;</w:t>
      </w:r>
    </w:p>
    <w:p w14:paraId="3AA513A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69F0E7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59EC46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break;</w:t>
      </w:r>
    </w:p>
    <w:p w14:paraId="5868C5C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3: </w:t>
      </w:r>
    </w:p>
    <w:p w14:paraId="4677AC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if(toggleState_3 == 0){</w:t>
      </w:r>
    </w:p>
    <w:p w14:paraId="781C8C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(relay_3, HIGH); // turn on relay 3</w:t>
      </w:r>
    </w:p>
    <w:p w14:paraId="7A5581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1;</w:t>
      </w:r>
    </w:p>
    <w:p w14:paraId="3D61B59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}else{</w:t>
      </w:r>
    </w:p>
    <w:p w14:paraId="6880688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(relay_3, LOW); // turn off relay 3</w:t>
      </w:r>
    </w:p>
    <w:p w14:paraId="2135E00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0;</w:t>
      </w:r>
    </w:p>
    <w:p w14:paraId="2ADF304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4F4ACF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0400BFA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break;</w:t>
      </w:r>
    </w:p>
    <w:p w14:paraId="2BC63A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4: </w:t>
      </w:r>
    </w:p>
    <w:p w14:paraId="6ECC58F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if(toggleState_4 == 0){</w:t>
      </w:r>
    </w:p>
    <w:p w14:paraId="307EF10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(relay_4, HIGH); // turn on relay 4</w:t>
      </w:r>
    </w:p>
    <w:p w14:paraId="10F14A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1;</w:t>
      </w:r>
    </w:p>
    <w:p w14:paraId="13C88EA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10147A4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else{</w:t>
      </w:r>
    </w:p>
    <w:p w14:paraId="7CA49E3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(relay_4, LOW); // turn off relay 4</w:t>
      </w:r>
    </w:p>
    <w:p w14:paraId="525646F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0;</w:t>
      </w:r>
    </w:p>
    <w:p w14:paraId="52ED91B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7EFB78A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1050D62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break;</w:t>
      </w:r>
    </w:p>
    <w:p w14:paraId="083503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</w:t>
      </w:r>
    </w:p>
    <w:p w14:paraId="74CD102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default : break;      </w:t>
      </w:r>
    </w:p>
    <w:p w14:paraId="79F12D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}</w:t>
      </w:r>
    </w:p>
    <w:p w14:paraId="346AEA5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04AD65B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0B243AA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7EC0233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41D21F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void loop() {     </w:t>
      </w:r>
    </w:p>
    <w:p w14:paraId="6CACC6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</w:t>
      </w:r>
    </w:p>
    <w:p w14:paraId="3B4787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(mswitch_1) == LOW){</w:t>
      </w:r>
    </w:p>
    <w:p w14:paraId="422118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0AC759D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 xml:space="preserve">(1);      </w:t>
      </w:r>
    </w:p>
    <w:p w14:paraId="1CCEDAC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6AC1BA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else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(mswitch_2) == LOW){</w:t>
      </w:r>
    </w:p>
    <w:p w14:paraId="53AD85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42F4A7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(2);</w:t>
      </w:r>
    </w:p>
    <w:p w14:paraId="3ED65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017086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else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(mswitch_3) == LOW){</w:t>
      </w:r>
    </w:p>
    <w:p w14:paraId="4EAA24A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704D98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(3);</w:t>
      </w:r>
    </w:p>
    <w:p w14:paraId="6BDB760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5D4D1F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else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(mswitch_4) == LOW){</w:t>
      </w:r>
    </w:p>
    <w:p w14:paraId="72CD9D8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5521689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(4);</w:t>
      </w:r>
    </w:p>
    <w:p w14:paraId="7DB617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DBD424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0A5BB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if (</w:t>
      </w:r>
      <w:proofErr w:type="spellStart"/>
      <w:r w:rsidRPr="005B0A16">
        <w:rPr>
          <w:sz w:val="28"/>
          <w:szCs w:val="28"/>
        </w:rPr>
        <w:t>irrecv.decode</w:t>
      </w:r>
      <w:proofErr w:type="spellEnd"/>
      <w:r w:rsidRPr="005B0A16">
        <w:rPr>
          <w:sz w:val="28"/>
          <w:szCs w:val="28"/>
        </w:rPr>
        <w:t>(&amp;results)) {</w:t>
      </w:r>
    </w:p>
    <w:p w14:paraId="211024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switch(</w:t>
      </w:r>
      <w:proofErr w:type="spellStart"/>
      <w:r w:rsidRPr="005B0A16">
        <w:rPr>
          <w:sz w:val="28"/>
          <w:szCs w:val="28"/>
        </w:rPr>
        <w:t>results.value</w:t>
      </w:r>
      <w:proofErr w:type="spellEnd"/>
      <w:r w:rsidRPr="005B0A16">
        <w:rPr>
          <w:sz w:val="28"/>
          <w:szCs w:val="28"/>
        </w:rPr>
        <w:t>){</w:t>
      </w:r>
    </w:p>
    <w:p w14:paraId="0361FCE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0xFD08F7: </w:t>
      </w:r>
    </w:p>
    <w:p w14:paraId="612F4D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(1);</w:t>
      </w:r>
    </w:p>
    <w:p w14:paraId="6EBB55C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23D75A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0xFD8877: </w:t>
      </w:r>
    </w:p>
    <w:p w14:paraId="17ACA11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(2);</w:t>
      </w:r>
    </w:p>
    <w:p w14:paraId="54AB955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558C08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0xFD48B7: </w:t>
      </w:r>
    </w:p>
    <w:p w14:paraId="7824CE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(3);</w:t>
      </w:r>
    </w:p>
    <w:p w14:paraId="370EE86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51F6D76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0xFD28D7: </w:t>
      </w:r>
    </w:p>
    <w:p w14:paraId="05B1E99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(4);</w:t>
      </w:r>
    </w:p>
    <w:p w14:paraId="155B7D5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71E4DFA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default : break;      </w:t>
      </w:r>
    </w:p>
    <w:p w14:paraId="7465E4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}    </w:t>
      </w:r>
    </w:p>
    <w:p w14:paraId="040D879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spellStart"/>
      <w:r w:rsidRPr="005B0A16">
        <w:rPr>
          <w:sz w:val="28"/>
          <w:szCs w:val="28"/>
        </w:rPr>
        <w:t>irrecv.resume</w:t>
      </w:r>
      <w:proofErr w:type="spellEnd"/>
      <w:r w:rsidRPr="005B0A16">
        <w:rPr>
          <w:sz w:val="28"/>
          <w:szCs w:val="28"/>
        </w:rPr>
        <w:t xml:space="preserve">(); </w:t>
      </w:r>
    </w:p>
    <w:p w14:paraId="161848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60C7D664" w14:textId="3C96FF9B" w:rsidR="00C2396E" w:rsidRPr="00C2396E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}</w:t>
      </w: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F5"/>
    <w:rsid w:val="001A0A49"/>
    <w:rsid w:val="00361681"/>
    <w:rsid w:val="003A548A"/>
    <w:rsid w:val="005A00A6"/>
    <w:rsid w:val="005B0A16"/>
    <w:rsid w:val="005F76AE"/>
    <w:rsid w:val="0073776D"/>
    <w:rsid w:val="0086332D"/>
    <w:rsid w:val="008C09DC"/>
    <w:rsid w:val="00C2396E"/>
    <w:rsid w:val="00C51960"/>
    <w:rsid w:val="00EB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FFA0"/>
  <w15:chartTrackingRefBased/>
  <w15:docId w15:val="{8E03EC6F-2474-4999-B731-7107E7D8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customXml" Target="ink/ink1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mani</dc:creator>
  <cp:keywords/>
  <dc:description/>
  <cp:lastModifiedBy>gunapriyabalaji346@gmail.com</cp:lastModifiedBy>
  <cp:revision>2</cp:revision>
  <dcterms:created xsi:type="dcterms:W3CDTF">2022-09-19T13:06:00Z</dcterms:created>
  <dcterms:modified xsi:type="dcterms:W3CDTF">2022-09-19T13:06:00Z</dcterms:modified>
</cp:coreProperties>
</file>