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29.25386905670166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3457031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73730468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1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004516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198425292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GUPTA RAVI VINOD</w:t>
            </w:r>
          </w:p>
        </w:tc>
      </w:tr>
    </w:tbl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950.400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3.1427001953125" w:lineRule="auto"/>
              <w:ind w:left="120.94329833984375" w:right="1129.7662353515625" w:hanging="6.7391967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in Scilab/python/c++ to implement Kohonen Self  organizing 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78.3996582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53955078125" w:line="230.67694187164307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8.4143066406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639648437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3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3.39996337890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004516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1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HADPAD PRIYANKA SURESH</w:t>
            </w:r>
          </w:p>
        </w:tc>
      </w:tr>
    </w:tbl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4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80.7986450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in Scilab/python/c++ to implement Hopfield Network.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211303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6.35925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0751953125" w:line="228.96881103515625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1381835937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5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004516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6016235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HANURAKAR RAJESH RAVI</w:t>
            </w:r>
          </w:p>
        </w:tc>
      </w:tr>
    </w:tbl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6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to implement of delta rule.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9197998046875" w:line="240" w:lineRule="auto"/>
        <w:ind w:left="3816.359252929687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28.96788120269775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7207031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9448242187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7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4.64004516601562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340759277343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HATISKAR ANKITA UMESH</w:t>
            </w:r>
          </w:p>
        </w:tc>
      </w:tr>
    </w:tbl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8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80.7986450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6.450500488281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to implement Hebb’s rule.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2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7894287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0751953125" w:line="228.967924118042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1503906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73730468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9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5169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JAISWAL ABHISHEK SHESHNATH</w:t>
            </w:r>
          </w:p>
        </w:tc>
      </w:tr>
    </w:tbl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0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857360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Generate XOR function using McCulloch-Pitts neural net.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28.96788120269775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7207031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9448242187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11"/>
        <w:tblW w:w="6231.320037841797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4340.199890136719"/>
        <w:tblGridChange w:id="0">
          <w:tblGrid>
            <w:gridCol w:w="1891.1201477050781"/>
            <w:gridCol w:w="4340.199890136719"/>
          </w:tblGrid>
        </w:tblGridChange>
      </w:tblGrid>
      <w:tr>
        <w:trPr>
          <w:cantSplit w:val="0"/>
          <w:trHeight w:val="5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5169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JANGID JITENDRA SHYAMSUNDAR</w:t>
            </w:r>
          </w:p>
        </w:tc>
      </w:tr>
    </w:tbl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2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80.7986450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857360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Generate AND/NOT function using McCulloch-Pitts neural net.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2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7894287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29.25386905670166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3457031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73730468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13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9.51690673828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JHA HEMANT BAIDYANATH JHA</w:t>
            </w:r>
          </w:p>
        </w:tc>
      </w:tr>
    </w:tbl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4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1.7857360839843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Generate AND/NOT function using McCulloch-Pitts neural net.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28.96788120269775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7207031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15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KAMBLE AMARDIP ATMARAM</w:t>
            </w:r>
          </w:p>
        </w:tc>
      </w:tr>
    </w:tbl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6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950.398559570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85127449035645" w:lineRule="auto"/>
              <w:ind w:left="118.4161376953125" w:right="303.0108642578125" w:firstLine="2.2463989257812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Calculate the output of neural net using both binary and bipolar sigmoidal  function.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211303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800018310546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0751953125" w:line="228.967924118042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1503906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73730468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17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KHADE UDAY YUVRAJ</w:t>
            </w:r>
          </w:p>
        </w:tc>
      </w:tr>
    </w:tbl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18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Design a simple linear neural network model.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200439453125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28.96788120269775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37207031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59448242187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19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5.20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.11035156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KHAN SHIFA JAAN MOHAMMED</w:t>
            </w:r>
          </w:p>
        </w:tc>
      </w:tr>
    </w:tbl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0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80.79864501953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4.593811035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Solve Tipping problem using fuzzy logic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21435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7894287109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70751953125" w:line="228.96881103515625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1381835937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21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8067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LOKHANDE SHUBHAM MILIND</w:t>
            </w:r>
          </w:p>
        </w:tc>
      </w:tr>
    </w:tbl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2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to find ratios using fuzzy logic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5196533203125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28.96788120269775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4331054687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554199218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23"/>
        <w:tblW w:w="6231.320037841797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4340.199890136719"/>
        <w:tblGridChange w:id="0">
          <w:tblGrid>
            <w:gridCol w:w="1891.1201477050781"/>
            <w:gridCol w:w="4340.199890136719"/>
          </w:tblGrid>
        </w:tblGridChange>
      </w:tblGrid>
      <w:tr>
        <w:trPr>
          <w:cantSplit w:val="0"/>
          <w:trHeight w:val="53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41912841796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3.040000915527344"/>
                <w:szCs w:val="23.040000915527344"/>
                <w:highlight w:val="white"/>
                <w:u w:val="none"/>
                <w:vertAlign w:val="baseline"/>
                <w:rtl w:val="0"/>
              </w:rPr>
              <w:t xml:space="preserve">MALVANKAR SIDDHI CHANDRAHAS</w:t>
            </w:r>
          </w:p>
        </w:tc>
      </w:tr>
    </w:tbl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3.040000915527344"/>
          <w:szCs w:val="23.04000091552734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4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950.398864746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64.85127449035645" w:lineRule="auto"/>
              <w:ind w:left="120.94329833984375" w:right="1129.7662353515625" w:hanging="6.73919677734375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in Scilab/python/c++ to implement Kohonen Self  organizing map.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211303710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942016601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2.30712890625" w:line="229.25386905670166" w:lineRule="auto"/>
        <w:ind w:left="460.41107177734375" w:right="1343.3020019531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07934570312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73730468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25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2000427246093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184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MORE ROHAN RATNAKANT</w:t>
            </w:r>
          </w:p>
        </w:tc>
      </w:tr>
    </w:tbl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6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in Scilab/python/c++ to implement Hopfield Network.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 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5.52001953125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9.906005859375" w:line="228.96788120269775" w:lineRule="auto"/>
        <w:ind w:left="460.41107177734375" w:right="1342.6562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.814331054687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554199218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6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27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5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1.7184448242187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MORE SEJAL PRAVIN</w:t>
            </w:r>
          </w:p>
        </w:tc>
      </w:tr>
    </w:tbl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28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80.7998657226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to implement Backpropagation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89501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2128295898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813.83209228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Chikitsak Samuha’s  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00.6277465820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S.S. &amp; L.S. Patkar College of Arts &amp; Science and  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2167.29278564453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V.P. Varde College of Commerce &amp; Economics. 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48.707275390625" w:line="228.96881103515625" w:lineRule="auto"/>
        <w:ind w:left="460.41107177734375" w:right="1342.919921875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M.Sc. Information Technology (Semester-I) PRACTICAL EXAMINATION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First Half, December 2021-2022 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0.413818359375" w:line="240" w:lineRule="auto"/>
        <w:ind w:left="3421.2277221679688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Soft Computing Techniques 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6.30615234375" w:line="240" w:lineRule="auto"/>
        <w:ind w:left="4381.91650390625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(PPSIT1P4) 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907470703125" w:line="240" w:lineRule="auto"/>
        <w:ind w:left="581.507873535156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Seat No:  </w:t>
      </w:r>
    </w:p>
    <w:tbl>
      <w:tblPr>
        <w:tblStyle w:val="Table29"/>
        <w:tblW w:w="5806.519622802734" w:type="dxa"/>
        <w:jc w:val="left"/>
        <w:tblInd w:w="671.6798400878906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1.1201477050781"/>
        <w:gridCol w:w="3915.3994750976562"/>
        <w:tblGridChange w:id="0">
          <w:tblGrid>
            <w:gridCol w:w="1891.1201477050781"/>
            <w:gridCol w:w="3915.3994750976562"/>
          </w:tblGrid>
        </w:tblGridChange>
      </w:tblGrid>
      <w:tr>
        <w:trPr>
          <w:cantSplit w:val="0"/>
          <w:trHeight w:val="532.800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.3200073242187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2.38067626953125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NAIK PRATIKSHA SADANAND</w:t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71.6798400878906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.079999923706055"/>
          <w:szCs w:val="28.079999923706055"/>
          <w:u w:val="none"/>
          <w:shd w:fill="auto" w:val="clear"/>
          <w:vertAlign w:val="baseline"/>
          <w:rtl w:val="0"/>
        </w:rPr>
        <w:t xml:space="preserve">Max. Marks: 50  </w:t>
      </w:r>
    </w:p>
    <w:tbl>
      <w:tblPr>
        <w:tblStyle w:val="Table30"/>
        <w:tblW w:w="10917.60009765625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25.27984619140625"/>
        <w:gridCol w:w="8766.319885253906"/>
        <w:gridCol w:w="1726.0003662109375"/>
        <w:tblGridChange w:id="0">
          <w:tblGrid>
            <w:gridCol w:w="425.27984619140625"/>
            <w:gridCol w:w="8766.319885253906"/>
            <w:gridCol w:w="1726.0003662109375"/>
          </w:tblGrid>
        </w:tblGridChange>
      </w:tblGrid>
      <w:tr>
        <w:trPr>
          <w:cantSplit w:val="0"/>
          <w:trHeight w:val="578.4008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4.2041015625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Write a program to implement of delta rule.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Viva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</w:tr>
      <w:tr>
        <w:trPr>
          <w:cantSplit w:val="0"/>
          <w:trHeight w:val="580.8001708984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7.2929382324218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Practical Documentation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47.80029296875" w:firstLine="0"/>
              <w:jc w:val="righ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8.079999923706055"/>
                <w:szCs w:val="28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</w:tr>
    </w:tbl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3479.8001098632812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******ALL THE BEST ******</w:t>
      </w:r>
    </w:p>
    <w:sectPr>
      <w:pgSz w:h="16820" w:w="11900" w:orient="portrait"/>
      <w:pgMar w:bottom="487.1999740600586" w:top="120.001220703125" w:left="868.800048828125" w:right="1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