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FA4" w:rsidRDefault="00792FA4">
      <w:proofErr w:type="gramStart"/>
      <w:r>
        <w:t>Below  are</w:t>
      </w:r>
      <w:proofErr w:type="gramEnd"/>
      <w:r>
        <w:t xml:space="preserve"> the HTTPS and SSH links for the repository I have created for ISEM 501 project work. </w:t>
      </w:r>
    </w:p>
    <w:p w:rsidR="007301D8" w:rsidRDefault="007301D8">
      <w:r>
        <w:t>Please review.</w:t>
      </w:r>
    </w:p>
    <w:p w:rsidR="00792FA4" w:rsidRDefault="00792FA4"/>
    <w:p w:rsidR="00366BC9" w:rsidRDefault="00792FA4">
      <w:hyperlink r:id="rId4" w:history="1">
        <w:r w:rsidRPr="002B721F">
          <w:rPr>
            <w:rStyle w:val="Hyperlink"/>
          </w:rPr>
          <w:t>https://github.com/Chandramanoj88/ISEM-501-Sample-.git</w:t>
        </w:r>
      </w:hyperlink>
    </w:p>
    <w:p w:rsidR="00792FA4" w:rsidRDefault="00792FA4"/>
    <w:p w:rsidR="00792FA4" w:rsidRDefault="00792FA4">
      <w:hyperlink r:id="rId5" w:history="1">
        <w:r w:rsidRPr="002B721F">
          <w:rPr>
            <w:rStyle w:val="Hyperlink"/>
          </w:rPr>
          <w:t>git@github.com:Chandramanoj88/ISEM-501-Sample-.git</w:t>
        </w:r>
      </w:hyperlink>
    </w:p>
    <w:p w:rsidR="00792FA4" w:rsidRDefault="00792FA4"/>
    <w:p w:rsidR="00792FA4" w:rsidRDefault="00792FA4"/>
    <w:sectPr w:rsidR="00792FA4" w:rsidSect="00366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92FA4"/>
    <w:rsid w:val="00366BC9"/>
    <w:rsid w:val="007301D8"/>
    <w:rsid w:val="00792F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B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2FA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git@github.com:Chandramanoj88/ISEM-501-Sample-.git" TargetMode="External"/><Relationship Id="rId4" Type="http://schemas.openxmlformats.org/officeDocument/2006/relationships/hyperlink" Target="https://github.com/Chandramanoj88/ISEM-501-Sample-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</Words>
  <Characters>313</Characters>
  <Application>Microsoft Office Word</Application>
  <DocSecurity>0</DocSecurity>
  <Lines>2</Lines>
  <Paragraphs>1</Paragraphs>
  <ScaleCrop>false</ScaleCrop>
  <Company>Arkansas State University</Company>
  <LinksUpToDate>false</LinksUpToDate>
  <CharactersWithSpaces>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Chandra Dasari</dc:creator>
  <cp:keywords/>
  <dc:description/>
  <cp:lastModifiedBy>Manoj Chandra Dasari</cp:lastModifiedBy>
  <cp:revision>3</cp:revision>
  <dcterms:created xsi:type="dcterms:W3CDTF">2016-11-04T03:53:00Z</dcterms:created>
  <dcterms:modified xsi:type="dcterms:W3CDTF">2016-11-04T03:56:00Z</dcterms:modified>
</cp:coreProperties>
</file>