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5FB6B" w14:textId="133EC361" w:rsidR="00A82725" w:rsidRDefault="005D00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010">
        <w:rPr>
          <w:rFonts w:ascii="Times New Roman" w:hAnsi="Times New Roman" w:cs="Times New Roman"/>
          <w:b/>
          <w:bCs/>
          <w:sz w:val="28"/>
          <w:szCs w:val="28"/>
        </w:rPr>
        <w:t>Project 1: Basic HTTP Authentication</w:t>
      </w:r>
    </w:p>
    <w:p w14:paraId="0105C9CF" w14:textId="6DCEC2B7" w:rsidR="005D0010" w:rsidRPr="005D0010" w:rsidRDefault="005D00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901310" wp14:editId="1ED3326F">
            <wp:extent cx="5731510" cy="3045460"/>
            <wp:effectExtent l="0" t="0" r="2540" b="2540"/>
            <wp:docPr id="59505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59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33B98C" wp14:editId="403ECBB0">
            <wp:extent cx="5731510" cy="3055620"/>
            <wp:effectExtent l="0" t="0" r="2540" b="0"/>
            <wp:docPr id="178922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9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E3BA9F2" wp14:editId="45829996">
            <wp:extent cx="5731510" cy="3004820"/>
            <wp:effectExtent l="0" t="0" r="2540" b="5080"/>
            <wp:docPr id="121671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15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34F7F4" wp14:editId="3D230726">
            <wp:extent cx="5731510" cy="3040380"/>
            <wp:effectExtent l="0" t="0" r="2540" b="7620"/>
            <wp:docPr id="61505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56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7D3B481" wp14:editId="42E72ED6">
            <wp:extent cx="5731510" cy="3068955"/>
            <wp:effectExtent l="0" t="0" r="2540" b="0"/>
            <wp:docPr id="93770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06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15F0C9" wp14:editId="7AE733D1">
            <wp:extent cx="5731510" cy="3039110"/>
            <wp:effectExtent l="0" t="0" r="2540" b="8890"/>
            <wp:docPr id="165764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8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4959CC5" wp14:editId="462F0BAE">
            <wp:extent cx="5731510" cy="3055620"/>
            <wp:effectExtent l="0" t="0" r="2540" b="0"/>
            <wp:docPr id="174351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13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7EC784" wp14:editId="5BDE7A73">
            <wp:extent cx="5731510" cy="3567430"/>
            <wp:effectExtent l="0" t="0" r="2540" b="0"/>
            <wp:docPr id="76010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06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1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10E32A" wp14:editId="3595C06A">
            <wp:extent cx="5731510" cy="3582035"/>
            <wp:effectExtent l="0" t="0" r="2540" b="0"/>
            <wp:docPr id="18151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010" w:rsidRPr="005D0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010"/>
    <w:rsid w:val="001545A3"/>
    <w:rsid w:val="005D0010"/>
    <w:rsid w:val="00637B90"/>
    <w:rsid w:val="00A82725"/>
    <w:rsid w:val="00D5528B"/>
    <w:rsid w:val="00F6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4CF7A"/>
  <w15:chartTrackingRefBased/>
  <w15:docId w15:val="{0D10E6D2-CB82-49F5-A725-70FEE8E6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0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0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0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0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0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0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0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0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0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0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2025-07-13T14:29:00Z</dcterms:created>
  <dcterms:modified xsi:type="dcterms:W3CDTF">2025-07-13T14:37:00Z</dcterms:modified>
</cp:coreProperties>
</file>