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2739F" w14:textId="229D944F" w:rsidR="00015FA8" w:rsidRDefault="00F6754D">
      <w:pPr>
        <w:rPr>
          <w:b/>
          <w:bCs/>
        </w:rPr>
      </w:pPr>
      <w:r w:rsidRPr="00F6754D">
        <w:rPr>
          <w:b/>
          <w:bCs/>
        </w:rPr>
        <w:t>What is algorithm and flowchart? (in your own words)</w:t>
      </w:r>
    </w:p>
    <w:p w14:paraId="313B76C1" w14:textId="5147A959" w:rsidR="00AC4A12" w:rsidRDefault="00C9580D">
      <w:r w:rsidRPr="00C9580D">
        <w:t xml:space="preserve">Representing a process in a step-by-step manner to solve a problem or complete a task is called an </w:t>
      </w:r>
      <w:r w:rsidRPr="00534B41">
        <w:rPr>
          <w:b/>
          <w:bCs/>
        </w:rPr>
        <w:t>algorithm</w:t>
      </w:r>
      <w:r w:rsidRPr="00C9580D">
        <w:t>.</w:t>
      </w:r>
    </w:p>
    <w:p w14:paraId="25F93395" w14:textId="77777777" w:rsidR="00AC4A12" w:rsidRDefault="00C9580D">
      <w:r>
        <w:t>Realtime Example:</w:t>
      </w:r>
    </w:p>
    <w:p w14:paraId="4974C90D" w14:textId="77777777" w:rsidR="00AC4A12" w:rsidRDefault="00AC4A12" w:rsidP="00AC4A12">
      <w:pPr>
        <w:pStyle w:val="ListParagraph"/>
        <w:numPr>
          <w:ilvl w:val="0"/>
          <w:numId w:val="1"/>
        </w:numPr>
      </w:pPr>
      <w:r>
        <w:t>Brewing Coffee</w:t>
      </w:r>
    </w:p>
    <w:p w14:paraId="4503194B" w14:textId="77777777" w:rsidR="00AC4A12" w:rsidRDefault="00AC4A12" w:rsidP="00AC4A12">
      <w:pPr>
        <w:pStyle w:val="ListParagraph"/>
        <w:numPr>
          <w:ilvl w:val="0"/>
          <w:numId w:val="1"/>
        </w:numPr>
      </w:pPr>
      <w:r>
        <w:t>Boiling Water</w:t>
      </w:r>
    </w:p>
    <w:p w14:paraId="1C18C754" w14:textId="77777777" w:rsidR="00534B41" w:rsidRDefault="00534B41" w:rsidP="00AC4A12">
      <w:pPr>
        <w:rPr>
          <w:b/>
          <w:bCs/>
        </w:rPr>
      </w:pPr>
      <w:r w:rsidRPr="00534B41">
        <w:rPr>
          <w:b/>
          <w:bCs/>
        </w:rPr>
        <w:t>Flowchart:</w:t>
      </w:r>
    </w:p>
    <w:p w14:paraId="218378FC" w14:textId="77777777" w:rsidR="00DA4ABF" w:rsidRDefault="00DA4ABF" w:rsidP="00AC4A12">
      <w:r>
        <w:t>Virtual Representation of a process in diagrammatic manner is called Flowchart.</w:t>
      </w:r>
      <w:r>
        <w:br/>
      </w:r>
    </w:p>
    <w:p w14:paraId="2B9EF04F" w14:textId="489DB3EE" w:rsidR="00DA4ABF" w:rsidRDefault="00DA4ABF" w:rsidP="00AC4A12">
      <w:r>
        <w:t>Realtime Example:</w:t>
      </w:r>
    </w:p>
    <w:p w14:paraId="548E70B2" w14:textId="2B4877A5" w:rsidR="00D227DF" w:rsidRDefault="00D227DF" w:rsidP="00D227DF">
      <w:pPr>
        <w:pStyle w:val="ListParagraph"/>
        <w:numPr>
          <w:ilvl w:val="0"/>
          <w:numId w:val="2"/>
        </w:numPr>
      </w:pPr>
      <w:r>
        <w:t>Boiling Water</w:t>
      </w:r>
    </w:p>
    <w:p w14:paraId="4800774A" w14:textId="699EF5BC" w:rsidR="00D227DF" w:rsidRDefault="00D227DF" w:rsidP="00D227DF">
      <w:pPr>
        <w:pStyle w:val="ListParagraph"/>
      </w:pPr>
      <w:r>
        <w:t xml:space="preserve">                    </w:t>
      </w:r>
    </w:p>
    <w:p w14:paraId="28C81F1F" w14:textId="4866F09B" w:rsidR="00D227DF" w:rsidRDefault="00D227DF" w:rsidP="00D227D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95755" wp14:editId="55079A2F">
                <wp:simplePos x="0" y="0"/>
                <wp:positionH relativeFrom="column">
                  <wp:posOffset>1076325</wp:posOffset>
                </wp:positionH>
                <wp:positionV relativeFrom="paragraph">
                  <wp:posOffset>252095</wp:posOffset>
                </wp:positionV>
                <wp:extent cx="0" cy="523875"/>
                <wp:effectExtent l="76200" t="0" r="57150" b="47625"/>
                <wp:wrapNone/>
                <wp:docPr id="177256483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4321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4.75pt;margin-top:19.85pt;width:0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FQ6tgEAAMoDAAAOAAAAZHJzL2Uyb0RvYy54bWysU9uO0zAQfUfiHyy/06RFC6uo6T50F14Q&#10;rLh8gNcZJ5Z803hokr/HdtoUAUIC7cvElzlnzhxP9neTNewEGLV3Ld9uas7ASd9p17f829d3r245&#10;iyRcJ4x30PIZIr87vHyxH0MDOz940wGyROJiM4aWD0ShqaooB7AibnwAly6VRysobbGvOhRjYrem&#10;2tX1m2r02AX0EmJMp/fLJT8UfqVA0ielIhAzLU/aqEQs8SnH6rAXTY8iDFqeZYj/UGGFdqnoSnUv&#10;SLDvqH+jslqij17RRnpbeaW0hNJD6mZb/9LNl0EEKL0kc2JYbYrPRys/no7uEZMNY4hNDI+Yu5gU&#10;2vxN+thUzJpXs2AiJpdDmU5vdq9v395kH6srLmCk9+Aty4uWR0Kh+4GO3rn0Ih63xStx+hBpAV4A&#10;uahxOZLQ5sF1jOaQxoZQC9cbONfJKdVVcFnRbGCBfwbFdJckLmXKLMHRIDuJNAVCSnC0XZlSdoYp&#10;bcwKrIu+vwLP+RkKZc7+BbwiSmXvaAVb7Tz+qTpNF8lqyb84sPSdLXjy3VyesliTBqa8yXm480T+&#10;vC/w6y94+AEAAP//AwBQSwMEFAAGAAgAAAAhAJS1oRvdAAAACgEAAA8AAABkcnMvZG93bnJldi54&#10;bWxMj0FPwzAMhe9I/IfISNxYShGDlqYTQmJHEIMD3LLGS6o1TtVkbeHX43EZNz/76fl71Wr2nRhx&#10;iG0gBdeLDARSE0xLVsHH+/PVPYiYNBndBUIF3xhhVZ+fVbo0YaI3HDfJCg6hWGoFLqW+lDI2Dr2O&#10;i9Aj8W0XBq8Ty8FKM+iJw30n8yxbSq9b4g9O9/jksNlvDl7Bq/0cfU7rVu6Kr5+1fTF7NyWlLi/m&#10;xwcQCed0MsMRn9GhZqZtOJCJomO9LG7ZquCmuANxNPwttjzkeQ6yruT/CvUvAAAA//8DAFBLAQIt&#10;ABQABgAIAAAAIQC2gziS/gAAAOEBAAATAAAAAAAAAAAAAAAAAAAAAABbQ29udGVudF9UeXBlc10u&#10;eG1sUEsBAi0AFAAGAAgAAAAhADj9If/WAAAAlAEAAAsAAAAAAAAAAAAAAAAALwEAAF9yZWxzLy5y&#10;ZWxzUEsBAi0AFAAGAAgAAAAhAKkcVDq2AQAAygMAAA4AAAAAAAAAAAAAAAAALgIAAGRycy9lMm9E&#10;b2MueG1sUEsBAi0AFAAGAAgAAAAhAJS1oRv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Start Stove</w:t>
      </w:r>
    </w:p>
    <w:p w14:paraId="319A22E7" w14:textId="524E0BF9" w:rsidR="004611F6" w:rsidRDefault="00DA4ABF" w:rsidP="00AC4A12">
      <w:pPr>
        <w:rPr>
          <w:b/>
          <w:bCs/>
        </w:rPr>
      </w:pPr>
      <w:r>
        <w:t xml:space="preserve">                                           </w:t>
      </w:r>
    </w:p>
    <w:p w14:paraId="5FEAA62D" w14:textId="77777777" w:rsidR="002D71C8" w:rsidRDefault="002D71C8" w:rsidP="00AC4A12">
      <w:pPr>
        <w:rPr>
          <w:b/>
          <w:bCs/>
        </w:rPr>
      </w:pPr>
    </w:p>
    <w:p w14:paraId="1B6303A0" w14:textId="448E976E" w:rsidR="004611F6" w:rsidRDefault="002D71C8" w:rsidP="00AC4A1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5433CC" wp14:editId="42F447D2">
                <wp:simplePos x="0" y="0"/>
                <wp:positionH relativeFrom="column">
                  <wp:posOffset>1066800</wp:posOffset>
                </wp:positionH>
                <wp:positionV relativeFrom="paragraph">
                  <wp:posOffset>243205</wp:posOffset>
                </wp:positionV>
                <wp:extent cx="9525" cy="342900"/>
                <wp:effectExtent l="38100" t="0" r="66675" b="57150"/>
                <wp:wrapNone/>
                <wp:docPr id="9728210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42B73C" id="Straight Arrow Connector 2" o:spid="_x0000_s1026" type="#_x0000_t32" style="position:absolute;margin-left:84pt;margin-top:19.15pt;width:.7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YPnvQEAAM0DAAAOAAAAZHJzL2Uyb0RvYy54bWysU9uO0zAQfUfiHyy/06SFRWzUdB+6wAuC&#10;FQsf4HXGiSXfZA9N8veMnTZFgJBAvEx8mTNz5vhkfzdZw04Qk/au5dtNzRk46Tvt+pZ//fLuxRvO&#10;EgrXCeMdtHyGxO8Oz5/tx9DAzg/edBAZFXGpGUPLB8TQVFWSA1iRNj6Ao0vloxVI29hXXRQjVbem&#10;2tX162r0sQvRS0iJTu+XS34o9ZUCiZ+USoDMtJy4YYmxxKccq8NeNH0UYdDyTEP8AwsrtKOma6l7&#10;gYJ9i/qXUlbL6JNXuJHeVl4pLaHMQNNs65+meRxEgDILiZPCKlP6f2Xlx9PRPUSSYQypSeEh5ikm&#10;FW3+Ej82FbHmVSyYkEk6vL3Z3XAm6eLlq91tXaSsrtAQE74Hb1letDxhFLof8Oido0fxcVvkEqcP&#10;Cak5AS+A3Ne4HFFo89Z1DOdAzsGohesN5Cej9JxSXTmXFc4GFvhnUEx3xHJpU+wERxPZSZARhJTg&#10;cLtWouwMU9qYFVgXfn8EnvMzFIrV/ga8Ikpn73AFW+18/F13nC6U1ZJ/UWCZO0vw5Lu5vGaRhjxT&#10;tDr7O5vyx32BX//Cw3cAAAD//wMAUEsDBBQABgAIAAAAIQABRt8m3QAAAAkBAAAPAAAAZHJzL2Rv&#10;d25yZXYueG1sTI8xT8MwFIR3JP6D9SqxUaeJiJIQp0JIdATRMsDmxq921Pg5it0k8OtxJxhPd7r7&#10;rt4utmcTjr5zJGCzToAhtU51pAV8HF7uC2A+SFKyd4QCvtHDtrm9qWWl3EzvOO2DZrGEfCUFmBCG&#10;inPfGrTSr92AFL2TG60MUY6aq1HOsdz2PE2SnFvZUVwwcsBng+15f7EC3vTnZFPadfxUfv3s9Ks6&#10;mzkIcbdanh6BBVzCXxiu+BEdmsh0dBdSnvVR50X8EgRkRQbsGsjLB2BHAWWaAW9q/v9B8wsAAP//&#10;AwBQSwECLQAUAAYACAAAACEAtoM4kv4AAADhAQAAEwAAAAAAAAAAAAAAAAAAAAAAW0NvbnRlbnRf&#10;VHlwZXNdLnhtbFBLAQItABQABgAIAAAAIQA4/SH/1gAAAJQBAAALAAAAAAAAAAAAAAAAAC8BAABf&#10;cmVscy8ucmVsc1BLAQItABQABgAIAAAAIQDtYYPnvQEAAM0DAAAOAAAAAAAAAAAAAAAAAC4CAABk&#10;cnMvZTJvRG9jLnhtbFBLAQItABQABgAIAAAAIQABRt8m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4611F6">
        <w:rPr>
          <w:b/>
          <w:bCs/>
        </w:rPr>
        <w:t xml:space="preserve">                               </w:t>
      </w:r>
      <w:r>
        <w:rPr>
          <w:b/>
          <w:bCs/>
        </w:rPr>
        <w:t xml:space="preserve">  </w:t>
      </w:r>
      <w:r w:rsidR="004611F6">
        <w:rPr>
          <w:b/>
          <w:bCs/>
        </w:rPr>
        <w:t xml:space="preserve"> </w:t>
      </w:r>
      <w:r w:rsidR="004611F6" w:rsidRPr="004611F6">
        <w:t>Pan</w:t>
      </w:r>
    </w:p>
    <w:p w14:paraId="72716271" w14:textId="77777777" w:rsidR="002D71C8" w:rsidRDefault="002D71C8" w:rsidP="00AC4A12"/>
    <w:p w14:paraId="11F35544" w14:textId="49907903" w:rsidR="002D71C8" w:rsidRDefault="002D71C8" w:rsidP="00AC4A12">
      <w:r>
        <w:t xml:space="preserve">                                 </w:t>
      </w:r>
      <w:r w:rsidR="00F320EB">
        <w:t>Water</w:t>
      </w:r>
    </w:p>
    <w:p w14:paraId="1C2DAC55" w14:textId="21AE9F79" w:rsidR="00F320EB" w:rsidRPr="00ED5988" w:rsidRDefault="00ED5988" w:rsidP="00AC4A12">
      <w:pPr>
        <w:rPr>
          <w:b/>
          <w:bCs/>
        </w:rPr>
      </w:pPr>
      <w:r w:rsidRPr="00ED5988">
        <w:rPr>
          <w:b/>
          <w:bCs/>
        </w:rPr>
        <w:t>Mention different platforms to write java programs?</w:t>
      </w:r>
    </w:p>
    <w:p w14:paraId="6E82CB5A" w14:textId="6DE46705" w:rsidR="00ED5988" w:rsidRDefault="00ED5988" w:rsidP="00ED5988">
      <w:pPr>
        <w:pStyle w:val="ListParagraph"/>
        <w:numPr>
          <w:ilvl w:val="0"/>
          <w:numId w:val="3"/>
        </w:numPr>
      </w:pPr>
      <w:r>
        <w:t xml:space="preserve">Local CMD </w:t>
      </w:r>
    </w:p>
    <w:p w14:paraId="3B4DEC2B" w14:textId="23FD81B9" w:rsidR="00ED5988" w:rsidRDefault="00ED5988" w:rsidP="00ED5988">
      <w:pPr>
        <w:pStyle w:val="ListParagraph"/>
        <w:numPr>
          <w:ilvl w:val="0"/>
          <w:numId w:val="3"/>
        </w:numPr>
      </w:pPr>
      <w:r>
        <w:t>VS Code</w:t>
      </w:r>
    </w:p>
    <w:p w14:paraId="2724B6B3" w14:textId="3A2EE707" w:rsidR="00ED5988" w:rsidRDefault="00ED5988" w:rsidP="00ED5988">
      <w:pPr>
        <w:pStyle w:val="ListParagraph"/>
        <w:numPr>
          <w:ilvl w:val="0"/>
          <w:numId w:val="3"/>
        </w:numPr>
      </w:pPr>
      <w:r>
        <w:t xml:space="preserve">Anaconda </w:t>
      </w:r>
    </w:p>
    <w:p w14:paraId="0BEECF60" w14:textId="77777777" w:rsidR="00335BFE" w:rsidRDefault="001F375D" w:rsidP="001F375D">
      <w:pPr>
        <w:pStyle w:val="ListParagraph"/>
        <w:numPr>
          <w:ilvl w:val="0"/>
          <w:numId w:val="3"/>
        </w:numPr>
      </w:pPr>
      <w:r>
        <w:t>Programiz</w:t>
      </w:r>
    </w:p>
    <w:p w14:paraId="4F068419" w14:textId="77777777" w:rsidR="00335BFE" w:rsidRDefault="00335BFE" w:rsidP="00335BFE"/>
    <w:p w14:paraId="284B7E09" w14:textId="7CC4B282" w:rsidR="00ED5988" w:rsidRDefault="00CE55B9" w:rsidP="00335BFE">
      <w:pPr>
        <w:rPr>
          <w:b/>
          <w:bCs/>
        </w:rPr>
      </w:pPr>
      <w:r w:rsidRPr="00CE55B9">
        <w:rPr>
          <w:b/>
          <w:bCs/>
        </w:rPr>
        <w:t>Hello World Code</w:t>
      </w:r>
      <w:r w:rsidR="001F375D" w:rsidRPr="00CE55B9">
        <w:rPr>
          <w:b/>
          <w:bCs/>
        </w:rPr>
        <w:t xml:space="preserve"> </w:t>
      </w:r>
    </w:p>
    <w:p w14:paraId="55299E83" w14:textId="77777777" w:rsidR="00CE55B9" w:rsidRPr="00CE55B9" w:rsidRDefault="00CE55B9" w:rsidP="00CE55B9">
      <w:r w:rsidRPr="00CE55B9">
        <w:t>public class test {</w:t>
      </w:r>
    </w:p>
    <w:p w14:paraId="38B2EE51" w14:textId="77777777" w:rsidR="00CE55B9" w:rsidRPr="00CE55B9" w:rsidRDefault="00CE55B9" w:rsidP="00CE55B9"/>
    <w:p w14:paraId="436D7464" w14:textId="77777777" w:rsidR="00CE55B9" w:rsidRPr="00CE55B9" w:rsidRDefault="00CE55B9" w:rsidP="00CE55B9">
      <w:r w:rsidRPr="00CE55B9">
        <w:t xml:space="preserve">    public static void </w:t>
      </w:r>
      <w:proofErr w:type="gramStart"/>
      <w:r w:rsidRPr="00CE55B9">
        <w:t>main(</w:t>
      </w:r>
      <w:proofErr w:type="gramEnd"/>
      <w:r w:rsidRPr="00CE55B9">
        <w:t xml:space="preserve">String[] </w:t>
      </w:r>
      <w:proofErr w:type="spellStart"/>
      <w:proofErr w:type="gramStart"/>
      <w:r w:rsidRPr="00CE55B9">
        <w:t>args</w:t>
      </w:r>
      <w:proofErr w:type="spellEnd"/>
      <w:r w:rsidRPr="00CE55B9">
        <w:t>) {</w:t>
      </w:r>
      <w:proofErr w:type="gramEnd"/>
    </w:p>
    <w:p w14:paraId="5916E76F" w14:textId="77777777" w:rsidR="00CE55B9" w:rsidRPr="00CE55B9" w:rsidRDefault="00CE55B9" w:rsidP="00CE55B9">
      <w:r w:rsidRPr="00CE55B9">
        <w:t xml:space="preserve">        </w:t>
      </w:r>
      <w:proofErr w:type="spellStart"/>
      <w:r w:rsidRPr="00CE55B9">
        <w:t>System.out.println</w:t>
      </w:r>
      <w:proofErr w:type="spellEnd"/>
      <w:r w:rsidRPr="00CE55B9">
        <w:t xml:space="preserve">("Hello, World! from </w:t>
      </w:r>
      <w:proofErr w:type="spellStart"/>
      <w:r w:rsidRPr="00CE55B9">
        <w:t>gani</w:t>
      </w:r>
      <w:proofErr w:type="spellEnd"/>
      <w:r w:rsidRPr="00CE55B9">
        <w:t>"</w:t>
      </w:r>
      <w:proofErr w:type="gramStart"/>
      <w:r w:rsidRPr="00CE55B9">
        <w:t>);</w:t>
      </w:r>
      <w:proofErr w:type="gramEnd"/>
    </w:p>
    <w:p w14:paraId="5EB9759F" w14:textId="77777777" w:rsidR="00CE55B9" w:rsidRPr="00CE55B9" w:rsidRDefault="00CE55B9" w:rsidP="00CE55B9">
      <w:r w:rsidRPr="00CE55B9">
        <w:t xml:space="preserve">    }</w:t>
      </w:r>
    </w:p>
    <w:p w14:paraId="4419DDE1" w14:textId="0BE24EF9" w:rsidR="00CE55B9" w:rsidRPr="00CE55B9" w:rsidRDefault="00CE55B9" w:rsidP="00CE55B9">
      <w:r w:rsidRPr="00CE55B9">
        <w:t>}</w:t>
      </w:r>
    </w:p>
    <w:sectPr w:rsidR="00CE55B9" w:rsidRPr="00CE5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050243"/>
    <w:multiLevelType w:val="hybridMultilevel"/>
    <w:tmpl w:val="A4BC4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64C58"/>
    <w:multiLevelType w:val="hybridMultilevel"/>
    <w:tmpl w:val="88743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C6670"/>
    <w:multiLevelType w:val="hybridMultilevel"/>
    <w:tmpl w:val="69EAAA8C"/>
    <w:lvl w:ilvl="0" w:tplc="1C5A33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978079">
    <w:abstractNumId w:val="0"/>
  </w:num>
  <w:num w:numId="2" w16cid:durableId="2106071489">
    <w:abstractNumId w:val="1"/>
  </w:num>
  <w:num w:numId="3" w16cid:durableId="276719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91"/>
    <w:rsid w:val="00015FA8"/>
    <w:rsid w:val="001F375D"/>
    <w:rsid w:val="002A4F91"/>
    <w:rsid w:val="002B4D66"/>
    <w:rsid w:val="002D71C8"/>
    <w:rsid w:val="00335BFE"/>
    <w:rsid w:val="004611F6"/>
    <w:rsid w:val="00534B41"/>
    <w:rsid w:val="00640BF8"/>
    <w:rsid w:val="008600E5"/>
    <w:rsid w:val="00AC4A12"/>
    <w:rsid w:val="00C145FD"/>
    <w:rsid w:val="00C9580D"/>
    <w:rsid w:val="00CE55B9"/>
    <w:rsid w:val="00D227DF"/>
    <w:rsid w:val="00DA4ABF"/>
    <w:rsid w:val="00ED5988"/>
    <w:rsid w:val="00F320EB"/>
    <w:rsid w:val="00F6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BABB"/>
  <w15:chartTrackingRefBased/>
  <w15:docId w15:val="{13B80E1C-7822-4AD9-B919-978892B0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Vighneswara Manda</dc:creator>
  <cp:keywords/>
  <dc:description/>
  <cp:lastModifiedBy>Vighneswara Manda</cp:lastModifiedBy>
  <cp:revision>14</cp:revision>
  <dcterms:created xsi:type="dcterms:W3CDTF">2024-12-29T21:31:00Z</dcterms:created>
  <dcterms:modified xsi:type="dcterms:W3CDTF">2024-12-29T21:47:00Z</dcterms:modified>
</cp:coreProperties>
</file>