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34C68A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520" w:type="dxa"/>
              <w:left w:w="440" w:type="dxa"/>
              <w:bottom w:w="520" w:type="dxa"/>
              <w:right w:w="440" w:type="dxa"/>
            </w:tcMar>
          </w:tcPr>
          <w:p w14:paraId="57F6BE33" w14:textId="77777777" w:rsidR="00844C48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>Java 8 Date &amp; Time</w:t>
            </w:r>
          </w:p>
          <w:p w14:paraId="2FEBA14A" w14:textId="77777777" w:rsidR="00844C48" w:rsidRDefault="00000000">
            <w:pPr>
              <w:spacing w:after="80"/>
              <w:jc w:val="center"/>
            </w:pPr>
            <w:r>
              <w:rPr>
                <w:color w:val="90CAF9"/>
                <w:sz w:val="22"/>
                <w:szCs w:val="22"/>
              </w:rPr>
              <w:t xml:space="preserve">Complete Notes — </w:t>
            </w:r>
            <w:proofErr w:type="spellStart"/>
            <w:proofErr w:type="gramStart"/>
            <w:r>
              <w:rPr>
                <w:color w:val="90CAF9"/>
                <w:sz w:val="22"/>
                <w:szCs w:val="22"/>
              </w:rPr>
              <w:t>java.time</w:t>
            </w:r>
            <w:proofErr w:type="spellEnd"/>
            <w:proofErr w:type="gramEnd"/>
            <w:r>
              <w:rPr>
                <w:color w:val="90CAF9"/>
                <w:sz w:val="22"/>
                <w:szCs w:val="22"/>
              </w:rPr>
              <w:t xml:space="preserve"> Package with Examples</w:t>
            </w:r>
          </w:p>
          <w:p w14:paraId="7D9769E6" w14:textId="77777777" w:rsidR="00844C48" w:rsidRDefault="00000000">
            <w:pPr>
              <w:jc w:val="center"/>
            </w:pPr>
            <w:proofErr w:type="spellStart"/>
            <w:proofErr w:type="gramStart"/>
            <w:r>
              <w:rPr>
                <w:i/>
                <w:iCs/>
                <w:color w:val="64B5F6"/>
                <w:sz w:val="17"/>
                <w:szCs w:val="17"/>
              </w:rPr>
              <w:t>java.time</w:t>
            </w:r>
            <w:proofErr w:type="spellEnd"/>
            <w:proofErr w:type="gramEnd"/>
            <w:r>
              <w:rPr>
                <w:i/>
                <w:iCs/>
                <w:color w:val="64B5F6"/>
                <w:sz w:val="17"/>
                <w:szCs w:val="17"/>
              </w:rPr>
              <w:t xml:space="preserve"> </w:t>
            </w:r>
            <w:proofErr w:type="gramStart"/>
            <w:r>
              <w:rPr>
                <w:i/>
                <w:iCs/>
                <w:color w:val="64B5F6"/>
                <w:sz w:val="17"/>
                <w:szCs w:val="17"/>
              </w:rPr>
              <w:t>package  |</w:t>
            </w:r>
            <w:proofErr w:type="gramEnd"/>
            <w:r>
              <w:rPr>
                <w:i/>
                <w:iCs/>
                <w:color w:val="64B5F6"/>
                <w:sz w:val="17"/>
                <w:szCs w:val="17"/>
              </w:rPr>
              <w:t xml:space="preserve">  </w:t>
            </w:r>
            <w:proofErr w:type="gramStart"/>
            <w:r>
              <w:rPr>
                <w:i/>
                <w:iCs/>
                <w:color w:val="64B5F6"/>
                <w:sz w:val="17"/>
                <w:szCs w:val="17"/>
              </w:rPr>
              <w:t>Immutable  |</w:t>
            </w:r>
            <w:proofErr w:type="gramEnd"/>
            <w:r>
              <w:rPr>
                <w:i/>
                <w:iCs/>
                <w:color w:val="64B5F6"/>
                <w:sz w:val="17"/>
                <w:szCs w:val="17"/>
              </w:rPr>
              <w:t xml:space="preserve">  Thread-</w:t>
            </w:r>
            <w:proofErr w:type="gramStart"/>
            <w:r>
              <w:rPr>
                <w:i/>
                <w:iCs/>
                <w:color w:val="64B5F6"/>
                <w:sz w:val="17"/>
                <w:szCs w:val="17"/>
              </w:rPr>
              <w:t>Safe  |</w:t>
            </w:r>
            <w:proofErr w:type="gramEnd"/>
            <w:r>
              <w:rPr>
                <w:i/>
                <w:iCs/>
                <w:color w:val="64B5F6"/>
                <w:sz w:val="17"/>
                <w:szCs w:val="17"/>
              </w:rPr>
              <w:t xml:space="preserve">  Clear API</w:t>
            </w:r>
          </w:p>
        </w:tc>
      </w:tr>
    </w:tbl>
    <w:p w14:paraId="3FBB2FC7" w14:textId="77777777" w:rsidR="00844C48" w:rsidRDefault="00844C48">
      <w:pPr>
        <w:spacing w:after="80"/>
      </w:pPr>
    </w:p>
    <w:p w14:paraId="0B24CDBF" w14:textId="77777777" w:rsidR="00844C48" w:rsidRDefault="00844C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7ACB61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1DF5D3CF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>Table of Contents</w:t>
            </w:r>
          </w:p>
        </w:tc>
      </w:tr>
    </w:tbl>
    <w:p w14:paraId="675E9ECD" w14:textId="77777777" w:rsidR="00844C48" w:rsidRDefault="00844C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300"/>
        <w:gridCol w:w="5560"/>
      </w:tblGrid>
      <w:tr w:rsidR="00844C48" w14:paraId="4E2C61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147C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B61B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1A94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Classes</w:t>
            </w:r>
          </w:p>
        </w:tc>
      </w:tr>
      <w:tr w:rsidR="00844C48" w14:paraId="038137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A18AC1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54DBE4" w14:textId="77777777" w:rsidR="00844C48" w:rsidRDefault="00000000">
            <w:r>
              <w:rPr>
                <w:color w:val="212121"/>
                <w:sz w:val="17"/>
                <w:szCs w:val="17"/>
              </w:rPr>
              <w:t>Why Java 8 Date API?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848222" w14:textId="77777777" w:rsidR="00844C48" w:rsidRDefault="00000000">
            <w:r>
              <w:rPr>
                <w:color w:val="212121"/>
                <w:sz w:val="17"/>
                <w:szCs w:val="17"/>
              </w:rPr>
              <w:t>Problems with Java 7</w:t>
            </w:r>
          </w:p>
        </w:tc>
      </w:tr>
      <w:tr w:rsidR="00844C48" w14:paraId="6D4B16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F29F2B9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51667E" w14:textId="77777777" w:rsidR="00844C48" w:rsidRDefault="00000000">
            <w:proofErr w:type="spellStart"/>
            <w:proofErr w:type="gramStart"/>
            <w:r>
              <w:rPr>
                <w:color w:val="212121"/>
                <w:sz w:val="17"/>
                <w:szCs w:val="17"/>
              </w:rPr>
              <w:t>java.time</w:t>
            </w:r>
            <w:proofErr w:type="spellEnd"/>
            <w:proofErr w:type="gramEnd"/>
            <w:r>
              <w:rPr>
                <w:color w:val="212121"/>
                <w:sz w:val="17"/>
                <w:szCs w:val="17"/>
              </w:rPr>
              <w:t xml:space="preserve"> Package Overview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D5CDF5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All classes </w:t>
            </w:r>
            <w:proofErr w:type="gramStart"/>
            <w:r>
              <w:rPr>
                <w:color w:val="212121"/>
                <w:sz w:val="17"/>
                <w:szCs w:val="17"/>
              </w:rPr>
              <w:t>at a glance</w:t>
            </w:r>
            <w:proofErr w:type="gramEnd"/>
          </w:p>
        </w:tc>
      </w:tr>
      <w:tr w:rsidR="00844C48" w14:paraId="268159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9FBFCD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8DFF81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LocalDate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8FBE38" w14:textId="77777777" w:rsidR="00844C48" w:rsidRDefault="00000000">
            <w:r>
              <w:rPr>
                <w:color w:val="212121"/>
                <w:sz w:val="17"/>
                <w:szCs w:val="17"/>
              </w:rPr>
              <w:t>Date only — year/month/day</w:t>
            </w:r>
          </w:p>
        </w:tc>
      </w:tr>
      <w:tr w:rsidR="00844C48" w14:paraId="0C95F5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5A8BC7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4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B13F23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LocalTime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D0067F" w14:textId="77777777" w:rsidR="00844C48" w:rsidRDefault="00000000">
            <w:r>
              <w:rPr>
                <w:color w:val="212121"/>
                <w:sz w:val="17"/>
                <w:szCs w:val="17"/>
              </w:rPr>
              <w:t>Time only — hour/min/sec</w:t>
            </w:r>
          </w:p>
        </w:tc>
      </w:tr>
      <w:tr w:rsidR="00844C48" w14:paraId="091DFF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FF62945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5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9A3CDE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LocalDateTime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1DF3C8" w14:textId="77777777" w:rsidR="00844C48" w:rsidRDefault="00000000">
            <w:r>
              <w:rPr>
                <w:color w:val="212121"/>
                <w:sz w:val="17"/>
                <w:szCs w:val="17"/>
              </w:rPr>
              <w:t>Date + Time combined</w:t>
            </w:r>
          </w:p>
        </w:tc>
      </w:tr>
      <w:tr w:rsidR="00844C48" w14:paraId="61C03F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CE3C76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6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F25130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ZonedDateTime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215B80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Date + Time + </w:t>
            </w:r>
            <w:proofErr w:type="spellStart"/>
            <w:r>
              <w:rPr>
                <w:color w:val="212121"/>
                <w:sz w:val="17"/>
                <w:szCs w:val="17"/>
              </w:rPr>
              <w:t>Timezone</w:t>
            </w:r>
            <w:proofErr w:type="spellEnd"/>
          </w:p>
        </w:tc>
      </w:tr>
      <w:tr w:rsidR="00844C48" w14:paraId="3C22B7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4291C2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7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DE7EDE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DayOfWeek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— fetch day from date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B5D7C0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DayOfWeek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enum</w:t>
            </w:r>
            <w:proofErr w:type="spellEnd"/>
            <w:r>
              <w:rPr>
                <w:color w:val="212121"/>
                <w:sz w:val="17"/>
                <w:szCs w:val="17"/>
              </w:rPr>
              <w:t>, all methods</w:t>
            </w:r>
          </w:p>
        </w:tc>
      </w:tr>
      <w:tr w:rsidR="00844C48" w14:paraId="4099DA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D5EA9C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8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961793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DateTimeFormatter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131F04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Format and </w:t>
            </w:r>
            <w:proofErr w:type="gramStart"/>
            <w:r>
              <w:rPr>
                <w:color w:val="212121"/>
                <w:sz w:val="17"/>
                <w:szCs w:val="17"/>
              </w:rPr>
              <w:t>Parse</w:t>
            </w:r>
            <w:proofErr w:type="gramEnd"/>
          </w:p>
        </w:tc>
      </w:tr>
      <w:tr w:rsidR="00844C48" w14:paraId="3BC254F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654E31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9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75A9BB" w14:textId="77777777" w:rsidR="00844C48" w:rsidRDefault="00000000">
            <w:r>
              <w:rPr>
                <w:color w:val="212121"/>
                <w:sz w:val="17"/>
                <w:szCs w:val="17"/>
              </w:rPr>
              <w:t>Period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FD5568" w14:textId="77777777" w:rsidR="00844C48" w:rsidRDefault="00000000">
            <w:r>
              <w:rPr>
                <w:color w:val="212121"/>
                <w:sz w:val="17"/>
                <w:szCs w:val="17"/>
              </w:rPr>
              <w:t>Difference between dates</w:t>
            </w:r>
          </w:p>
        </w:tc>
      </w:tr>
      <w:tr w:rsidR="00844C48" w14:paraId="6438E5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426DEF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10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803A5F" w14:textId="77777777" w:rsidR="00844C48" w:rsidRDefault="00000000">
            <w:r>
              <w:rPr>
                <w:color w:val="212121"/>
                <w:sz w:val="17"/>
                <w:szCs w:val="17"/>
              </w:rPr>
              <w:t>Duration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4C3277" w14:textId="77777777" w:rsidR="00844C48" w:rsidRDefault="00000000">
            <w:r>
              <w:rPr>
                <w:color w:val="212121"/>
                <w:sz w:val="17"/>
                <w:szCs w:val="17"/>
              </w:rPr>
              <w:t>Difference between times</w:t>
            </w:r>
          </w:p>
        </w:tc>
      </w:tr>
      <w:tr w:rsidR="00844C48" w14:paraId="552C6F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B84497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11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2C5462" w14:textId="77777777" w:rsidR="00844C48" w:rsidRDefault="00000000">
            <w:r>
              <w:rPr>
                <w:color w:val="212121"/>
                <w:sz w:val="17"/>
                <w:szCs w:val="17"/>
              </w:rPr>
              <w:t>Instant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AE136F" w14:textId="77777777" w:rsidR="00844C48" w:rsidRDefault="00000000">
            <w:r>
              <w:rPr>
                <w:color w:val="212121"/>
                <w:sz w:val="17"/>
                <w:szCs w:val="17"/>
              </w:rPr>
              <w:t>Machine timestamp</w:t>
            </w:r>
          </w:p>
        </w:tc>
      </w:tr>
      <w:tr w:rsidR="00844C48" w14:paraId="2EB8EB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B99F00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12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1596C6" w14:textId="77777777" w:rsidR="00844C48" w:rsidRDefault="00000000">
            <w:r>
              <w:rPr>
                <w:color w:val="212121"/>
                <w:sz w:val="17"/>
                <w:szCs w:val="17"/>
              </w:rPr>
              <w:t>Converting Java 7 Date &lt;-&gt; Java 8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45E040" w14:textId="77777777" w:rsidR="00844C48" w:rsidRDefault="00000000">
            <w:r>
              <w:rPr>
                <w:color w:val="212121"/>
                <w:sz w:val="17"/>
                <w:szCs w:val="17"/>
              </w:rPr>
              <w:t>Interoperability</w:t>
            </w:r>
          </w:p>
        </w:tc>
      </w:tr>
      <w:tr w:rsidR="00844C48" w14:paraId="73C141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30F104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13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9ADECC" w14:textId="77777777" w:rsidR="00844C48" w:rsidRDefault="00000000">
            <w:r>
              <w:rPr>
                <w:color w:val="212121"/>
                <w:sz w:val="17"/>
                <w:szCs w:val="17"/>
              </w:rPr>
              <w:t>Complete API Reference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6228B9" w14:textId="77777777" w:rsidR="00844C48" w:rsidRDefault="00000000">
            <w:r>
              <w:rPr>
                <w:color w:val="212121"/>
                <w:sz w:val="17"/>
                <w:szCs w:val="17"/>
              </w:rPr>
              <w:t>Every method in one table</w:t>
            </w:r>
          </w:p>
        </w:tc>
      </w:tr>
    </w:tbl>
    <w:p w14:paraId="5802AA5F" w14:textId="77777777" w:rsidR="00844C48" w:rsidRDefault="00844C48">
      <w:pPr>
        <w:spacing w:after="80"/>
      </w:pPr>
    </w:p>
    <w:p w14:paraId="794EF4D2" w14:textId="77777777" w:rsidR="00844C48" w:rsidRDefault="00844C48">
      <w:pPr>
        <w:spacing w:after="80"/>
      </w:pPr>
    </w:p>
    <w:p w14:paraId="65131539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3D389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28220C24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>Chapter 1: Why Java 8 Date API?</w:t>
            </w:r>
          </w:p>
        </w:tc>
      </w:tr>
    </w:tbl>
    <w:p w14:paraId="3E4BAA2D" w14:textId="77777777" w:rsidR="00844C48" w:rsidRDefault="00844C48">
      <w:pPr>
        <w:spacing w:after="80"/>
      </w:pPr>
    </w:p>
    <w:p w14:paraId="77CC492D" w14:textId="77777777" w:rsidR="00844C48" w:rsidRDefault="00000000">
      <w:pPr>
        <w:pStyle w:val="Heading1"/>
      </w:pPr>
      <w:r>
        <w:t>1. Why Was a New Date API Needed?</w:t>
      </w:r>
    </w:p>
    <w:p w14:paraId="73203277" w14:textId="77777777" w:rsidR="00844C48" w:rsidRDefault="00000000">
      <w:pPr>
        <w:spacing w:before="30" w:after="70"/>
      </w:pPr>
      <w:r>
        <w:rPr>
          <w:color w:val="424242"/>
        </w:rPr>
        <w:t xml:space="preserve">Java 7's date classes (Date, Calendar) had serious problems that caused real bugs in production code. Java 8 fixed all of them with the </w:t>
      </w:r>
      <w:proofErr w:type="spellStart"/>
      <w:proofErr w:type="gramStart"/>
      <w:r>
        <w:rPr>
          <w:color w:val="424242"/>
        </w:rPr>
        <w:t>java.time</w:t>
      </w:r>
      <w:proofErr w:type="spellEnd"/>
      <w:proofErr w:type="gramEnd"/>
      <w:r>
        <w:rPr>
          <w:color w:val="424242"/>
        </w:rPr>
        <w:t xml:space="preserve"> package.</w:t>
      </w:r>
    </w:p>
    <w:p w14:paraId="353CE775" w14:textId="77777777" w:rsidR="00844C48" w:rsidRDefault="00844C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844C48" w14:paraId="134C19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4074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Java 7 Problem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D90E3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Java 8 Fix</w:t>
            </w:r>
          </w:p>
        </w:tc>
      </w:tr>
      <w:tr w:rsidR="00844C48" w14:paraId="0C0BDB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8B5B2F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lastRenderedPageBreak/>
              <w:t>Date is mutable — can be changed accidentally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35FBDC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All </w:t>
            </w:r>
            <w:proofErr w:type="spellStart"/>
            <w:proofErr w:type="gramStart"/>
            <w:r>
              <w:rPr>
                <w:color w:val="212121"/>
                <w:sz w:val="17"/>
                <w:szCs w:val="17"/>
              </w:rPr>
              <w:t>java.time</w:t>
            </w:r>
            <w:proofErr w:type="spellEnd"/>
            <w:proofErr w:type="gramEnd"/>
            <w:r>
              <w:rPr>
                <w:color w:val="212121"/>
                <w:sz w:val="17"/>
                <w:szCs w:val="17"/>
              </w:rPr>
              <w:t xml:space="preserve"> objects are IMMUTABLE</w:t>
            </w:r>
          </w:p>
        </w:tc>
      </w:tr>
      <w:tr w:rsidR="00844C48" w14:paraId="645CC3D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02AA0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Calendar.MONTH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 is 0-based (Jan=0, Dec=11)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4104AB" w14:textId="77777777" w:rsidR="00844C48" w:rsidRDefault="00000000">
            <w:r>
              <w:rPr>
                <w:color w:val="212121"/>
                <w:sz w:val="17"/>
                <w:szCs w:val="17"/>
              </w:rPr>
              <w:t>Month is 1-based (Jan=1, Dec=12)</w:t>
            </w:r>
          </w:p>
        </w:tc>
      </w:tr>
      <w:tr w:rsidR="00844C48" w14:paraId="521FFF7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D250B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SimpleDateFormat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 is NOT thread-safe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6F8A79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DateTimeFormatter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IS thread-safe</w:t>
            </w:r>
          </w:p>
        </w:tc>
      </w:tr>
      <w:tr w:rsidR="00844C48" w14:paraId="71361A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97C129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No clean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timezone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 support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DA13CA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ZonedDateTime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212121"/>
                <w:sz w:val="17"/>
                <w:szCs w:val="17"/>
              </w:rPr>
              <w:t>ZoneId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handle </w:t>
            </w:r>
            <w:proofErr w:type="spellStart"/>
            <w:r>
              <w:rPr>
                <w:color w:val="212121"/>
                <w:sz w:val="17"/>
                <w:szCs w:val="17"/>
              </w:rPr>
              <w:t>timezones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clearly</w:t>
            </w:r>
          </w:p>
        </w:tc>
      </w:tr>
      <w:tr w:rsidR="00844C48" w14:paraId="127749F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AA4713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Must calculate date difference manually in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ms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7570DA" w14:textId="77777777" w:rsidR="00844C48" w:rsidRDefault="00000000">
            <w:r>
              <w:rPr>
                <w:color w:val="212121"/>
                <w:sz w:val="17"/>
                <w:szCs w:val="17"/>
              </w:rPr>
              <w:t>Period and Duration give clean differences</w:t>
            </w:r>
          </w:p>
        </w:tc>
      </w:tr>
      <w:tr w:rsidR="00844C48" w14:paraId="6B1389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5C6803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No separate date-only or time-only class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0EFD2D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LocalDate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(date only), </w:t>
            </w:r>
            <w:proofErr w:type="spellStart"/>
            <w:r>
              <w:rPr>
                <w:color w:val="212121"/>
                <w:sz w:val="17"/>
                <w:szCs w:val="17"/>
              </w:rPr>
              <w:t>LocalTime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(time only)</w:t>
            </w:r>
          </w:p>
        </w:tc>
      </w:tr>
      <w:tr w:rsidR="00844C48" w14:paraId="42A5770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7809266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Verbose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Calendar.get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Calendar.YEAR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7D43F9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Simple </w:t>
            </w:r>
            <w:proofErr w:type="spellStart"/>
            <w:proofErr w:type="gramStart"/>
            <w:r>
              <w:rPr>
                <w:color w:val="212121"/>
                <w:sz w:val="17"/>
                <w:szCs w:val="17"/>
              </w:rPr>
              <w:t>date.getYear</w:t>
            </w:r>
            <w:proofErr w:type="spellEnd"/>
            <w:proofErr w:type="gramEnd"/>
            <w:r>
              <w:rPr>
                <w:color w:val="212121"/>
                <w:sz w:val="17"/>
                <w:szCs w:val="17"/>
              </w:rPr>
              <w:t xml:space="preserve">(), </w:t>
            </w:r>
            <w:proofErr w:type="spellStart"/>
            <w:proofErr w:type="gramStart"/>
            <w:r>
              <w:rPr>
                <w:color w:val="212121"/>
                <w:sz w:val="17"/>
                <w:szCs w:val="17"/>
              </w:rPr>
              <w:t>date.getMonth</w:t>
            </w:r>
            <w:proofErr w:type="spellEnd"/>
            <w:proofErr w:type="gramEnd"/>
            <w:r>
              <w:rPr>
                <w:color w:val="212121"/>
                <w:sz w:val="17"/>
                <w:szCs w:val="17"/>
              </w:rPr>
              <w:t>()</w:t>
            </w:r>
          </w:p>
        </w:tc>
      </w:tr>
    </w:tbl>
    <w:p w14:paraId="60D443FF" w14:textId="77777777" w:rsidR="00844C48" w:rsidRDefault="00844C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03E53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418286" w14:textId="77777777" w:rsidR="00844C48" w:rsidRDefault="00000000">
            <w:pPr>
              <w:spacing w:after="55"/>
            </w:pPr>
            <w:proofErr w:type="gramStart"/>
            <w:r>
              <w:rPr>
                <w:b/>
                <w:bCs/>
                <w:color w:val="1B5E20"/>
              </w:rPr>
              <w:t>OK  Key</w:t>
            </w:r>
            <w:proofErr w:type="gramEnd"/>
            <w:r>
              <w:rPr>
                <w:b/>
                <w:bCs/>
                <w:color w:val="1B5E20"/>
              </w:rPr>
              <w:t xml:space="preserve"> Principle — Immutability</w:t>
            </w:r>
          </w:p>
          <w:p w14:paraId="4E39364E" w14:textId="77777777" w:rsidR="00844C48" w:rsidRDefault="00000000">
            <w:r>
              <w:rPr>
                <w:color w:val="212121"/>
                <w:sz w:val="19"/>
                <w:szCs w:val="19"/>
              </w:rPr>
              <w:t xml:space="preserve">All Java 8 date objects are immutable. 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plusDays</w:t>
            </w:r>
            <w:proofErr w:type="spellEnd"/>
            <w:r>
              <w:rPr>
                <w:color w:val="212121"/>
                <w:sz w:val="19"/>
                <w:szCs w:val="19"/>
              </w:rPr>
              <w:t>(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minusMonths</w:t>
            </w:r>
            <w:proofErr w:type="spellEnd"/>
            <w:r>
              <w:rPr>
                <w:color w:val="212121"/>
                <w:sz w:val="19"/>
                <w:szCs w:val="19"/>
              </w:rPr>
              <w:t>(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) return a NEW object. The original is never changed. Always assign the result: </w:t>
            </w:r>
            <w:proofErr w:type="spellStart"/>
            <w:r>
              <w:rPr>
                <w:color w:val="212121"/>
                <w:sz w:val="19"/>
                <w:szCs w:val="19"/>
              </w:rPr>
              <w:t>LocalDate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next = </w:t>
            </w:r>
            <w:proofErr w:type="spellStart"/>
            <w:proofErr w:type="gramStart"/>
            <w:r>
              <w:rPr>
                <w:color w:val="212121"/>
                <w:sz w:val="19"/>
                <w:szCs w:val="19"/>
              </w:rPr>
              <w:t>today.plusDays</w:t>
            </w:r>
            <w:proofErr w:type="spellEnd"/>
            <w:proofErr w:type="gramEnd"/>
            <w:r>
              <w:rPr>
                <w:color w:val="212121"/>
                <w:sz w:val="19"/>
                <w:szCs w:val="19"/>
              </w:rPr>
              <w:t>(1);</w:t>
            </w:r>
          </w:p>
        </w:tc>
      </w:tr>
    </w:tbl>
    <w:p w14:paraId="0A76AA2F" w14:textId="77777777" w:rsidR="00844C48" w:rsidRDefault="00844C48">
      <w:pPr>
        <w:spacing w:after="80"/>
      </w:pPr>
    </w:p>
    <w:p w14:paraId="056B9383" w14:textId="77777777" w:rsidR="00844C48" w:rsidRDefault="00844C48">
      <w:pPr>
        <w:spacing w:after="80"/>
      </w:pPr>
    </w:p>
    <w:p w14:paraId="0B06B22E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405729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1AEE3AEC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 xml:space="preserve">Chapter 2: </w:t>
            </w:r>
            <w:proofErr w:type="spellStart"/>
            <w:proofErr w:type="gramStart"/>
            <w:r>
              <w:rPr>
                <w:b/>
                <w:bCs/>
                <w:color w:val="FFFFFF"/>
                <w:sz w:val="27"/>
                <w:szCs w:val="27"/>
              </w:rPr>
              <w:t>java.time</w:t>
            </w:r>
            <w:proofErr w:type="spellEnd"/>
            <w:proofErr w:type="gramEnd"/>
            <w:r>
              <w:rPr>
                <w:b/>
                <w:bCs/>
                <w:color w:val="FFFFFF"/>
                <w:sz w:val="27"/>
                <w:szCs w:val="27"/>
              </w:rPr>
              <w:t xml:space="preserve"> Package Overview</w:t>
            </w:r>
          </w:p>
        </w:tc>
      </w:tr>
    </w:tbl>
    <w:p w14:paraId="6AE5D52A" w14:textId="77777777" w:rsidR="00844C48" w:rsidRDefault="00844C48">
      <w:pPr>
        <w:spacing w:after="80"/>
      </w:pPr>
    </w:p>
    <w:p w14:paraId="0E2FA2DF" w14:textId="77777777" w:rsidR="00844C48" w:rsidRDefault="00000000">
      <w:pPr>
        <w:pStyle w:val="Heading1"/>
      </w:pPr>
      <w:r>
        <w:t xml:space="preserve">2. </w:t>
      </w:r>
      <w:proofErr w:type="spellStart"/>
      <w:proofErr w:type="gramStart"/>
      <w:r>
        <w:t>java.time</w:t>
      </w:r>
      <w:proofErr w:type="spellEnd"/>
      <w:proofErr w:type="gramEnd"/>
      <w:r>
        <w:t xml:space="preserve"> Package — All Classes</w:t>
      </w:r>
    </w:p>
    <w:p w14:paraId="54880D2B" w14:textId="77777777" w:rsidR="00844C48" w:rsidRDefault="00844C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2434"/>
        <w:gridCol w:w="1121"/>
        <w:gridCol w:w="1123"/>
        <w:gridCol w:w="2523"/>
      </w:tblGrid>
      <w:tr w:rsidR="00844C48" w14:paraId="0CC6C3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0164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819D7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Stores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3601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Has Time?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C099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Has Zone?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675A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Output</w:t>
            </w:r>
          </w:p>
        </w:tc>
      </w:tr>
      <w:tr w:rsidR="00844C48" w14:paraId="2F8582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3D937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4F29EE" w14:textId="77777777" w:rsidR="00844C48" w:rsidRDefault="00000000">
            <w:r>
              <w:rPr>
                <w:color w:val="212121"/>
                <w:sz w:val="17"/>
                <w:szCs w:val="17"/>
              </w:rPr>
              <w:t>Year + Month + Day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083FF1" w14:textId="77777777" w:rsidR="00844C48" w:rsidRDefault="00000000">
            <w:r>
              <w:rPr>
                <w:color w:val="212121"/>
                <w:sz w:val="17"/>
                <w:szCs w:val="17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89C808" w14:textId="77777777" w:rsidR="00844C48" w:rsidRDefault="00000000">
            <w:r>
              <w:rPr>
                <w:color w:val="212121"/>
                <w:sz w:val="17"/>
                <w:szCs w:val="17"/>
              </w:rPr>
              <w:t>No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CBBFAE" w14:textId="77777777" w:rsidR="00844C48" w:rsidRDefault="00000000">
            <w:r>
              <w:rPr>
                <w:color w:val="212121"/>
                <w:sz w:val="17"/>
                <w:szCs w:val="17"/>
              </w:rPr>
              <w:t>2024-04-15</w:t>
            </w:r>
          </w:p>
        </w:tc>
      </w:tr>
      <w:tr w:rsidR="00844C48" w14:paraId="7C5893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E2BDD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LocalTime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9902B3" w14:textId="77777777" w:rsidR="00844C48" w:rsidRDefault="00000000">
            <w:r>
              <w:rPr>
                <w:color w:val="212121"/>
                <w:sz w:val="17"/>
                <w:szCs w:val="17"/>
              </w:rPr>
              <w:t>Hour + Min + Sec + Nano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09459A" w14:textId="77777777" w:rsidR="00844C48" w:rsidRDefault="00000000">
            <w:r>
              <w:rPr>
                <w:color w:val="212121"/>
                <w:sz w:val="17"/>
                <w:szCs w:val="17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BFDDBE" w14:textId="77777777" w:rsidR="00844C48" w:rsidRDefault="00000000">
            <w:r>
              <w:rPr>
                <w:color w:val="212121"/>
                <w:sz w:val="17"/>
                <w:szCs w:val="17"/>
              </w:rPr>
              <w:t>No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AA8FB9" w14:textId="77777777" w:rsidR="00844C48" w:rsidRDefault="00000000">
            <w:r>
              <w:rPr>
                <w:color w:val="212121"/>
                <w:sz w:val="17"/>
                <w:szCs w:val="17"/>
              </w:rPr>
              <w:t>14:30:45</w:t>
            </w:r>
          </w:p>
        </w:tc>
      </w:tr>
      <w:tr w:rsidR="00844C48" w14:paraId="6D89E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2F141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LocalDateTime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232E25" w14:textId="77777777" w:rsidR="00844C48" w:rsidRDefault="00000000">
            <w:r>
              <w:rPr>
                <w:color w:val="212121"/>
                <w:sz w:val="17"/>
                <w:szCs w:val="17"/>
              </w:rPr>
              <w:t>Date + Time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AE0F4A" w14:textId="77777777" w:rsidR="00844C48" w:rsidRDefault="00000000">
            <w:r>
              <w:rPr>
                <w:color w:val="212121"/>
                <w:sz w:val="17"/>
                <w:szCs w:val="17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8D7F85" w14:textId="77777777" w:rsidR="00844C48" w:rsidRDefault="00000000">
            <w:r>
              <w:rPr>
                <w:color w:val="212121"/>
                <w:sz w:val="17"/>
                <w:szCs w:val="17"/>
              </w:rPr>
              <w:t>No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61F1E6" w14:textId="77777777" w:rsidR="00844C48" w:rsidRDefault="00000000">
            <w:r>
              <w:rPr>
                <w:color w:val="212121"/>
                <w:sz w:val="17"/>
                <w:szCs w:val="17"/>
              </w:rPr>
              <w:t>2024-04-15T14:30:45</w:t>
            </w:r>
          </w:p>
        </w:tc>
      </w:tr>
      <w:tr w:rsidR="00844C48" w14:paraId="1CAD72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DEBF17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ZonedDateTime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9A45B5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Date + Time + </w:t>
            </w:r>
            <w:proofErr w:type="spellStart"/>
            <w:r>
              <w:rPr>
                <w:color w:val="212121"/>
                <w:sz w:val="17"/>
                <w:szCs w:val="17"/>
              </w:rPr>
              <w:t>Timezone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70F970" w14:textId="77777777" w:rsidR="00844C48" w:rsidRDefault="00000000">
            <w:r>
              <w:rPr>
                <w:color w:val="212121"/>
                <w:sz w:val="17"/>
                <w:szCs w:val="17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1DF882" w14:textId="77777777" w:rsidR="00844C48" w:rsidRDefault="00000000">
            <w:r>
              <w:rPr>
                <w:color w:val="212121"/>
                <w:sz w:val="17"/>
                <w:szCs w:val="17"/>
              </w:rPr>
              <w:t>Yes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9D35D41" w14:textId="77777777" w:rsidR="00844C48" w:rsidRDefault="00000000">
            <w:r>
              <w:rPr>
                <w:color w:val="212121"/>
                <w:sz w:val="17"/>
                <w:szCs w:val="17"/>
              </w:rPr>
              <w:t>2024-04-15T14:30+05:30[Asia/Kolkata]</w:t>
            </w:r>
          </w:p>
        </w:tc>
      </w:tr>
      <w:tr w:rsidR="00844C48" w14:paraId="5A84D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00754B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Instant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A08A26" w14:textId="77777777" w:rsidR="00844C48" w:rsidRDefault="00000000">
            <w:r>
              <w:rPr>
                <w:color w:val="212121"/>
                <w:sz w:val="17"/>
                <w:szCs w:val="17"/>
              </w:rPr>
              <w:t>Epoch seconds (UTC)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E0ADB8" w14:textId="77777777" w:rsidR="00844C48" w:rsidRDefault="00000000">
            <w:r>
              <w:rPr>
                <w:color w:val="212121"/>
                <w:sz w:val="17"/>
                <w:szCs w:val="17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75447D" w14:textId="77777777" w:rsidR="00844C48" w:rsidRDefault="00000000">
            <w:r>
              <w:rPr>
                <w:color w:val="212121"/>
                <w:sz w:val="17"/>
                <w:szCs w:val="17"/>
              </w:rPr>
              <w:t>UTC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D11E50" w14:textId="77777777" w:rsidR="00844C48" w:rsidRDefault="00000000">
            <w:r>
              <w:rPr>
                <w:color w:val="212121"/>
                <w:sz w:val="17"/>
                <w:szCs w:val="17"/>
              </w:rPr>
              <w:t>2024-04-15T09:00:45Z</w:t>
            </w:r>
          </w:p>
        </w:tc>
      </w:tr>
      <w:tr w:rsidR="00844C48" w14:paraId="680BE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604CDA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710589" w14:textId="77777777" w:rsidR="00844C48" w:rsidRDefault="00000000">
            <w:r>
              <w:rPr>
                <w:color w:val="212121"/>
                <w:sz w:val="17"/>
                <w:szCs w:val="17"/>
              </w:rPr>
              <w:t>Years + Months + Days diff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EE3767" w14:textId="77777777" w:rsidR="00844C48" w:rsidRDefault="00000000">
            <w:r>
              <w:rPr>
                <w:color w:val="212121"/>
                <w:sz w:val="17"/>
                <w:szCs w:val="17"/>
              </w:rPr>
              <w:t>No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D05412" w14:textId="77777777" w:rsidR="00844C48" w:rsidRDefault="00000000">
            <w:r>
              <w:rPr>
                <w:color w:val="212121"/>
                <w:sz w:val="17"/>
                <w:szCs w:val="17"/>
              </w:rPr>
              <w:t>No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35EE83" w14:textId="77777777" w:rsidR="00844C48" w:rsidRDefault="00000000">
            <w:r>
              <w:rPr>
                <w:color w:val="212121"/>
                <w:sz w:val="17"/>
                <w:szCs w:val="17"/>
              </w:rPr>
              <w:t>P1Y2M3D</w:t>
            </w:r>
          </w:p>
        </w:tc>
      </w:tr>
      <w:tr w:rsidR="00844C48" w14:paraId="37402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6B0F75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3CB9D8" w14:textId="77777777" w:rsidR="00844C48" w:rsidRDefault="00000000">
            <w:r>
              <w:rPr>
                <w:color w:val="212121"/>
                <w:sz w:val="17"/>
                <w:szCs w:val="17"/>
              </w:rPr>
              <w:t>Hours + Min + Sec diff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B2721A" w14:textId="77777777" w:rsidR="00844C48" w:rsidRDefault="00000000">
            <w:r>
              <w:rPr>
                <w:color w:val="212121"/>
                <w:sz w:val="17"/>
                <w:szCs w:val="17"/>
              </w:rPr>
              <w:t>Yes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D03918" w14:textId="77777777" w:rsidR="00844C48" w:rsidRDefault="00000000">
            <w:r>
              <w:rPr>
                <w:color w:val="212121"/>
                <w:sz w:val="17"/>
                <w:szCs w:val="17"/>
              </w:rPr>
              <w:t>No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2B2BE7" w14:textId="77777777" w:rsidR="00844C48" w:rsidRDefault="00000000">
            <w:r>
              <w:rPr>
                <w:color w:val="212121"/>
                <w:sz w:val="17"/>
                <w:szCs w:val="17"/>
              </w:rPr>
              <w:t>PT8H30M</w:t>
            </w:r>
          </w:p>
        </w:tc>
      </w:tr>
      <w:tr w:rsidR="00844C48" w14:paraId="62BCBA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902CD0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Month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013E527" w14:textId="77777777" w:rsidR="00844C48" w:rsidRDefault="00000000">
            <w:r>
              <w:rPr>
                <w:color w:val="212121"/>
                <w:sz w:val="17"/>
                <w:szCs w:val="17"/>
              </w:rPr>
              <w:t>Enum: JANUARY to DECEMBER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4AEED8" w14:textId="77777777" w:rsidR="00844C48" w:rsidRDefault="00000000">
            <w:r>
              <w:rPr>
                <w:color w:val="212121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B9C0F7" w14:textId="77777777" w:rsidR="00844C48" w:rsidRDefault="00000000">
            <w:r>
              <w:rPr>
                <w:color w:val="212121"/>
                <w:sz w:val="17"/>
                <w:szCs w:val="17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2C9E2A" w14:textId="77777777" w:rsidR="00844C48" w:rsidRDefault="00000000">
            <w:r>
              <w:rPr>
                <w:color w:val="212121"/>
                <w:sz w:val="17"/>
                <w:szCs w:val="17"/>
              </w:rPr>
              <w:t>APRIL</w:t>
            </w:r>
          </w:p>
        </w:tc>
      </w:tr>
      <w:tr w:rsidR="00844C48" w14:paraId="152175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525DC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DayOfWeek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E4A0D0" w14:textId="77777777" w:rsidR="00844C48" w:rsidRDefault="00000000">
            <w:r>
              <w:rPr>
                <w:color w:val="212121"/>
                <w:sz w:val="17"/>
                <w:szCs w:val="17"/>
              </w:rPr>
              <w:t>Enum: MONDAY to SUNDAY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FA3FC6" w14:textId="77777777" w:rsidR="00844C48" w:rsidRDefault="00000000">
            <w:r>
              <w:rPr>
                <w:color w:val="212121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6D8491" w14:textId="77777777" w:rsidR="00844C48" w:rsidRDefault="00000000">
            <w:r>
              <w:rPr>
                <w:color w:val="212121"/>
                <w:sz w:val="17"/>
                <w:szCs w:val="17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838F69" w14:textId="77777777" w:rsidR="00844C48" w:rsidRDefault="00000000">
            <w:r>
              <w:rPr>
                <w:color w:val="212121"/>
                <w:sz w:val="17"/>
                <w:szCs w:val="17"/>
              </w:rPr>
              <w:t>MONDAY</w:t>
            </w:r>
          </w:p>
        </w:tc>
      </w:tr>
      <w:tr w:rsidR="00844C48" w14:paraId="667D41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AE3E7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ZoneId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9ED8D6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Timezone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identifier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F14469" w14:textId="77777777" w:rsidR="00844C48" w:rsidRDefault="00000000">
            <w:r>
              <w:rPr>
                <w:color w:val="212121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DA5299" w14:textId="77777777" w:rsidR="00844C48" w:rsidRDefault="00000000">
            <w:r>
              <w:rPr>
                <w:color w:val="212121"/>
                <w:sz w:val="17"/>
                <w:szCs w:val="17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9FAB58" w14:textId="77777777" w:rsidR="00844C48" w:rsidRDefault="00000000">
            <w:r>
              <w:rPr>
                <w:color w:val="212121"/>
                <w:sz w:val="17"/>
                <w:szCs w:val="17"/>
              </w:rPr>
              <w:t>Asia/Kolkata</w:t>
            </w:r>
          </w:p>
        </w:tc>
      </w:tr>
      <w:tr w:rsidR="00844C48" w14:paraId="0B922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3C74C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lastRenderedPageBreak/>
              <w:t>DateTimeFormatter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5922A1" w14:textId="77777777" w:rsidR="00844C48" w:rsidRDefault="00000000">
            <w:r>
              <w:rPr>
                <w:color w:val="212121"/>
                <w:sz w:val="17"/>
                <w:szCs w:val="17"/>
              </w:rPr>
              <w:t>Format/parse pattern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924BA3" w14:textId="77777777" w:rsidR="00844C48" w:rsidRDefault="00000000">
            <w:r>
              <w:rPr>
                <w:color w:val="212121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6C7B31" w14:textId="77777777" w:rsidR="00844C48" w:rsidRDefault="00000000">
            <w:r>
              <w:rPr>
                <w:color w:val="212121"/>
                <w:sz w:val="17"/>
                <w:szCs w:val="17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BECB83" w14:textId="77777777" w:rsidR="00844C48" w:rsidRDefault="00000000">
            <w:r>
              <w:rPr>
                <w:color w:val="212121"/>
                <w:sz w:val="17"/>
                <w:szCs w:val="17"/>
              </w:rPr>
              <w:t>dd/MM/</w:t>
            </w:r>
            <w:proofErr w:type="spellStart"/>
            <w:r>
              <w:rPr>
                <w:color w:val="212121"/>
                <w:sz w:val="17"/>
                <w:szCs w:val="17"/>
              </w:rPr>
              <w:t>yyyy</w:t>
            </w:r>
            <w:proofErr w:type="spellEnd"/>
          </w:p>
        </w:tc>
      </w:tr>
    </w:tbl>
    <w:p w14:paraId="01575C7A" w14:textId="77777777" w:rsidR="00844C48" w:rsidRDefault="00844C48">
      <w:pPr>
        <w:spacing w:after="80"/>
      </w:pPr>
    </w:p>
    <w:p w14:paraId="0F8365A0" w14:textId="77777777" w:rsidR="00844C48" w:rsidRDefault="00844C48">
      <w:pPr>
        <w:spacing w:after="80"/>
      </w:pPr>
    </w:p>
    <w:p w14:paraId="3EDE7289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0C0DC8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76DCB4B7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 xml:space="preserve">Chapter 3: </w:t>
            </w:r>
            <w:proofErr w:type="spellStart"/>
            <w:r>
              <w:rPr>
                <w:b/>
                <w:bCs/>
                <w:color w:val="FFFFFF"/>
                <w:sz w:val="27"/>
                <w:szCs w:val="27"/>
              </w:rPr>
              <w:t>LocalDate</w:t>
            </w:r>
            <w:proofErr w:type="spellEnd"/>
            <w:r>
              <w:rPr>
                <w:b/>
                <w:bCs/>
                <w:color w:val="FFFFFF"/>
                <w:sz w:val="27"/>
                <w:szCs w:val="27"/>
              </w:rPr>
              <w:t xml:space="preserve"> — Date Without Time</w:t>
            </w:r>
          </w:p>
        </w:tc>
      </w:tr>
    </w:tbl>
    <w:p w14:paraId="07DDC8FB" w14:textId="77777777" w:rsidR="00844C48" w:rsidRDefault="00844C48">
      <w:pPr>
        <w:spacing w:after="80"/>
      </w:pPr>
    </w:p>
    <w:p w14:paraId="6273EA7F" w14:textId="77777777" w:rsidR="00844C48" w:rsidRDefault="00000000">
      <w:pPr>
        <w:pStyle w:val="Heading1"/>
      </w:pPr>
      <w:r>
        <w:t xml:space="preserve">3. </w:t>
      </w:r>
      <w:proofErr w:type="spellStart"/>
      <w:r>
        <w:t>LocalDate</w:t>
      </w:r>
      <w:proofErr w:type="spellEnd"/>
    </w:p>
    <w:p w14:paraId="13F7F583" w14:textId="77777777" w:rsidR="00844C48" w:rsidRDefault="00000000">
      <w:pPr>
        <w:spacing w:before="30" w:after="70"/>
      </w:pPr>
      <w:proofErr w:type="spellStart"/>
      <w:r>
        <w:rPr>
          <w:color w:val="424242"/>
        </w:rPr>
        <w:t>LocalDate</w:t>
      </w:r>
      <w:proofErr w:type="spellEnd"/>
      <w:r>
        <w:rPr>
          <w:color w:val="424242"/>
        </w:rPr>
        <w:t xml:space="preserve"> represents a year-month-day. It has NO time and NO </w:t>
      </w:r>
      <w:proofErr w:type="spellStart"/>
      <w:r>
        <w:rPr>
          <w:color w:val="424242"/>
        </w:rPr>
        <w:t>timezone</w:t>
      </w:r>
      <w:proofErr w:type="spellEnd"/>
      <w:r>
        <w:rPr>
          <w:color w:val="424242"/>
        </w:rPr>
        <w:t>. Use it for birthdays, holidays, due dates — anywhere only the date matters.</w:t>
      </w:r>
    </w:p>
    <w:p w14:paraId="2A92613B" w14:textId="77777777" w:rsidR="00844C48" w:rsidRDefault="00844C48">
      <w:pPr>
        <w:spacing w:after="80"/>
      </w:pPr>
    </w:p>
    <w:p w14:paraId="4CA8E894" w14:textId="77777777" w:rsidR="00844C48" w:rsidRDefault="00000000">
      <w:pPr>
        <w:pStyle w:val="Heading2"/>
      </w:pPr>
      <w:r>
        <w:t xml:space="preserve">3.1 Creating a </w:t>
      </w:r>
      <w:proofErr w:type="spellStart"/>
      <w:r>
        <w:t>LocalDate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6169EC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EF4EE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25B3E025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Month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00AAC390" w14:textId="77777777" w:rsidR="00844C48" w:rsidRDefault="00844C48"/>
          <w:p w14:paraId="321D0FC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1. Today's date</w:t>
            </w:r>
          </w:p>
          <w:p w14:paraId="1FF416E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today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72202CD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(today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// 2024-04-15</w:t>
            </w:r>
          </w:p>
          <w:p w14:paraId="57653924" w14:textId="77777777" w:rsidR="00844C48" w:rsidRDefault="00844C48"/>
          <w:p w14:paraId="614DF41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2. Specific date —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of(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year, month,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day)  month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is 1-based</w:t>
            </w:r>
          </w:p>
          <w:p w14:paraId="06990FC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christmas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(2024, 12, 25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8FF632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christmas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2024-12-25</w:t>
            </w:r>
          </w:p>
          <w:p w14:paraId="388C3799" w14:textId="77777777" w:rsidR="00844C48" w:rsidRDefault="00844C48"/>
          <w:p w14:paraId="763DAD4A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3. Using Month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— no confusion, very readable</w:t>
            </w:r>
          </w:p>
          <w:p w14:paraId="372DDF6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independence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(2024,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Month.AUGUST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5DF4A8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(independence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// 2024-08-15</w:t>
            </w:r>
          </w:p>
          <w:p w14:paraId="123A0E88" w14:textId="77777777" w:rsidR="00844C48" w:rsidRDefault="00844C48"/>
          <w:p w14:paraId="584C3EF6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4. Parse from String — must be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-MM-dd (ISO format)</w:t>
            </w:r>
          </w:p>
          <w:p w14:paraId="00184F1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parsed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LocalDate.parse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("2024-04-15"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F9FED04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(parsed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// 2024-04-15</w:t>
            </w:r>
          </w:p>
          <w:p w14:paraId="7554985B" w14:textId="77777777" w:rsidR="00844C48" w:rsidRDefault="00844C48"/>
          <w:p w14:paraId="4965C3B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5. Parse with custom format (uses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</w:p>
          <w:p w14:paraId="6012D3B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format.DateTimeFormatter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4D5029A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DateTimeFormatter.ofPattern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("dd/MM/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75BE622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custom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LocalDate.parse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("15/04/2024",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fmt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B986BB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(custom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// 2024-04-15</w:t>
            </w:r>
          </w:p>
        </w:tc>
      </w:tr>
    </w:tbl>
    <w:p w14:paraId="37AD7432" w14:textId="77777777" w:rsidR="00844C48" w:rsidRDefault="00844C48">
      <w:pPr>
        <w:spacing w:after="80"/>
      </w:pPr>
    </w:p>
    <w:p w14:paraId="144F7D34" w14:textId="77777777" w:rsidR="00844C48" w:rsidRDefault="00000000">
      <w:pPr>
        <w:pStyle w:val="Heading2"/>
      </w:pPr>
      <w:r>
        <w:t>3.2 Getting Date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1DB8E1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88301F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date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4EF44E8" w14:textId="77777777" w:rsidR="00844C48" w:rsidRDefault="00844C48"/>
          <w:p w14:paraId="4A3372D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date.getYear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// 2024</w:t>
            </w:r>
          </w:p>
          <w:p w14:paraId="32CA686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date.getMonthValue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4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1-based — no +1 needed!)</w:t>
            </w:r>
          </w:p>
          <w:p w14:paraId="1A14AC7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date.getMonth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//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APRIL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value)</w:t>
            </w:r>
          </w:p>
          <w:p w14:paraId="2627F6D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date.getDayOfMonth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15</w:t>
            </w:r>
          </w:p>
          <w:p w14:paraId="6634774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MONDAY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value)</w:t>
            </w:r>
          </w:p>
          <w:p w14:paraId="05CFF5D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date.getDayOfYear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106</w:t>
            </w:r>
          </w:p>
          <w:p w14:paraId="161640C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date.isLeapYear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true  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2024 is a leap year)</w:t>
            </w:r>
          </w:p>
          <w:p w14:paraId="6EBFAA5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date.lengthOfMonth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30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April has 30 days)</w:t>
            </w:r>
          </w:p>
          <w:p w14:paraId="49F6D792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date.lengthOfYear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366  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2024 has 366 days)</w:t>
            </w:r>
          </w:p>
        </w:tc>
      </w:tr>
    </w:tbl>
    <w:p w14:paraId="58B2563C" w14:textId="77777777" w:rsidR="00844C48" w:rsidRDefault="00844C48">
      <w:pPr>
        <w:spacing w:after="80"/>
      </w:pPr>
    </w:p>
    <w:p w14:paraId="4CA31E7A" w14:textId="77777777" w:rsidR="00844C48" w:rsidRDefault="00000000">
      <w:pPr>
        <w:pStyle w:val="Heading2"/>
      </w:pPr>
      <w:r>
        <w:t>3.3 Date Arithmetic — Add and Subtract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466C4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D510A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today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0EBAFF5" w14:textId="77777777" w:rsidR="00844C48" w:rsidRDefault="00844C48"/>
          <w:p w14:paraId="3CC9F7B6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ADD ─────────────────────────────────────────────────</w:t>
            </w:r>
          </w:p>
          <w:p w14:paraId="2B30D35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today.plusDays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(10)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2024-04-25</w:t>
            </w:r>
          </w:p>
          <w:p w14:paraId="0B2787D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today.plusWeeks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2024-04-29</w:t>
            </w:r>
          </w:p>
          <w:p w14:paraId="0694276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today.plusMonths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2024-07-15</w:t>
            </w:r>
          </w:p>
          <w:p w14:paraId="7CB7F5B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today.plusYears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2025-04-15</w:t>
            </w:r>
          </w:p>
          <w:p w14:paraId="3859D415" w14:textId="77777777" w:rsidR="00844C48" w:rsidRDefault="00844C48"/>
          <w:p w14:paraId="6929ED7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SUBTRACT ─────────────────────────────────────────────</w:t>
            </w:r>
          </w:p>
          <w:p w14:paraId="0886CA4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today.minusDays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2024-04-14</w:t>
            </w:r>
          </w:p>
          <w:p w14:paraId="360B423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today.minusWeeks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2024-04-08</w:t>
            </w:r>
          </w:p>
          <w:p w14:paraId="68F8F154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today.minusMonths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2024-02-15</w:t>
            </w:r>
          </w:p>
          <w:p w14:paraId="314F152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today.minusYears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2023-04-15</w:t>
            </w:r>
          </w:p>
          <w:p w14:paraId="41EC749B" w14:textId="77777777" w:rsidR="00844C48" w:rsidRDefault="00844C48"/>
          <w:p w14:paraId="2742318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!! today is UNCHANGED —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is immutable</w:t>
            </w:r>
          </w:p>
          <w:p w14:paraId="3173E6D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(today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// 2024-04-15 (original untouched)</w:t>
            </w:r>
          </w:p>
        </w:tc>
      </w:tr>
    </w:tbl>
    <w:p w14:paraId="436C7280" w14:textId="77777777" w:rsidR="00844C48" w:rsidRDefault="00844C48">
      <w:pPr>
        <w:spacing w:after="80"/>
      </w:pPr>
    </w:p>
    <w:p w14:paraId="32716740" w14:textId="77777777" w:rsidR="00844C48" w:rsidRDefault="00000000">
      <w:pPr>
        <w:pStyle w:val="Heading2"/>
      </w:pPr>
      <w:r>
        <w:t>3.4 Comparing Dates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67E0F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92D86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d1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(2024, 1, 1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385565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d2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(2024, 12, 31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D4F114A" w14:textId="77777777" w:rsidR="00844C48" w:rsidRDefault="00844C48"/>
          <w:p w14:paraId="3D57261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1.isBefore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true</w:t>
            </w:r>
          </w:p>
          <w:p w14:paraId="535E056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1.isAfter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false</w:t>
            </w:r>
          </w:p>
          <w:p w14:paraId="5901CBE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1.isEqual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false</w:t>
            </w:r>
          </w:p>
          <w:p w14:paraId="34F76EE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1.compareTo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negative number (d1 &lt; d2)</w:t>
            </w:r>
          </w:p>
          <w:p w14:paraId="13673B10" w14:textId="77777777" w:rsidR="00844C48" w:rsidRDefault="00844C48"/>
          <w:p w14:paraId="7A519AC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Check if a date is today</w:t>
            </w:r>
          </w:p>
          <w:p w14:paraId="27AC509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today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189D5C0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1.isEqual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(today)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true/false</w:t>
            </w:r>
          </w:p>
        </w:tc>
      </w:tr>
    </w:tbl>
    <w:p w14:paraId="3C708F25" w14:textId="77777777" w:rsidR="00844C48" w:rsidRDefault="00844C48">
      <w:pPr>
        <w:spacing w:after="80"/>
      </w:pPr>
    </w:p>
    <w:p w14:paraId="4530579B" w14:textId="77777777" w:rsidR="00844C48" w:rsidRDefault="00000000">
      <w:pPr>
        <w:pStyle w:val="Heading2"/>
      </w:pPr>
      <w:r>
        <w:t>3.5 Useful Utilities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4AC8E3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9DB4F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today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F354C64" w14:textId="77777777" w:rsidR="00844C48" w:rsidRDefault="00844C48"/>
          <w:p w14:paraId="7AC0632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First and last day of the current month</w:t>
            </w:r>
          </w:p>
          <w:p w14:paraId="41A9C72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firstDay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today.withDayOfMonth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294A35A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lastDay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today.withDayOfMonth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today.lengthOfMonth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EF925A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("First: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firstDay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2024-04-01</w:t>
            </w:r>
          </w:p>
          <w:p w14:paraId="572562C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("Last: 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lastDay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2024-04-30</w:t>
            </w:r>
          </w:p>
          <w:p w14:paraId="504B95EE" w14:textId="77777777" w:rsidR="00844C48" w:rsidRDefault="00844C48"/>
          <w:p w14:paraId="7EC3AE4A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Change only the year/month/day — returns new object</w:t>
            </w:r>
          </w:p>
          <w:p w14:paraId="34023D2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sameMonthDayNextYear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today.withYear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4EFD25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sameMonthDayNextYear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2025-04-15</w:t>
            </w:r>
          </w:p>
          <w:p w14:paraId="0F65F62E" w14:textId="77777777" w:rsidR="00844C48" w:rsidRDefault="00844C48"/>
          <w:p w14:paraId="55A2059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Check leap year</w:t>
            </w:r>
          </w:p>
          <w:p w14:paraId="43BE867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(2024, 1, 1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isLeapYear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 // true</w:t>
            </w:r>
          </w:p>
          <w:p w14:paraId="7F397E0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(2023, 1, 1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isLeapYear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 // false</w:t>
            </w:r>
          </w:p>
          <w:p w14:paraId="5BA5144E" w14:textId="77777777" w:rsidR="00844C48" w:rsidRDefault="00844C48"/>
          <w:p w14:paraId="6708EA0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Combine with time to get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</w:p>
          <w:p w14:paraId="5C07B5E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2EDA868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1067F5E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today.atTime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(14, 30, 0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F51B1B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(dt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2024-04-15T14:30</w:t>
            </w:r>
          </w:p>
          <w:p w14:paraId="7C1B19DB" w14:textId="77777777" w:rsidR="00844C48" w:rsidRDefault="00844C48"/>
          <w:p w14:paraId="36BBF44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Start of day</w:t>
            </w:r>
          </w:p>
          <w:p w14:paraId="6396014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startOfDay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today.atStartOfDay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CBD072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startOfDay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2024-04-15T00:00</w:t>
            </w:r>
          </w:p>
        </w:tc>
      </w:tr>
    </w:tbl>
    <w:p w14:paraId="17D7E786" w14:textId="77777777" w:rsidR="00844C48" w:rsidRDefault="00844C48">
      <w:pPr>
        <w:spacing w:after="80"/>
      </w:pPr>
    </w:p>
    <w:p w14:paraId="50D9AE0F" w14:textId="77777777" w:rsidR="00844C48" w:rsidRDefault="00844C48">
      <w:pPr>
        <w:spacing w:after="80"/>
      </w:pPr>
    </w:p>
    <w:p w14:paraId="49F75FFF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2817AD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322A9EB7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 xml:space="preserve">Chapter 4: </w:t>
            </w:r>
            <w:proofErr w:type="spellStart"/>
            <w:r>
              <w:rPr>
                <w:b/>
                <w:bCs/>
                <w:color w:val="FFFFFF"/>
                <w:sz w:val="27"/>
                <w:szCs w:val="27"/>
              </w:rPr>
              <w:t>LocalTime</w:t>
            </w:r>
            <w:proofErr w:type="spellEnd"/>
            <w:r>
              <w:rPr>
                <w:b/>
                <w:bCs/>
                <w:color w:val="FFFFFF"/>
                <w:sz w:val="27"/>
                <w:szCs w:val="27"/>
              </w:rPr>
              <w:t xml:space="preserve"> — Time Without Date</w:t>
            </w:r>
          </w:p>
        </w:tc>
      </w:tr>
    </w:tbl>
    <w:p w14:paraId="2F6B7544" w14:textId="77777777" w:rsidR="00844C48" w:rsidRDefault="00844C48">
      <w:pPr>
        <w:spacing w:after="80"/>
      </w:pPr>
    </w:p>
    <w:p w14:paraId="487E6B66" w14:textId="77777777" w:rsidR="00844C48" w:rsidRDefault="00000000">
      <w:pPr>
        <w:pStyle w:val="Heading1"/>
      </w:pPr>
      <w:r>
        <w:t xml:space="preserve">4. </w:t>
      </w:r>
      <w:proofErr w:type="spellStart"/>
      <w:r>
        <w:t>LocalTime</w:t>
      </w:r>
      <w:proofErr w:type="spellEnd"/>
    </w:p>
    <w:p w14:paraId="34EAFCA6" w14:textId="77777777" w:rsidR="00844C48" w:rsidRDefault="00000000">
      <w:pPr>
        <w:spacing w:before="30" w:after="70"/>
      </w:pPr>
      <w:proofErr w:type="spellStart"/>
      <w:r>
        <w:rPr>
          <w:color w:val="424242"/>
        </w:rPr>
        <w:t>LocalTime</w:t>
      </w:r>
      <w:proofErr w:type="spellEnd"/>
      <w:r>
        <w:rPr>
          <w:color w:val="424242"/>
        </w:rPr>
        <w:t xml:space="preserve"> represents a time of day — hours, minutes, seconds, nanoseconds. No date, no </w:t>
      </w:r>
      <w:proofErr w:type="spellStart"/>
      <w:r>
        <w:rPr>
          <w:color w:val="424242"/>
        </w:rPr>
        <w:t>timezone</w:t>
      </w:r>
      <w:proofErr w:type="spellEnd"/>
      <w:r>
        <w:rPr>
          <w:color w:val="424242"/>
        </w:rPr>
        <w:t>. Perfect for shop hours, schedules, alarms.</w:t>
      </w:r>
    </w:p>
    <w:p w14:paraId="35EB48EB" w14:textId="77777777" w:rsidR="00844C48" w:rsidRDefault="00844C48">
      <w:pPr>
        <w:spacing w:after="80"/>
      </w:pPr>
    </w:p>
    <w:p w14:paraId="1E592655" w14:textId="77777777" w:rsidR="00844C48" w:rsidRDefault="00000000">
      <w:pPr>
        <w:pStyle w:val="Heading2"/>
      </w:pPr>
      <w:r>
        <w:t xml:space="preserve">4.1 Creating a </w:t>
      </w:r>
      <w:proofErr w:type="spellStart"/>
      <w:r>
        <w:t>LocalTime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7A676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203EE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391919D3" w14:textId="77777777" w:rsidR="00844C48" w:rsidRDefault="00844C48"/>
          <w:p w14:paraId="1300969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1. Current time</w:t>
            </w:r>
          </w:p>
          <w:p w14:paraId="189CBCC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now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5003B79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(now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   // 14:30:45.123456789</w:t>
            </w:r>
          </w:p>
          <w:p w14:paraId="39A65799" w14:textId="77777777" w:rsidR="00844C48" w:rsidRDefault="00844C48"/>
          <w:p w14:paraId="3D7B503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2. Specific time</w:t>
            </w:r>
          </w:p>
          <w:p w14:paraId="3EC11A5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morning 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(9, 0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// 09:00</w:t>
            </w:r>
          </w:p>
          <w:p w14:paraId="111C0C3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afternoon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(14, 30, 0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14:30:00</w:t>
            </w:r>
          </w:p>
          <w:p w14:paraId="7C0E666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precise 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(14, 30, 45, 500000000); // 14:30:45.5</w:t>
            </w:r>
          </w:p>
          <w:p w14:paraId="4F7CAE34" w14:textId="77777777" w:rsidR="00844C48" w:rsidRDefault="00844C48"/>
          <w:p w14:paraId="7D33E0B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3. Parse from string</w:t>
            </w:r>
          </w:p>
          <w:p w14:paraId="4A40FF42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parsed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LocalTime.parse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("14:30:45"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A8D701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(parsed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  // 14:30:45</w:t>
            </w:r>
          </w:p>
          <w:p w14:paraId="5F126937" w14:textId="77777777" w:rsidR="00844C48" w:rsidRDefault="00844C48"/>
          <w:p w14:paraId="605B3FAA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4. Constants</w:t>
            </w:r>
          </w:p>
          <w:p w14:paraId="27A6510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LocalTime.MIDNIGHT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00:00</w:t>
            </w:r>
          </w:p>
          <w:p w14:paraId="32800F9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LocalTime.NOON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// 12:00</w:t>
            </w:r>
          </w:p>
          <w:p w14:paraId="75E3636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LocalTime.MIN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00:00</w:t>
            </w:r>
          </w:p>
          <w:p w14:paraId="2F696C2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LocalTime.MAX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23:59:59.999999999</w:t>
            </w:r>
          </w:p>
        </w:tc>
      </w:tr>
    </w:tbl>
    <w:p w14:paraId="6C57FE7E" w14:textId="77777777" w:rsidR="00844C48" w:rsidRDefault="00844C48">
      <w:pPr>
        <w:spacing w:after="80"/>
      </w:pPr>
    </w:p>
    <w:p w14:paraId="06CB0D9B" w14:textId="77777777" w:rsidR="00844C48" w:rsidRDefault="00000000">
      <w:pPr>
        <w:pStyle w:val="Heading2"/>
      </w:pPr>
      <w:r>
        <w:t>4.2 Getting Fields and Arithmetic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3BCCD5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D5A11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(14, 30, 45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C91C885" w14:textId="77777777" w:rsidR="00844C48" w:rsidRDefault="00844C48"/>
          <w:p w14:paraId="3FC6760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Get fields</w:t>
            </w:r>
          </w:p>
          <w:p w14:paraId="3BA9B61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t.getHour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// 14</w:t>
            </w:r>
          </w:p>
          <w:p w14:paraId="78BC67C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t.getMinute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// 30</w:t>
            </w:r>
          </w:p>
          <w:p w14:paraId="6EE51C32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t.getSecond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// 45</w:t>
            </w:r>
          </w:p>
          <w:p w14:paraId="6677964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t.getNano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// 0</w:t>
            </w:r>
          </w:p>
          <w:p w14:paraId="14CD4C8F" w14:textId="77777777" w:rsidR="00844C48" w:rsidRDefault="00844C48"/>
          <w:p w14:paraId="22FEBBD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Add</w:t>
            </w:r>
          </w:p>
          <w:p w14:paraId="217972F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t.plusHours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16:30:45</w:t>
            </w:r>
          </w:p>
          <w:p w14:paraId="4B3D10C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t.plusMinutes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15:00:45</w:t>
            </w:r>
          </w:p>
          <w:p w14:paraId="00B8827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t.plusSeconds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(15)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14:31:00</w:t>
            </w:r>
          </w:p>
          <w:p w14:paraId="417224F0" w14:textId="77777777" w:rsidR="00844C48" w:rsidRDefault="00844C48"/>
          <w:p w14:paraId="52FFE1E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Subtract</w:t>
            </w:r>
          </w:p>
          <w:p w14:paraId="3D89601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t.minusHours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(4)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10:30:45</w:t>
            </w:r>
          </w:p>
          <w:p w14:paraId="5A38F72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t.minusMinutes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14:00:45</w:t>
            </w:r>
          </w:p>
          <w:p w14:paraId="566F4D7E" w14:textId="77777777" w:rsidR="00844C48" w:rsidRDefault="00844C48"/>
          <w:p w14:paraId="06FCB3F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Compare</w:t>
            </w:r>
          </w:p>
          <w:p w14:paraId="278FDDD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open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(9, 0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53F8C2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close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(18, 0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1EF98D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check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(14, 30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FC75B8D" w14:textId="77777777" w:rsidR="00844C48" w:rsidRDefault="00844C48"/>
          <w:p w14:paraId="7E101C3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isOpen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check.isAfter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(open)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check.isBefore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(close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B16913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("Shop is open: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isOpen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true</w:t>
            </w:r>
          </w:p>
        </w:tc>
      </w:tr>
    </w:tbl>
    <w:p w14:paraId="3C219B49" w14:textId="77777777" w:rsidR="00844C48" w:rsidRDefault="00844C48">
      <w:pPr>
        <w:spacing w:after="80"/>
      </w:pPr>
    </w:p>
    <w:p w14:paraId="704F2532" w14:textId="77777777" w:rsidR="00844C48" w:rsidRDefault="00844C48">
      <w:pPr>
        <w:spacing w:after="80"/>
      </w:pPr>
    </w:p>
    <w:p w14:paraId="2752DBA9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13761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30C1BCD6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 xml:space="preserve">Chapter 5: </w:t>
            </w:r>
            <w:proofErr w:type="spellStart"/>
            <w:r>
              <w:rPr>
                <w:b/>
                <w:bCs/>
                <w:color w:val="FFFFFF"/>
                <w:sz w:val="27"/>
                <w:szCs w:val="27"/>
              </w:rPr>
              <w:t>LocalDateTime</w:t>
            </w:r>
            <w:proofErr w:type="spellEnd"/>
            <w:r>
              <w:rPr>
                <w:b/>
                <w:bCs/>
                <w:color w:val="FFFFFF"/>
                <w:sz w:val="27"/>
                <w:szCs w:val="27"/>
              </w:rPr>
              <w:t xml:space="preserve"> — Date + Time Combined</w:t>
            </w:r>
          </w:p>
        </w:tc>
      </w:tr>
    </w:tbl>
    <w:p w14:paraId="34E0F31C" w14:textId="77777777" w:rsidR="00844C48" w:rsidRDefault="00844C48">
      <w:pPr>
        <w:spacing w:after="80"/>
      </w:pPr>
    </w:p>
    <w:p w14:paraId="34DB4A65" w14:textId="77777777" w:rsidR="00844C48" w:rsidRDefault="00000000">
      <w:pPr>
        <w:pStyle w:val="Heading1"/>
      </w:pPr>
      <w:r>
        <w:t xml:space="preserve">5. </w:t>
      </w:r>
      <w:proofErr w:type="spellStart"/>
      <w:r>
        <w:t>LocalDateTime</w:t>
      </w:r>
      <w:proofErr w:type="spellEnd"/>
    </w:p>
    <w:p w14:paraId="5BC1DAA2" w14:textId="77777777" w:rsidR="00844C48" w:rsidRDefault="00000000">
      <w:pPr>
        <w:spacing w:before="30" w:after="70"/>
      </w:pPr>
      <w:proofErr w:type="spellStart"/>
      <w:r>
        <w:rPr>
          <w:color w:val="424242"/>
        </w:rPr>
        <w:t>LocalDateTime</w:t>
      </w:r>
      <w:proofErr w:type="spellEnd"/>
      <w:r>
        <w:rPr>
          <w:color w:val="424242"/>
        </w:rPr>
        <w:t xml:space="preserve"> combines a date and a time. No </w:t>
      </w:r>
      <w:proofErr w:type="spellStart"/>
      <w:r>
        <w:rPr>
          <w:color w:val="424242"/>
        </w:rPr>
        <w:t>timezone</w:t>
      </w:r>
      <w:proofErr w:type="spellEnd"/>
      <w:r>
        <w:rPr>
          <w:color w:val="424242"/>
        </w:rPr>
        <w:t>. Used for appointment timestamps, log entries, event scheduling.</w:t>
      </w:r>
    </w:p>
    <w:p w14:paraId="36ED5FCE" w14:textId="77777777" w:rsidR="00844C48" w:rsidRDefault="00844C48">
      <w:pPr>
        <w:spacing w:after="80"/>
      </w:pPr>
    </w:p>
    <w:p w14:paraId="4B812B57" w14:textId="77777777" w:rsidR="00844C48" w:rsidRDefault="00000000">
      <w:pPr>
        <w:pStyle w:val="Heading2"/>
      </w:pPr>
      <w:r>
        <w:t xml:space="preserve">5.1 Creating a </w:t>
      </w:r>
      <w:proofErr w:type="spellStart"/>
      <w:r>
        <w:t>LocalDateTime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15554C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6889B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0677F48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42ED41C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23013B7F" w14:textId="77777777" w:rsidR="00844C48" w:rsidRDefault="00844C48"/>
          <w:p w14:paraId="0154469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1. Current date and time</w:t>
            </w:r>
          </w:p>
          <w:p w14:paraId="1923CA7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now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0D1B345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(now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7B49FC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Output: 2024-04-15T14:30:45.123</w:t>
            </w:r>
          </w:p>
          <w:p w14:paraId="17634CA9" w14:textId="77777777" w:rsidR="00844C48" w:rsidRDefault="00844C48"/>
          <w:p w14:paraId="5780AEA2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2. Specific date and time —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of(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year, month, day, hour, min, sec)</w:t>
            </w:r>
          </w:p>
          <w:p w14:paraId="7EB8626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meeting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(2024, 4, 15, 14, 30, 0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2A301C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(meeting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2024-04-15T14:30</w:t>
            </w:r>
          </w:p>
          <w:p w14:paraId="4288D1F1" w14:textId="77777777" w:rsidR="00844C48" w:rsidRDefault="00844C48"/>
          <w:p w14:paraId="15EAD46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3. From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</w:p>
          <w:p w14:paraId="6CE4748C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date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35810FA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(14, 30, 0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49012E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(date, time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630DCD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(dt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// 2024-04-15T14:30</w:t>
            </w:r>
          </w:p>
          <w:p w14:paraId="6B95DAAE" w14:textId="77777777" w:rsidR="00844C48" w:rsidRDefault="00844C48"/>
          <w:p w14:paraId="6EF3419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4. Parse from String</w:t>
            </w:r>
          </w:p>
          <w:p w14:paraId="05282BC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parsed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LocalDateTime.parse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("2024-04-15T14:30:45"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12436C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(parsed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2024-04-15T14:30:45</w:t>
            </w:r>
          </w:p>
        </w:tc>
      </w:tr>
    </w:tbl>
    <w:p w14:paraId="04592276" w14:textId="77777777" w:rsidR="00844C48" w:rsidRDefault="00844C48">
      <w:pPr>
        <w:spacing w:after="80"/>
      </w:pPr>
    </w:p>
    <w:p w14:paraId="6A8BCBDA" w14:textId="77777777" w:rsidR="00844C48" w:rsidRDefault="00000000">
      <w:pPr>
        <w:pStyle w:val="Heading2"/>
      </w:pPr>
      <w:r>
        <w:t>5.2 Getting Fields and Arithmetic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5ECC00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01852E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(2024, 4, 15, 14, 30, 45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0300557" w14:textId="77777777" w:rsidR="00844C48" w:rsidRDefault="00844C48"/>
          <w:p w14:paraId="1D49834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Extract date/time parts</w:t>
            </w:r>
          </w:p>
          <w:p w14:paraId="283E9FE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dt.toLocalDate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2024-04-15</w:t>
            </w:r>
          </w:p>
          <w:p w14:paraId="058A0C1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dt.toLocalTime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14:30:45</w:t>
            </w:r>
          </w:p>
          <w:p w14:paraId="1BFF4CD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dt.getYear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// 2024</w:t>
            </w:r>
          </w:p>
          <w:p w14:paraId="2C329BB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dt.getMonthValue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4</w:t>
            </w:r>
          </w:p>
          <w:p w14:paraId="2C8C47E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dt.getDayOfMonth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15</w:t>
            </w:r>
          </w:p>
          <w:p w14:paraId="1CAFE20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MONDAY</w:t>
            </w:r>
          </w:p>
          <w:p w14:paraId="22800B34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dt.getHour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// 14</w:t>
            </w:r>
          </w:p>
          <w:p w14:paraId="253A94B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dt.getMinute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30</w:t>
            </w:r>
          </w:p>
          <w:p w14:paraId="5369287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dt.getSecond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45</w:t>
            </w:r>
          </w:p>
          <w:p w14:paraId="04426F92" w14:textId="77777777" w:rsidR="00844C48" w:rsidRDefault="00844C48"/>
          <w:p w14:paraId="03BEDDB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Add / subtract</w:t>
            </w:r>
          </w:p>
          <w:p w14:paraId="4C4BF59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dt.plusDays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2024-04-16T14:30:45</w:t>
            </w:r>
          </w:p>
          <w:p w14:paraId="191897D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dt.plusHours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2024-04-15T16:30:45</w:t>
            </w:r>
          </w:p>
          <w:p w14:paraId="5F85D69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dt.plusWeeks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2024-04-22T14:30:45</w:t>
            </w:r>
          </w:p>
          <w:p w14:paraId="2C87382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dt.minusMinutes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(30)); // 2024-04-15T14:00:45</w:t>
            </w:r>
          </w:p>
          <w:p w14:paraId="5A80FD76" w14:textId="77777777" w:rsidR="00844C48" w:rsidRDefault="00844C48"/>
          <w:p w14:paraId="21888FE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Compare</w:t>
            </w:r>
          </w:p>
          <w:p w14:paraId="0F056A5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dt2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(2024, 12, 31, 23, 59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DCC26E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dt.isBefore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(dt2)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true</w:t>
            </w:r>
          </w:p>
          <w:p w14:paraId="7BFE1DD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dt.isAfter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(dt2)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false</w:t>
            </w:r>
          </w:p>
        </w:tc>
      </w:tr>
    </w:tbl>
    <w:p w14:paraId="532F7904" w14:textId="77777777" w:rsidR="00844C48" w:rsidRDefault="00844C48">
      <w:pPr>
        <w:spacing w:after="80"/>
      </w:pPr>
    </w:p>
    <w:p w14:paraId="5F4270E8" w14:textId="77777777" w:rsidR="00844C48" w:rsidRDefault="00844C48">
      <w:pPr>
        <w:spacing w:after="80"/>
      </w:pPr>
    </w:p>
    <w:p w14:paraId="12F2680C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090CE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788E602F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 xml:space="preserve">Chapter 6: </w:t>
            </w:r>
            <w:proofErr w:type="spellStart"/>
            <w:r>
              <w:rPr>
                <w:b/>
                <w:bCs/>
                <w:color w:val="FFFFFF"/>
                <w:sz w:val="27"/>
                <w:szCs w:val="27"/>
              </w:rPr>
              <w:t>ZonedDateTime</w:t>
            </w:r>
            <w:proofErr w:type="spellEnd"/>
            <w:r>
              <w:rPr>
                <w:b/>
                <w:bCs/>
                <w:color w:val="FFFFFF"/>
                <w:sz w:val="27"/>
                <w:szCs w:val="27"/>
              </w:rPr>
              <w:t xml:space="preserve"> — Date + Time + </w:t>
            </w:r>
            <w:proofErr w:type="spellStart"/>
            <w:r>
              <w:rPr>
                <w:b/>
                <w:bCs/>
                <w:color w:val="FFFFFF"/>
                <w:sz w:val="27"/>
                <w:szCs w:val="27"/>
              </w:rPr>
              <w:t>Timezone</w:t>
            </w:r>
            <w:proofErr w:type="spellEnd"/>
          </w:p>
        </w:tc>
      </w:tr>
    </w:tbl>
    <w:p w14:paraId="4EA26070" w14:textId="77777777" w:rsidR="00844C48" w:rsidRDefault="00844C48">
      <w:pPr>
        <w:spacing w:after="80"/>
      </w:pPr>
    </w:p>
    <w:p w14:paraId="465A848D" w14:textId="77777777" w:rsidR="00844C48" w:rsidRDefault="00000000">
      <w:pPr>
        <w:pStyle w:val="Heading1"/>
      </w:pPr>
      <w:r>
        <w:t xml:space="preserve">6. </w:t>
      </w:r>
      <w:proofErr w:type="spellStart"/>
      <w:r>
        <w:t>ZonedDateTime</w:t>
      </w:r>
      <w:proofErr w:type="spellEnd"/>
    </w:p>
    <w:p w14:paraId="199BE33A" w14:textId="77777777" w:rsidR="00844C48" w:rsidRDefault="00000000">
      <w:pPr>
        <w:spacing w:before="30" w:after="70"/>
      </w:pPr>
      <w:proofErr w:type="spellStart"/>
      <w:r>
        <w:rPr>
          <w:color w:val="424242"/>
        </w:rPr>
        <w:t>ZonedDateTime</w:t>
      </w:r>
      <w:proofErr w:type="spellEnd"/>
      <w:r>
        <w:rPr>
          <w:color w:val="424242"/>
        </w:rPr>
        <w:t xml:space="preserve"> is </w:t>
      </w:r>
      <w:proofErr w:type="spellStart"/>
      <w:r>
        <w:rPr>
          <w:color w:val="424242"/>
        </w:rPr>
        <w:t>LocalDateTime</w:t>
      </w:r>
      <w:proofErr w:type="spellEnd"/>
      <w:r>
        <w:rPr>
          <w:color w:val="424242"/>
        </w:rPr>
        <w:t xml:space="preserve"> + a </w:t>
      </w:r>
      <w:proofErr w:type="spellStart"/>
      <w:r>
        <w:rPr>
          <w:color w:val="424242"/>
        </w:rPr>
        <w:t>ZoneId</w:t>
      </w:r>
      <w:proofErr w:type="spellEnd"/>
      <w:r>
        <w:rPr>
          <w:color w:val="424242"/>
        </w:rPr>
        <w:t>. Use it when your app handles multiple countries/</w:t>
      </w:r>
      <w:proofErr w:type="spellStart"/>
      <w:r>
        <w:rPr>
          <w:color w:val="424242"/>
        </w:rPr>
        <w:t>timezones</w:t>
      </w:r>
      <w:proofErr w:type="spellEnd"/>
      <w:r>
        <w:rPr>
          <w:color w:val="424242"/>
        </w:rPr>
        <w:t xml:space="preserve">, API responses in UTC, or user displays in their local </w:t>
      </w:r>
      <w:proofErr w:type="spellStart"/>
      <w:r>
        <w:rPr>
          <w:color w:val="424242"/>
        </w:rPr>
        <w:t>timezone</w:t>
      </w:r>
      <w:proofErr w:type="spellEnd"/>
      <w:r>
        <w:rPr>
          <w:color w:val="424242"/>
        </w:rPr>
        <w:t>.</w:t>
      </w:r>
    </w:p>
    <w:p w14:paraId="0C68DEEC" w14:textId="77777777" w:rsidR="00844C48" w:rsidRDefault="00844C48">
      <w:pPr>
        <w:spacing w:after="80"/>
      </w:pPr>
    </w:p>
    <w:p w14:paraId="2E3CB5B7" w14:textId="77777777" w:rsidR="00844C48" w:rsidRDefault="00000000">
      <w:pPr>
        <w:pStyle w:val="Heading2"/>
      </w:pPr>
      <w:r>
        <w:t xml:space="preserve">6.1 Creating </w:t>
      </w:r>
      <w:proofErr w:type="spellStart"/>
      <w:r>
        <w:t>ZonedDateTime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257CA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13E6E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188CFE76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740ABB99" w14:textId="77777777" w:rsidR="00844C48" w:rsidRDefault="00844C48"/>
          <w:p w14:paraId="5ACBC86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Current date/time in the system default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timezone</w:t>
            </w:r>
            <w:proofErr w:type="spellEnd"/>
          </w:p>
          <w:p w14:paraId="56D3FFF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now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1E0EA94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(now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381C64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Output: 2024-04-15T14:30:45.123+05:30[Asia/Kolkata]</w:t>
            </w:r>
          </w:p>
          <w:p w14:paraId="149FE9A2" w14:textId="77777777" w:rsidR="00844C48" w:rsidRDefault="00844C48"/>
          <w:p w14:paraId="55D2B7E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Current date/time in a specific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timezone</w:t>
            </w:r>
            <w:proofErr w:type="spellEnd"/>
          </w:p>
          <w:p w14:paraId="0FE600C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kolkata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("Asia/Kolkata")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5B855F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utc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("UTC")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BC6BAC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newYork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("America/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New_York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1F71F4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london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("Europe/London")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078DF15" w14:textId="77777777" w:rsidR="00844C48" w:rsidRDefault="00844C48"/>
          <w:p w14:paraId="18130A1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IST :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kolkata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2D77BA1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UTC :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52A45F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NY  :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newYork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21C9FCA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LON :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london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CED6A4D" w14:textId="77777777" w:rsidR="00844C48" w:rsidRDefault="00844C48"/>
          <w:p w14:paraId="1B14068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Convert same moment to different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timezone</w:t>
            </w:r>
            <w:proofErr w:type="spellEnd"/>
          </w:p>
          <w:p w14:paraId="6A4C55B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istTime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("Asia/Kolkata")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D814F6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utcTime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istTime.withZoneSameInstant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("UTC")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4D0214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IST :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istTime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...+05:30[Asia/Kolkata]</w:t>
            </w:r>
          </w:p>
          <w:p w14:paraId="2F9941C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UTC :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utcTime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...Z[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UTC]  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same moment)</w:t>
            </w:r>
          </w:p>
        </w:tc>
      </w:tr>
    </w:tbl>
    <w:p w14:paraId="3AF97D0E" w14:textId="77777777" w:rsidR="00844C48" w:rsidRDefault="00844C48">
      <w:pPr>
        <w:spacing w:after="80"/>
      </w:pPr>
    </w:p>
    <w:p w14:paraId="103F66DE" w14:textId="77777777" w:rsidR="00844C48" w:rsidRDefault="00000000">
      <w:pPr>
        <w:pStyle w:val="Heading2"/>
      </w:pPr>
      <w:r>
        <w:t xml:space="preserve">6.2 Common </w:t>
      </w:r>
      <w:proofErr w:type="spellStart"/>
      <w:r>
        <w:t>ZoneId</w:t>
      </w:r>
      <w:proofErr w:type="spellEnd"/>
      <w:r>
        <w:t xml:space="preserve"> Names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844C48" w14:paraId="55E86A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11E3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Zone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16FD" w14:textId="77777777" w:rsidR="00844C4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Timezone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Name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ECE8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UTC Offset</w:t>
            </w:r>
          </w:p>
        </w:tc>
      </w:tr>
      <w:tr w:rsidR="00844C48" w14:paraId="77DAB5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378D84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Asia/Kolkata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3CE308" w14:textId="77777777" w:rsidR="00844C48" w:rsidRDefault="00000000">
            <w:r>
              <w:rPr>
                <w:color w:val="212121"/>
                <w:sz w:val="17"/>
                <w:szCs w:val="17"/>
              </w:rPr>
              <w:t>India Standard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DEA132" w14:textId="77777777" w:rsidR="00844C48" w:rsidRDefault="00000000">
            <w:r>
              <w:rPr>
                <w:color w:val="212121"/>
                <w:sz w:val="17"/>
                <w:szCs w:val="17"/>
              </w:rPr>
              <w:t>UTC+05:30</w:t>
            </w:r>
          </w:p>
        </w:tc>
      </w:tr>
      <w:tr w:rsidR="00844C48" w14:paraId="1A469A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678FDF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UTC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07318E" w14:textId="77777777" w:rsidR="00844C48" w:rsidRDefault="00000000">
            <w:r>
              <w:rPr>
                <w:color w:val="212121"/>
                <w:sz w:val="17"/>
                <w:szCs w:val="17"/>
              </w:rPr>
              <w:t>Coordinated Universal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0502BB" w14:textId="77777777" w:rsidR="00844C48" w:rsidRDefault="00000000">
            <w:r>
              <w:rPr>
                <w:color w:val="212121"/>
                <w:sz w:val="17"/>
                <w:szCs w:val="17"/>
              </w:rPr>
              <w:t>UTC+00:00</w:t>
            </w:r>
          </w:p>
        </w:tc>
      </w:tr>
      <w:tr w:rsidR="00844C48" w14:paraId="4F5B8F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9751D4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America/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New_York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2AF2AE" w14:textId="77777777" w:rsidR="00844C48" w:rsidRDefault="00000000">
            <w:r>
              <w:rPr>
                <w:color w:val="212121"/>
                <w:sz w:val="17"/>
                <w:szCs w:val="17"/>
              </w:rPr>
              <w:t>Eastern Time (US)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ACCDB0" w14:textId="77777777" w:rsidR="00844C48" w:rsidRDefault="00000000">
            <w:r>
              <w:rPr>
                <w:color w:val="212121"/>
                <w:sz w:val="17"/>
                <w:szCs w:val="17"/>
              </w:rPr>
              <w:t>UTC-05:00</w:t>
            </w:r>
          </w:p>
        </w:tc>
      </w:tr>
      <w:tr w:rsidR="00844C48" w14:paraId="0833EC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9F4AC0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America/Chicago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8036D83" w14:textId="77777777" w:rsidR="00844C48" w:rsidRDefault="00000000">
            <w:r>
              <w:rPr>
                <w:color w:val="212121"/>
                <w:sz w:val="17"/>
                <w:szCs w:val="17"/>
              </w:rPr>
              <w:t>Central Time (US)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8CF230" w14:textId="77777777" w:rsidR="00844C48" w:rsidRDefault="00000000">
            <w:r>
              <w:rPr>
                <w:color w:val="212121"/>
                <w:sz w:val="17"/>
                <w:szCs w:val="17"/>
              </w:rPr>
              <w:t>UTC-06:00</w:t>
            </w:r>
          </w:p>
        </w:tc>
      </w:tr>
      <w:tr w:rsidR="00844C48" w14:paraId="3B2F36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0DC535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America/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Los_Angeles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536515" w14:textId="77777777" w:rsidR="00844C48" w:rsidRDefault="00000000">
            <w:r>
              <w:rPr>
                <w:color w:val="212121"/>
                <w:sz w:val="17"/>
                <w:szCs w:val="17"/>
              </w:rPr>
              <w:t>Pacific Time (US)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59C6E0" w14:textId="77777777" w:rsidR="00844C48" w:rsidRDefault="00000000">
            <w:r>
              <w:rPr>
                <w:color w:val="212121"/>
                <w:sz w:val="17"/>
                <w:szCs w:val="17"/>
              </w:rPr>
              <w:t>UTC-08:00</w:t>
            </w:r>
          </w:p>
        </w:tc>
      </w:tr>
      <w:tr w:rsidR="00844C48" w14:paraId="72FC9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4E6067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Europe/London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D51A92" w14:textId="77777777" w:rsidR="00844C48" w:rsidRDefault="00000000">
            <w:r>
              <w:rPr>
                <w:color w:val="212121"/>
                <w:sz w:val="17"/>
                <w:szCs w:val="17"/>
              </w:rPr>
              <w:t>Greenwich Mean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693400" w14:textId="77777777" w:rsidR="00844C48" w:rsidRDefault="00000000">
            <w:r>
              <w:rPr>
                <w:color w:val="212121"/>
                <w:sz w:val="17"/>
                <w:szCs w:val="17"/>
              </w:rPr>
              <w:t>UTC+00:00</w:t>
            </w:r>
          </w:p>
        </w:tc>
      </w:tr>
      <w:tr w:rsidR="00844C48" w14:paraId="4F9091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8B3225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Europe/Paris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0FA741" w14:textId="77777777" w:rsidR="00844C48" w:rsidRDefault="00000000">
            <w:r>
              <w:rPr>
                <w:color w:val="212121"/>
                <w:sz w:val="17"/>
                <w:szCs w:val="17"/>
              </w:rPr>
              <w:t>Central European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906572" w14:textId="77777777" w:rsidR="00844C48" w:rsidRDefault="00000000">
            <w:r>
              <w:rPr>
                <w:color w:val="212121"/>
                <w:sz w:val="17"/>
                <w:szCs w:val="17"/>
              </w:rPr>
              <w:t>UTC+01:00</w:t>
            </w:r>
          </w:p>
        </w:tc>
      </w:tr>
      <w:tr w:rsidR="00844C48" w14:paraId="735F4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2D48A1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Asia/Singapore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484A56" w14:textId="77777777" w:rsidR="00844C48" w:rsidRDefault="00000000">
            <w:r>
              <w:rPr>
                <w:color w:val="212121"/>
                <w:sz w:val="17"/>
                <w:szCs w:val="17"/>
              </w:rPr>
              <w:t>Singapore Standard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58BD33" w14:textId="77777777" w:rsidR="00844C48" w:rsidRDefault="00000000">
            <w:r>
              <w:rPr>
                <w:color w:val="212121"/>
                <w:sz w:val="17"/>
                <w:szCs w:val="17"/>
              </w:rPr>
              <w:t>UTC+08:00</w:t>
            </w:r>
          </w:p>
        </w:tc>
      </w:tr>
      <w:tr w:rsidR="00844C48" w14:paraId="2E4949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1C1D5B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Asia/Tokyo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9EFA5C" w14:textId="77777777" w:rsidR="00844C48" w:rsidRDefault="00000000">
            <w:r>
              <w:rPr>
                <w:color w:val="212121"/>
                <w:sz w:val="17"/>
                <w:szCs w:val="17"/>
              </w:rPr>
              <w:t>Japan Standard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F76E25" w14:textId="77777777" w:rsidR="00844C48" w:rsidRDefault="00000000">
            <w:r>
              <w:rPr>
                <w:color w:val="212121"/>
                <w:sz w:val="17"/>
                <w:szCs w:val="17"/>
              </w:rPr>
              <w:t>UTC+09:00</w:t>
            </w:r>
          </w:p>
        </w:tc>
      </w:tr>
      <w:tr w:rsidR="00844C48" w14:paraId="0427E3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8DC9DE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Australia/Sydney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861AA5" w14:textId="77777777" w:rsidR="00844C48" w:rsidRDefault="00000000">
            <w:r>
              <w:rPr>
                <w:color w:val="212121"/>
                <w:sz w:val="17"/>
                <w:szCs w:val="17"/>
              </w:rPr>
              <w:t>Australian Eastern Time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1B91358" w14:textId="77777777" w:rsidR="00844C48" w:rsidRDefault="00000000">
            <w:r>
              <w:rPr>
                <w:color w:val="212121"/>
                <w:sz w:val="17"/>
                <w:szCs w:val="17"/>
              </w:rPr>
              <w:t>UTC+10:00</w:t>
            </w:r>
          </w:p>
        </w:tc>
      </w:tr>
    </w:tbl>
    <w:p w14:paraId="095F9D1E" w14:textId="77777777" w:rsidR="00844C48" w:rsidRDefault="00844C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0C227D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1B4D35" w14:textId="77777777" w:rsidR="00844C48" w:rsidRDefault="00000000">
            <w:pPr>
              <w:spacing w:after="55"/>
            </w:pPr>
            <w:proofErr w:type="spellStart"/>
            <w:proofErr w:type="gramStart"/>
            <w:r>
              <w:rPr>
                <w:b/>
                <w:bCs/>
                <w:color w:val="0D47A1"/>
              </w:rPr>
              <w:t>i</w:t>
            </w:r>
            <w:proofErr w:type="spellEnd"/>
            <w:r>
              <w:rPr>
                <w:b/>
                <w:bCs/>
                <w:color w:val="0D47A1"/>
              </w:rPr>
              <w:t xml:space="preserve">  List</w:t>
            </w:r>
            <w:proofErr w:type="gramEnd"/>
            <w:r>
              <w:rPr>
                <w:b/>
                <w:bCs/>
                <w:color w:val="0D47A1"/>
              </w:rPr>
              <w:t xml:space="preserve"> All Available </w:t>
            </w:r>
            <w:proofErr w:type="spellStart"/>
            <w:r>
              <w:rPr>
                <w:b/>
                <w:bCs/>
                <w:color w:val="0D47A1"/>
              </w:rPr>
              <w:t>Timezones</w:t>
            </w:r>
            <w:proofErr w:type="spellEnd"/>
          </w:p>
          <w:p w14:paraId="166DC4C5" w14:textId="77777777" w:rsidR="00844C48" w:rsidRDefault="00000000">
            <w:r>
              <w:rPr>
                <w:color w:val="212121"/>
                <w:sz w:val="19"/>
                <w:szCs w:val="19"/>
              </w:rPr>
              <w:t>ZoneId.getAvailableZoneIds(</w:t>
            </w:r>
            <w:proofErr w:type="gramStart"/>
            <w:r>
              <w:rPr>
                <w:color w:val="212121"/>
                <w:sz w:val="19"/>
                <w:szCs w:val="19"/>
              </w:rPr>
              <w:t>).stream</w:t>
            </w:r>
            <w:proofErr w:type="gramEnd"/>
            <w:r>
              <w:rPr>
                <w:color w:val="212121"/>
                <w:sz w:val="19"/>
                <w:szCs w:val="19"/>
              </w:rPr>
              <w:t>(</w:t>
            </w:r>
            <w:proofErr w:type="gramStart"/>
            <w:r>
              <w:rPr>
                <w:color w:val="212121"/>
                <w:sz w:val="19"/>
                <w:szCs w:val="19"/>
              </w:rPr>
              <w:t>).sorted</w:t>
            </w:r>
            <w:proofErr w:type="gramEnd"/>
            <w:r>
              <w:rPr>
                <w:color w:val="212121"/>
                <w:sz w:val="19"/>
                <w:szCs w:val="19"/>
              </w:rPr>
              <w:t>(</w:t>
            </w:r>
            <w:proofErr w:type="gramStart"/>
            <w:r>
              <w:rPr>
                <w:color w:val="212121"/>
                <w:sz w:val="19"/>
                <w:szCs w:val="19"/>
              </w:rPr>
              <w:t>).forEach</w:t>
            </w:r>
            <w:proofErr w:type="gramEnd"/>
            <w:r>
              <w:rPr>
                <w:color w:val="212121"/>
                <w:sz w:val="19"/>
                <w:szCs w:val="19"/>
              </w:rPr>
              <w:t>(</w:t>
            </w:r>
            <w:proofErr w:type="gramStart"/>
            <w:r>
              <w:rPr>
                <w:color w:val="212121"/>
                <w:sz w:val="19"/>
                <w:szCs w:val="19"/>
              </w:rPr>
              <w:t>System.out::</w:t>
            </w:r>
            <w:proofErr w:type="gramEnd"/>
            <w:r>
              <w:rPr>
                <w:color w:val="212121"/>
                <w:sz w:val="19"/>
                <w:szCs w:val="19"/>
              </w:rPr>
              <w:t>println</w:t>
            </w:r>
            <w:proofErr w:type="gramStart"/>
            <w:r>
              <w:rPr>
                <w:color w:val="212121"/>
                <w:sz w:val="19"/>
                <w:szCs w:val="19"/>
              </w:rPr>
              <w:t>);  —</w:t>
            </w:r>
            <w:proofErr w:type="gramEnd"/>
            <w:r>
              <w:rPr>
                <w:color w:val="212121"/>
                <w:sz w:val="19"/>
                <w:szCs w:val="19"/>
              </w:rPr>
              <w:t xml:space="preserve"> prints all 600+ zone IDs available in Java.</w:t>
            </w:r>
          </w:p>
        </w:tc>
      </w:tr>
    </w:tbl>
    <w:p w14:paraId="222AF4BC" w14:textId="77777777" w:rsidR="00844C48" w:rsidRDefault="00844C48">
      <w:pPr>
        <w:spacing w:after="80"/>
      </w:pPr>
    </w:p>
    <w:p w14:paraId="64FBA1E4" w14:textId="77777777" w:rsidR="00844C48" w:rsidRDefault="00844C48">
      <w:pPr>
        <w:spacing w:after="80"/>
      </w:pPr>
    </w:p>
    <w:p w14:paraId="247EA09D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60116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40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28E47962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 xml:space="preserve">Chapter 7: </w:t>
            </w:r>
            <w:proofErr w:type="spellStart"/>
            <w:r>
              <w:rPr>
                <w:b/>
                <w:bCs/>
                <w:color w:val="FFFFFF"/>
                <w:sz w:val="27"/>
                <w:szCs w:val="27"/>
              </w:rPr>
              <w:t>DayOfWeek</w:t>
            </w:r>
            <w:proofErr w:type="spellEnd"/>
            <w:r>
              <w:rPr>
                <w:b/>
                <w:bCs/>
                <w:color w:val="FFFFFF"/>
                <w:sz w:val="27"/>
                <w:szCs w:val="27"/>
              </w:rPr>
              <w:t xml:space="preserve"> — Get Day of Week from a Date</w:t>
            </w:r>
          </w:p>
        </w:tc>
      </w:tr>
    </w:tbl>
    <w:p w14:paraId="1801BFAF" w14:textId="77777777" w:rsidR="00844C48" w:rsidRDefault="00844C48">
      <w:pPr>
        <w:spacing w:after="80"/>
      </w:pPr>
    </w:p>
    <w:p w14:paraId="16236BB4" w14:textId="77777777" w:rsidR="00844C48" w:rsidRDefault="00000000">
      <w:pPr>
        <w:pStyle w:val="Heading1"/>
      </w:pPr>
      <w:r>
        <w:t xml:space="preserve">7. </w:t>
      </w:r>
      <w:proofErr w:type="spellStart"/>
      <w:r>
        <w:t>DayOfWeek</w:t>
      </w:r>
      <w:proofErr w:type="spellEnd"/>
      <w:r>
        <w:t xml:space="preserve"> — Fetching Day of Week from a Date</w:t>
      </w:r>
    </w:p>
    <w:p w14:paraId="67E784AC" w14:textId="77777777" w:rsidR="00844C48" w:rsidRDefault="00000000">
      <w:pPr>
        <w:spacing w:before="30" w:after="70"/>
      </w:pPr>
      <w:proofErr w:type="spellStart"/>
      <w:r>
        <w:rPr>
          <w:color w:val="424242"/>
        </w:rPr>
        <w:t>DayOfWeek</w:t>
      </w:r>
      <w:proofErr w:type="spellEnd"/>
      <w:r>
        <w:rPr>
          <w:color w:val="424242"/>
        </w:rPr>
        <w:t xml:space="preserve"> is a Java 8 </w:t>
      </w:r>
      <w:proofErr w:type="spellStart"/>
      <w:r>
        <w:rPr>
          <w:color w:val="424242"/>
        </w:rPr>
        <w:t>enum</w:t>
      </w:r>
      <w:proofErr w:type="spellEnd"/>
      <w:r>
        <w:rPr>
          <w:color w:val="424242"/>
        </w:rPr>
        <w:t xml:space="preserve"> with 7 constants: MONDAY, TUESDAY, WEDNESDAY, THURSDAY, FRIDAY, SATURDAY, SUNDAY. You can get it from </w:t>
      </w:r>
      <w:proofErr w:type="spellStart"/>
      <w:r>
        <w:rPr>
          <w:color w:val="424242"/>
        </w:rPr>
        <w:t>LocalDate</w:t>
      </w:r>
      <w:proofErr w:type="spellEnd"/>
      <w:r>
        <w:rPr>
          <w:color w:val="424242"/>
        </w:rPr>
        <w:t xml:space="preserve">, </w:t>
      </w:r>
      <w:proofErr w:type="spellStart"/>
      <w:r>
        <w:rPr>
          <w:color w:val="424242"/>
        </w:rPr>
        <w:t>LocalDateTime</w:t>
      </w:r>
      <w:proofErr w:type="spellEnd"/>
      <w:r>
        <w:rPr>
          <w:color w:val="424242"/>
        </w:rPr>
        <w:t xml:space="preserve">, and </w:t>
      </w:r>
      <w:proofErr w:type="spellStart"/>
      <w:r>
        <w:rPr>
          <w:color w:val="424242"/>
        </w:rPr>
        <w:t>ZonedDateTime</w:t>
      </w:r>
      <w:proofErr w:type="spellEnd"/>
      <w:r>
        <w:rPr>
          <w:color w:val="424242"/>
        </w:rPr>
        <w:t>.</w:t>
      </w:r>
    </w:p>
    <w:p w14:paraId="37D9A1BD" w14:textId="77777777" w:rsidR="00844C48" w:rsidRDefault="00844C48">
      <w:pPr>
        <w:spacing w:after="80"/>
      </w:pPr>
    </w:p>
    <w:p w14:paraId="331E8EAD" w14:textId="77777777" w:rsidR="00844C48" w:rsidRDefault="00000000">
      <w:pPr>
        <w:pStyle w:val="Heading2"/>
      </w:pPr>
      <w:r>
        <w:t xml:space="preserve">7.1 Get Day of Week from </w:t>
      </w:r>
      <w:proofErr w:type="spellStart"/>
      <w:r>
        <w:t>LocalDate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4738EF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54537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5C130D8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DayOfWeek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61FA6282" w14:textId="77777777" w:rsidR="00844C48" w:rsidRDefault="00844C48"/>
          <w:p w14:paraId="5DA2021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Method 1: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getDayOfWeek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 returns the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DayOfWeek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enum</w:t>
            </w:r>
            <w:proofErr w:type="spellEnd"/>
          </w:p>
          <w:p w14:paraId="2B37500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date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404DE74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DayOfWeek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9D6C26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(day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// MONDAY</w:t>
            </w:r>
          </w:p>
          <w:p w14:paraId="4EEE024D" w14:textId="77777777" w:rsidR="00844C48" w:rsidRDefault="00844C48"/>
          <w:p w14:paraId="1BDB25F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Method 2: Get as String</w:t>
            </w:r>
          </w:p>
          <w:p w14:paraId="414CD82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MONDAY</w:t>
            </w:r>
          </w:p>
          <w:p w14:paraId="3C0C9B45" w14:textId="77777777" w:rsidR="00844C48" w:rsidRDefault="00844C48"/>
          <w:p w14:paraId="4AAD76C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Method 3: Get numeric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value  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MONDAY=1 ... SUNDAY=7)</w:t>
            </w:r>
          </w:p>
          <w:p w14:paraId="7BB208B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day.getValue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</w:t>
            </w:r>
          </w:p>
          <w:p w14:paraId="7805CB5E" w14:textId="77777777" w:rsidR="00844C48" w:rsidRDefault="00844C48"/>
          <w:p w14:paraId="1157C27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Method 4: All in one line</w:t>
            </w:r>
          </w:p>
          <w:p w14:paraId="6ECC500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(2024, 12, 25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WEDNESDAY</w:t>
            </w:r>
          </w:p>
          <w:p w14:paraId="2F2725F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2024,  8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THURSDAY</w:t>
            </w:r>
          </w:p>
          <w:p w14:paraId="0BE82D4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2024,  1,  1).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MONDAY</w:t>
            </w:r>
          </w:p>
          <w:p w14:paraId="651EC221" w14:textId="77777777" w:rsidR="00844C48" w:rsidRDefault="00844C48"/>
          <w:p w14:paraId="680A600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Method 5: From today</w:t>
            </w:r>
          </w:p>
          <w:p w14:paraId="7113BA6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today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1CE3AA1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("Today is: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4FFDFC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Output: Today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is: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MONDAY (or whatever day it is)</w:t>
            </w:r>
          </w:p>
        </w:tc>
      </w:tr>
    </w:tbl>
    <w:p w14:paraId="6E542D6A" w14:textId="77777777" w:rsidR="00844C48" w:rsidRDefault="00844C48">
      <w:pPr>
        <w:spacing w:after="80"/>
      </w:pPr>
    </w:p>
    <w:p w14:paraId="2E5F2036" w14:textId="77777777" w:rsidR="00844C48" w:rsidRDefault="00000000">
      <w:pPr>
        <w:pStyle w:val="Heading2"/>
      </w:pPr>
      <w:r>
        <w:t xml:space="preserve">7.2 Get Day from </w:t>
      </w:r>
      <w:proofErr w:type="spellStart"/>
      <w:r>
        <w:t>LocalDateTime</w:t>
      </w:r>
      <w:proofErr w:type="spellEnd"/>
      <w:r>
        <w:t xml:space="preserve"> and </w:t>
      </w:r>
      <w:proofErr w:type="spellStart"/>
      <w:r>
        <w:t>ZonedDateTime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1C1443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63964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1187FEE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294A9BB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2E4587DD" w14:textId="77777777" w:rsidR="00844C48" w:rsidRDefault="00844C48"/>
          <w:p w14:paraId="3C79F9D5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From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</w:p>
          <w:p w14:paraId="2E72445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(2024, 4, 15, 14, 30, 0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0B4568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// MONDAY</w:t>
            </w:r>
          </w:p>
          <w:p w14:paraId="51697215" w14:textId="77777777" w:rsidR="00844C48" w:rsidRDefault="00844C48"/>
          <w:p w14:paraId="554A6A1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From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</w:p>
          <w:p w14:paraId="22D3F13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zdt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("Asia/Kolkata")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7DA433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zdt.getDayOfWeek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// current day</w:t>
            </w:r>
          </w:p>
          <w:p w14:paraId="4B518C91" w14:textId="77777777" w:rsidR="00844C48" w:rsidRDefault="00844C48"/>
          <w:p w14:paraId="128A6C9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From a parsed date string</w:t>
            </w:r>
          </w:p>
          <w:p w14:paraId="6375D05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LocalDate.parse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("2024-12-25"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9C6D63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// WEDNESDAY</w:t>
            </w:r>
          </w:p>
        </w:tc>
      </w:tr>
    </w:tbl>
    <w:p w14:paraId="50738746" w14:textId="77777777" w:rsidR="00844C48" w:rsidRDefault="00844C48">
      <w:pPr>
        <w:spacing w:after="80"/>
      </w:pPr>
    </w:p>
    <w:p w14:paraId="7B197812" w14:textId="77777777" w:rsidR="00844C48" w:rsidRDefault="00000000">
      <w:pPr>
        <w:pStyle w:val="Heading2"/>
      </w:pPr>
      <w:r>
        <w:t xml:space="preserve">7.3 </w:t>
      </w:r>
      <w:proofErr w:type="spellStart"/>
      <w:r>
        <w:t>DayOfWeek</w:t>
      </w:r>
      <w:proofErr w:type="spellEnd"/>
      <w:r>
        <w:t xml:space="preserve"> Enum — All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760"/>
      </w:tblGrid>
      <w:tr w:rsidR="00844C48" w14:paraId="30D286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03D1B" w14:textId="77777777" w:rsidR="00844C48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DayOfWeek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Constant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044F" w14:textId="77777777" w:rsidR="00844C48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getValue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) — ISO Numeric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19D4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44C48" w14:paraId="7596C1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76F8D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DayOfWeek.MONDAY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35F54D" w14:textId="77777777" w:rsidR="00844C48" w:rsidRDefault="00000000">
            <w:r>
              <w:rPr>
                <w:color w:val="212121"/>
                <w:sz w:val="17"/>
                <w:szCs w:val="17"/>
              </w:rPr>
              <w:t>1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105B99" w14:textId="77777777" w:rsidR="00844C48" w:rsidRDefault="00000000">
            <w:r>
              <w:rPr>
                <w:color w:val="212121"/>
                <w:sz w:val="17"/>
                <w:szCs w:val="17"/>
              </w:rPr>
              <w:t>Start of ISO week</w:t>
            </w:r>
          </w:p>
        </w:tc>
      </w:tr>
      <w:tr w:rsidR="00844C48" w14:paraId="765CB7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7C63A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DayOfWeek.TUESDAY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072ADF" w14:textId="77777777" w:rsidR="00844C48" w:rsidRDefault="00000000">
            <w:r>
              <w:rPr>
                <w:color w:val="212121"/>
                <w:sz w:val="17"/>
                <w:szCs w:val="17"/>
              </w:rPr>
              <w:t>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0491DE" w14:textId="77777777" w:rsidR="00844C48" w:rsidRDefault="00844C48"/>
        </w:tc>
      </w:tr>
      <w:tr w:rsidR="00844C48" w14:paraId="3579501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062DF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DayOfWeek.WEDNESDAY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1E3BAB" w14:textId="77777777" w:rsidR="00844C48" w:rsidRDefault="00000000">
            <w:r>
              <w:rPr>
                <w:color w:val="212121"/>
                <w:sz w:val="17"/>
                <w:szCs w:val="17"/>
              </w:rPr>
              <w:t>3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E3C7EA" w14:textId="77777777" w:rsidR="00844C48" w:rsidRDefault="00844C48"/>
        </w:tc>
      </w:tr>
      <w:tr w:rsidR="00844C48" w14:paraId="1C7A07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01AA3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DayOfWeek.THURSDAY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ECCEFB" w14:textId="77777777" w:rsidR="00844C48" w:rsidRDefault="00000000">
            <w:r>
              <w:rPr>
                <w:color w:val="212121"/>
                <w:sz w:val="17"/>
                <w:szCs w:val="17"/>
              </w:rPr>
              <w:t>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CD77CF" w14:textId="77777777" w:rsidR="00844C48" w:rsidRDefault="00844C48"/>
        </w:tc>
      </w:tr>
      <w:tr w:rsidR="00844C48" w14:paraId="306995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7163E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DayOfWeek.FRIDAY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122447" w14:textId="77777777" w:rsidR="00844C48" w:rsidRDefault="00000000">
            <w:r>
              <w:rPr>
                <w:color w:val="212121"/>
                <w:sz w:val="17"/>
                <w:szCs w:val="17"/>
              </w:rPr>
              <w:t>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069AB2" w14:textId="77777777" w:rsidR="00844C48" w:rsidRDefault="00844C48"/>
        </w:tc>
      </w:tr>
      <w:tr w:rsidR="00844C48" w14:paraId="2821AF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DA78BE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DayOfWeek.SATURDAY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AF6C2B" w14:textId="77777777" w:rsidR="00844C48" w:rsidRDefault="00000000">
            <w:r>
              <w:rPr>
                <w:color w:val="212121"/>
                <w:sz w:val="17"/>
                <w:szCs w:val="17"/>
              </w:rPr>
              <w:t>6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D59780" w14:textId="77777777" w:rsidR="00844C48" w:rsidRDefault="00844C48"/>
        </w:tc>
      </w:tr>
      <w:tr w:rsidR="00844C48" w14:paraId="01D5CA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676AF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lastRenderedPageBreak/>
              <w:t>DayOfWeek.SUNDAY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808630" w14:textId="77777777" w:rsidR="00844C48" w:rsidRDefault="00000000">
            <w:r>
              <w:rPr>
                <w:color w:val="212121"/>
                <w:sz w:val="17"/>
                <w:szCs w:val="17"/>
              </w:rPr>
              <w:t>7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A8B934" w14:textId="77777777" w:rsidR="00844C48" w:rsidRDefault="00000000">
            <w:r>
              <w:rPr>
                <w:color w:val="212121"/>
                <w:sz w:val="17"/>
                <w:szCs w:val="17"/>
              </w:rPr>
              <w:t>End of ISO week</w:t>
            </w:r>
          </w:p>
        </w:tc>
      </w:tr>
    </w:tbl>
    <w:p w14:paraId="01CA06BC" w14:textId="77777777" w:rsidR="00844C48" w:rsidRDefault="00844C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0FEDA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7101C9" w14:textId="77777777" w:rsidR="00844C48" w:rsidRDefault="00000000">
            <w:pPr>
              <w:spacing w:after="55"/>
            </w:pPr>
            <w:proofErr w:type="spellStart"/>
            <w:proofErr w:type="gramStart"/>
            <w:r>
              <w:rPr>
                <w:b/>
                <w:bCs/>
                <w:color w:val="0D47A1"/>
              </w:rPr>
              <w:t>i</w:t>
            </w:r>
            <w:proofErr w:type="spellEnd"/>
            <w:r>
              <w:rPr>
                <w:b/>
                <w:bCs/>
                <w:color w:val="0D47A1"/>
              </w:rPr>
              <w:t xml:space="preserve">  ISO</w:t>
            </w:r>
            <w:proofErr w:type="gramEnd"/>
            <w:r>
              <w:rPr>
                <w:b/>
                <w:bCs/>
                <w:color w:val="0D47A1"/>
              </w:rPr>
              <w:t xml:space="preserve"> vs Calendar Week Start</w:t>
            </w:r>
          </w:p>
          <w:p w14:paraId="105E624C" w14:textId="77777777" w:rsidR="00844C48" w:rsidRDefault="00000000">
            <w:r>
              <w:rPr>
                <w:color w:val="212121"/>
                <w:sz w:val="19"/>
                <w:szCs w:val="19"/>
              </w:rPr>
              <w:t xml:space="preserve">Java 8 </w:t>
            </w:r>
            <w:proofErr w:type="spellStart"/>
            <w:r>
              <w:rPr>
                <w:color w:val="212121"/>
                <w:sz w:val="19"/>
                <w:szCs w:val="19"/>
              </w:rPr>
              <w:t>DayOfWeek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follows ISO 8601 — the week starts on MONDAY (1) and ends on SUNDAY (7). Java 7 </w:t>
            </w:r>
            <w:proofErr w:type="spellStart"/>
            <w:r>
              <w:rPr>
                <w:color w:val="212121"/>
                <w:sz w:val="19"/>
                <w:szCs w:val="19"/>
              </w:rPr>
              <w:t>Calendar.DAY_OF_WEEK</w:t>
            </w:r>
            <w:proofErr w:type="spellEnd"/>
            <w:r>
              <w:rPr>
                <w:color w:val="212121"/>
                <w:sz w:val="19"/>
                <w:szCs w:val="19"/>
              </w:rPr>
              <w:t xml:space="preserve"> starts on SUNDAY (1) and ends on SATURDAY (7).</w:t>
            </w:r>
          </w:p>
        </w:tc>
      </w:tr>
    </w:tbl>
    <w:p w14:paraId="2B311BDE" w14:textId="77777777" w:rsidR="00844C48" w:rsidRDefault="00844C48">
      <w:pPr>
        <w:spacing w:after="80"/>
      </w:pPr>
    </w:p>
    <w:p w14:paraId="1606D1B1" w14:textId="77777777" w:rsidR="00844C48" w:rsidRDefault="00000000">
      <w:pPr>
        <w:pStyle w:val="Heading2"/>
      </w:pPr>
      <w:r>
        <w:t xml:space="preserve">7.4 Practical Examples — Using </w:t>
      </w:r>
      <w:proofErr w:type="spellStart"/>
      <w:r>
        <w:t>DayOfWeek</w:t>
      </w:r>
      <w:proofErr w:type="spellEnd"/>
      <w:r>
        <w:t xml:space="preserve"> in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5B1EF3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EA7361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0FD1D796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DayOfWeek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00484BD2" w14:textId="77777777" w:rsidR="00844C48" w:rsidRDefault="00844C48"/>
          <w:p w14:paraId="70915ED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date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3F0A77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DayOfWeek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2545E9D" w14:textId="77777777" w:rsidR="00844C48" w:rsidRDefault="00844C48"/>
          <w:p w14:paraId="49BE683A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Example 1: Check if weekend ──────────────────────────────</w:t>
            </w:r>
          </w:p>
          <w:p w14:paraId="28B165F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DayOfWeek.SATURDAY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DayOfWeek.SUNDAY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38A0A57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(date + " is a Weekend"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5F8BB0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 else {</w:t>
            </w:r>
          </w:p>
          <w:p w14:paraId="322C75A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(date + " is a Weekday"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EAA6DA5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  <w:p w14:paraId="1B3D34F3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Output: 2024-04-15 is a Weekday</w:t>
            </w:r>
          </w:p>
          <w:p w14:paraId="1625183C" w14:textId="77777777" w:rsidR="00844C48" w:rsidRDefault="00844C48"/>
          <w:p w14:paraId="281F73F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Example 2: Display readable name ─────────────────────────</w:t>
            </w:r>
          </w:p>
          <w:p w14:paraId="59B1819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String readable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(0)</w:t>
            </w:r>
          </w:p>
          <w:p w14:paraId="09C6093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).substring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D5BC6F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("Day: " + readable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Day: Monday</w:t>
            </w:r>
          </w:p>
          <w:p w14:paraId="14ECB89E" w14:textId="77777777" w:rsidR="00844C48" w:rsidRDefault="00844C48"/>
          <w:p w14:paraId="5873326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Example 3: Find next Monday from any date ─────────────────</w:t>
            </w:r>
          </w:p>
          <w:p w14:paraId="5662862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nextMonday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date;</w:t>
            </w:r>
            <w:proofErr w:type="gramEnd"/>
          </w:p>
          <w:p w14:paraId="1CC2022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while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nextMonday.getDayOfWeek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DayOfWeek.MONDAY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59D9668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nextMonday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nextMonday.plusDays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43F83D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  <w:p w14:paraId="13B1A26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("Next Monday: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nextMonday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20B108D7" w14:textId="77777777" w:rsidR="00844C48" w:rsidRDefault="00844C48"/>
          <w:p w14:paraId="42ACE065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Example 4: Find all Sundays in April 2024 ─────────────────</w:t>
            </w:r>
          </w:p>
          <w:p w14:paraId="7D2956A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start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5EF692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end 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(2024, 4, 30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CA2582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current =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start;</w:t>
            </w:r>
            <w:proofErr w:type="gramEnd"/>
          </w:p>
          <w:p w14:paraId="3B1DDA7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("Sundays in April 2024: 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351F2F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while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.isAfter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(end)) {</w:t>
            </w:r>
          </w:p>
          <w:p w14:paraId="79E21C35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current.getDayOfWeek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DayOfWeek.SUNDAY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7261057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current.getDayOfMonth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 +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  ");</w:t>
            </w:r>
            <w:proofErr w:type="gramEnd"/>
          </w:p>
          <w:p w14:paraId="0F1C239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}</w:t>
            </w:r>
          </w:p>
          <w:p w14:paraId="458D2A1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current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current.plusDays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394D24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  <w:p w14:paraId="0F54D04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Output: Sundays in April 2024: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7  14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21  28</w:t>
            </w:r>
            <w:proofErr w:type="gramEnd"/>
          </w:p>
          <w:p w14:paraId="43C71ABF" w14:textId="77777777" w:rsidR="00844C48" w:rsidRDefault="00844C48"/>
          <w:p w14:paraId="4859DAE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Example 5: Switch on day of week ──────────────────────────</w:t>
            </w:r>
          </w:p>
          <w:p w14:paraId="3A2F3DF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switch 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 {</w:t>
            </w:r>
          </w:p>
          <w:p w14:paraId="4167E34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case MONDAY: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("Week starts!");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break;</w:t>
            </w:r>
            <w:proofErr w:type="gramEnd"/>
          </w:p>
          <w:p w14:paraId="4985D78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case FRIDAY: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("TGIF!"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break;</w:t>
            </w:r>
            <w:proofErr w:type="gramEnd"/>
          </w:p>
          <w:p w14:paraId="2EAA489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case SATURDAY:</w:t>
            </w:r>
          </w:p>
          <w:p w14:paraId="55B0581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case SUNDAY: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("Weekend!"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break;</w:t>
            </w:r>
            <w:proofErr w:type="gramEnd"/>
          </w:p>
          <w:p w14:paraId="69307F3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default:      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("Midweek"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break;</w:t>
            </w:r>
            <w:proofErr w:type="gramEnd"/>
          </w:p>
          <w:p w14:paraId="048E1DE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}</w:t>
            </w:r>
          </w:p>
        </w:tc>
      </w:tr>
    </w:tbl>
    <w:p w14:paraId="4D82805B" w14:textId="77777777" w:rsidR="00844C48" w:rsidRDefault="00844C48">
      <w:pPr>
        <w:spacing w:after="80"/>
      </w:pPr>
    </w:p>
    <w:p w14:paraId="2283084A" w14:textId="77777777" w:rsidR="00844C48" w:rsidRDefault="00000000">
      <w:pPr>
        <w:pStyle w:val="Heading2"/>
      </w:pPr>
      <w:r>
        <w:t>7.5 Get Day Name in Different Languages (Locale)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7A8661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E1C192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4ACBCAD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format.DateTimeFormatter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07317AE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format.TextStyle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1045309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4964B7B7" w14:textId="77777777" w:rsidR="00844C48" w:rsidRDefault="00844C48"/>
          <w:p w14:paraId="37E8B22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date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508929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DayOfWeek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4EC5257" w14:textId="77777777" w:rsidR="00844C48" w:rsidRDefault="00844C48"/>
          <w:p w14:paraId="591FC95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Full name in English</w:t>
            </w:r>
          </w:p>
          <w:p w14:paraId="337B0FF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TextStyle.FULL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Locale.ENGLISH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320C4B6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Output: Monday</w:t>
            </w:r>
          </w:p>
          <w:p w14:paraId="6B273A41" w14:textId="77777777" w:rsidR="00844C48" w:rsidRDefault="00844C48"/>
          <w:p w14:paraId="5AF2BC0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Short name in English</w:t>
            </w:r>
          </w:p>
          <w:p w14:paraId="2D2478D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TextStyle.SHORT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Locale.ENGLISH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B3BB1B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Output: Mon</w:t>
            </w:r>
          </w:p>
          <w:p w14:paraId="6C1D470A" w14:textId="77777777" w:rsidR="00844C48" w:rsidRDefault="00844C48"/>
          <w:p w14:paraId="3A3B463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Narrow (single letter)</w:t>
            </w:r>
          </w:p>
          <w:p w14:paraId="0F008D8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TextStyle.NARROW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Locale.ENGLISH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2341878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Output: M</w:t>
            </w:r>
          </w:p>
          <w:p w14:paraId="23F9DF1A" w14:textId="77777777" w:rsidR="00844C48" w:rsidRDefault="00844C48"/>
          <w:p w14:paraId="43F0A8B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Full name in French</w:t>
            </w:r>
          </w:p>
          <w:p w14:paraId="0286084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TextStyle.FULL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Locale.FRENCH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AF8F07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Output: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lundi</w:t>
            </w:r>
            <w:proofErr w:type="spellEnd"/>
          </w:p>
          <w:p w14:paraId="6B2E39E2" w14:textId="77777777" w:rsidR="00844C48" w:rsidRDefault="00844C48"/>
          <w:p w14:paraId="676F817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Full name in German</w:t>
            </w:r>
          </w:p>
          <w:p w14:paraId="3BC6C7D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TextStyle.FULL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Locale.GERMAN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3EE3902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Output: Montag</w:t>
            </w:r>
          </w:p>
          <w:p w14:paraId="750DE5C1" w14:textId="77777777" w:rsidR="00844C48" w:rsidRDefault="00844C48"/>
          <w:p w14:paraId="313409C3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Using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pattern — EEEE = full day name</w:t>
            </w:r>
          </w:p>
          <w:p w14:paraId="3467400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f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DateTimeFormatter.ofPattern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("EEEE",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Locale.ENGLISH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80F28B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(f)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Monday</w:t>
            </w:r>
          </w:p>
          <w:p w14:paraId="789B250A" w14:textId="77777777" w:rsidR="00844C48" w:rsidRDefault="00844C48"/>
          <w:p w14:paraId="72E8E1F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EEE = short day name</w:t>
            </w:r>
          </w:p>
          <w:p w14:paraId="6B32ED1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f2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DateTimeFormatter.ofPattern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("EEE",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Locale.ENGLISH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BBE9C7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(f2)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Mon</w:t>
            </w:r>
          </w:p>
        </w:tc>
      </w:tr>
    </w:tbl>
    <w:p w14:paraId="10560E51" w14:textId="77777777" w:rsidR="00844C48" w:rsidRDefault="00844C48">
      <w:pPr>
        <w:spacing w:after="80"/>
      </w:pPr>
    </w:p>
    <w:p w14:paraId="506FE51C" w14:textId="77777777" w:rsidR="00844C48" w:rsidRDefault="00000000">
      <w:pPr>
        <w:pStyle w:val="Heading2"/>
      </w:pPr>
      <w:r>
        <w:t xml:space="preserve">7.6 </w:t>
      </w:r>
      <w:proofErr w:type="spellStart"/>
      <w:r>
        <w:t>DayOfWeek</w:t>
      </w:r>
      <w:proofErr w:type="spellEnd"/>
      <w:r>
        <w:t xml:space="preserve"> Methods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3"/>
        <w:gridCol w:w="1970"/>
        <w:gridCol w:w="3477"/>
      </w:tblGrid>
      <w:tr w:rsidR="00844C48" w14:paraId="5B1109C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390A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149E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Returns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BF1A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for MONDAY</w:t>
            </w:r>
          </w:p>
        </w:tc>
      </w:tr>
      <w:tr w:rsidR="00844C48" w14:paraId="2C4991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B1267B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1E1AF2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DayOfWeek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FC7CB8" w14:textId="77777777" w:rsidR="00844C48" w:rsidRDefault="00000000">
            <w:r>
              <w:rPr>
                <w:color w:val="212121"/>
                <w:sz w:val="17"/>
                <w:szCs w:val="17"/>
              </w:rPr>
              <w:t>MONDAY</w:t>
            </w:r>
          </w:p>
        </w:tc>
      </w:tr>
      <w:tr w:rsidR="00844C48" w14:paraId="4C76647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64D82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C63EDE" w14:textId="77777777" w:rsidR="00844C48" w:rsidRDefault="00000000">
            <w:r>
              <w:rPr>
                <w:color w:val="212121"/>
                <w:sz w:val="17"/>
                <w:szCs w:val="17"/>
              </w:rPr>
              <w:t>int 1-7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66A28B" w14:textId="77777777" w:rsidR="00844C48" w:rsidRDefault="00000000">
            <w:r>
              <w:rPr>
                <w:color w:val="212121"/>
                <w:sz w:val="17"/>
                <w:szCs w:val="17"/>
              </w:rPr>
              <w:t>1</w:t>
            </w:r>
          </w:p>
        </w:tc>
      </w:tr>
      <w:tr w:rsidR="00844C48" w14:paraId="1CC6FCF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F83ADC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F6F4C4" w14:textId="77777777" w:rsidR="00844C48" w:rsidRDefault="00000000">
            <w:r>
              <w:rPr>
                <w:color w:val="212121"/>
                <w:sz w:val="17"/>
                <w:szCs w:val="17"/>
              </w:rPr>
              <w:t>String uppercase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19044E" w14:textId="77777777" w:rsidR="00844C48" w:rsidRDefault="00000000">
            <w:r>
              <w:rPr>
                <w:color w:val="212121"/>
                <w:sz w:val="17"/>
                <w:szCs w:val="17"/>
              </w:rPr>
              <w:t>MONDAY</w:t>
            </w:r>
          </w:p>
        </w:tc>
      </w:tr>
      <w:tr w:rsidR="00844C48" w14:paraId="5920768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E3D817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TextStyle.FULL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Locale.ENGLISH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E5B8F4" w14:textId="77777777" w:rsidR="00844C48" w:rsidRDefault="00000000">
            <w:r>
              <w:rPr>
                <w:color w:val="212121"/>
                <w:sz w:val="17"/>
                <w:szCs w:val="17"/>
              </w:rPr>
              <w:t>Full name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F5573C" w14:textId="77777777" w:rsidR="00844C48" w:rsidRDefault="00000000">
            <w:r>
              <w:rPr>
                <w:color w:val="212121"/>
                <w:sz w:val="17"/>
                <w:szCs w:val="17"/>
              </w:rPr>
              <w:t>Monday</w:t>
            </w:r>
          </w:p>
        </w:tc>
      </w:tr>
      <w:tr w:rsidR="00844C48" w14:paraId="387D39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702229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TextStyle.SHORT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Locale.ENGLISH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1DB682B" w14:textId="77777777" w:rsidR="00844C48" w:rsidRDefault="00000000">
            <w:r>
              <w:rPr>
                <w:color w:val="212121"/>
                <w:sz w:val="17"/>
                <w:szCs w:val="17"/>
              </w:rPr>
              <w:t>Short name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381B54" w14:textId="77777777" w:rsidR="00844C48" w:rsidRDefault="00000000">
            <w:r>
              <w:rPr>
                <w:color w:val="212121"/>
                <w:sz w:val="17"/>
                <w:szCs w:val="17"/>
              </w:rPr>
              <w:t>Mon</w:t>
            </w:r>
          </w:p>
        </w:tc>
      </w:tr>
      <w:tr w:rsidR="00844C48" w14:paraId="66B6126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25610B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TextStyle.NARROW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Locale.ENGLISH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08B232" w14:textId="77777777" w:rsidR="00844C48" w:rsidRDefault="00000000">
            <w:r>
              <w:rPr>
                <w:color w:val="212121"/>
                <w:sz w:val="17"/>
                <w:szCs w:val="17"/>
              </w:rPr>
              <w:t>Single letter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A901C7" w14:textId="77777777" w:rsidR="00844C48" w:rsidRDefault="00000000">
            <w:r>
              <w:rPr>
                <w:color w:val="212121"/>
                <w:sz w:val="17"/>
                <w:szCs w:val="17"/>
              </w:rPr>
              <w:t>M</w:t>
            </w:r>
          </w:p>
        </w:tc>
      </w:tr>
      <w:tr w:rsidR="00844C48" w14:paraId="53C9A3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ED9EFC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dow.plus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F91D03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3 days later </w:t>
            </w:r>
            <w:proofErr w:type="spellStart"/>
            <w:r>
              <w:rPr>
                <w:color w:val="212121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DAD27B" w14:textId="77777777" w:rsidR="00844C48" w:rsidRDefault="00000000">
            <w:r>
              <w:rPr>
                <w:color w:val="212121"/>
                <w:sz w:val="17"/>
                <w:szCs w:val="17"/>
              </w:rPr>
              <w:t>THURSDAY</w:t>
            </w:r>
          </w:p>
        </w:tc>
      </w:tr>
      <w:tr w:rsidR="00844C48" w14:paraId="7E78846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8233C4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dow.minus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08EFED" w14:textId="77777777" w:rsidR="00844C48" w:rsidRDefault="00000000">
            <w:proofErr w:type="gramStart"/>
            <w:r>
              <w:rPr>
                <w:color w:val="212121"/>
                <w:sz w:val="17"/>
                <w:szCs w:val="17"/>
              </w:rPr>
              <w:t>1 day</w:t>
            </w:r>
            <w:proofErr w:type="gramEnd"/>
            <w:r>
              <w:rPr>
                <w:color w:val="212121"/>
                <w:sz w:val="17"/>
                <w:szCs w:val="17"/>
              </w:rPr>
              <w:t xml:space="preserve"> earlier </w:t>
            </w:r>
            <w:proofErr w:type="spellStart"/>
            <w:r>
              <w:rPr>
                <w:color w:val="212121"/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E9052D" w14:textId="77777777" w:rsidR="00844C48" w:rsidRDefault="00000000">
            <w:r>
              <w:rPr>
                <w:color w:val="212121"/>
                <w:sz w:val="17"/>
                <w:szCs w:val="17"/>
              </w:rPr>
              <w:t>SUNDAY</w:t>
            </w:r>
          </w:p>
        </w:tc>
      </w:tr>
      <w:tr w:rsidR="00844C48" w14:paraId="654F2B9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7B992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DayOfWeek.of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AFB9F2" w14:textId="77777777" w:rsidR="00844C48" w:rsidRDefault="00000000">
            <w:r>
              <w:rPr>
                <w:color w:val="212121"/>
                <w:sz w:val="17"/>
                <w:szCs w:val="17"/>
              </w:rPr>
              <w:t>Enum from int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7D6317" w14:textId="77777777" w:rsidR="00844C48" w:rsidRDefault="00000000">
            <w:r>
              <w:rPr>
                <w:color w:val="212121"/>
                <w:sz w:val="17"/>
                <w:szCs w:val="17"/>
              </w:rPr>
              <w:t>MONDAY</w:t>
            </w:r>
          </w:p>
        </w:tc>
      </w:tr>
    </w:tbl>
    <w:p w14:paraId="29482F94" w14:textId="77777777" w:rsidR="00844C48" w:rsidRDefault="00844C48">
      <w:pPr>
        <w:spacing w:after="80"/>
      </w:pPr>
    </w:p>
    <w:p w14:paraId="5155F909" w14:textId="77777777" w:rsidR="00844C48" w:rsidRDefault="00844C48">
      <w:pPr>
        <w:spacing w:after="80"/>
      </w:pPr>
    </w:p>
    <w:p w14:paraId="6A3FB7EB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1DD97D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297F908F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 xml:space="preserve">Chapter 8: </w:t>
            </w:r>
            <w:proofErr w:type="spellStart"/>
            <w:r>
              <w:rPr>
                <w:b/>
                <w:bCs/>
                <w:color w:val="FFFFFF"/>
                <w:sz w:val="27"/>
                <w:szCs w:val="27"/>
              </w:rPr>
              <w:t>DateTimeFormatter</w:t>
            </w:r>
            <w:proofErr w:type="spellEnd"/>
            <w:r>
              <w:rPr>
                <w:b/>
                <w:bCs/>
                <w:color w:val="FFFFFF"/>
                <w:sz w:val="27"/>
                <w:szCs w:val="27"/>
              </w:rPr>
              <w:t xml:space="preserve"> — Format and Parse</w:t>
            </w:r>
          </w:p>
        </w:tc>
      </w:tr>
    </w:tbl>
    <w:p w14:paraId="3BBB7EEE" w14:textId="77777777" w:rsidR="00844C48" w:rsidRDefault="00844C48">
      <w:pPr>
        <w:spacing w:after="80"/>
      </w:pPr>
    </w:p>
    <w:p w14:paraId="2301546B" w14:textId="77777777" w:rsidR="00844C48" w:rsidRDefault="00000000">
      <w:pPr>
        <w:pStyle w:val="Heading1"/>
      </w:pPr>
      <w:r>
        <w:t xml:space="preserve">8. </w:t>
      </w:r>
      <w:proofErr w:type="spellStart"/>
      <w:r>
        <w:t>DateTimeFormatter</w:t>
      </w:r>
      <w:proofErr w:type="spellEnd"/>
    </w:p>
    <w:p w14:paraId="05104C30" w14:textId="77777777" w:rsidR="00844C48" w:rsidRDefault="00000000">
      <w:pPr>
        <w:spacing w:before="30" w:after="70"/>
      </w:pPr>
      <w:proofErr w:type="spellStart"/>
      <w:r>
        <w:rPr>
          <w:color w:val="424242"/>
        </w:rPr>
        <w:t>DateTimeFormatter</w:t>
      </w:r>
      <w:proofErr w:type="spellEnd"/>
      <w:r>
        <w:rPr>
          <w:color w:val="424242"/>
        </w:rPr>
        <w:t xml:space="preserve"> converts </w:t>
      </w:r>
      <w:proofErr w:type="spellStart"/>
      <w:proofErr w:type="gramStart"/>
      <w:r>
        <w:rPr>
          <w:color w:val="424242"/>
        </w:rPr>
        <w:t>java.time</w:t>
      </w:r>
      <w:proofErr w:type="spellEnd"/>
      <w:proofErr w:type="gramEnd"/>
      <w:r>
        <w:rPr>
          <w:color w:val="424242"/>
        </w:rPr>
        <w:t xml:space="preserve"> objects to String (format) and String to </w:t>
      </w:r>
      <w:proofErr w:type="spellStart"/>
      <w:proofErr w:type="gramStart"/>
      <w:r>
        <w:rPr>
          <w:color w:val="424242"/>
        </w:rPr>
        <w:t>java.time</w:t>
      </w:r>
      <w:proofErr w:type="spellEnd"/>
      <w:proofErr w:type="gramEnd"/>
      <w:r>
        <w:rPr>
          <w:color w:val="424242"/>
        </w:rPr>
        <w:t xml:space="preserve"> objects (parse). It is IMMUTABLE and THREAD-SAFE — safe to use as a static constant.</w:t>
      </w:r>
    </w:p>
    <w:p w14:paraId="5D479392" w14:textId="77777777" w:rsidR="00844C48" w:rsidRDefault="00844C48">
      <w:pPr>
        <w:spacing w:after="80"/>
      </w:pPr>
    </w:p>
    <w:p w14:paraId="1DF5227B" w14:textId="77777777" w:rsidR="00844C48" w:rsidRDefault="00000000">
      <w:pPr>
        <w:pStyle w:val="Heading2"/>
      </w:pPr>
      <w:r>
        <w:t>8.1 Pattern Letters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5560"/>
      </w:tblGrid>
      <w:tr w:rsidR="00844C48" w14:paraId="2FBD39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8560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Letter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192A8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2E9F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844C48" w14:paraId="022397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4DA59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D533F6" w14:textId="77777777" w:rsidR="00844C48" w:rsidRDefault="00000000">
            <w:r>
              <w:rPr>
                <w:color w:val="212121"/>
                <w:sz w:val="17"/>
                <w:szCs w:val="17"/>
              </w:rPr>
              <w:t>4-digit year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370765" w14:textId="77777777" w:rsidR="00844C48" w:rsidRDefault="00000000">
            <w:r>
              <w:rPr>
                <w:color w:val="212121"/>
                <w:sz w:val="17"/>
                <w:szCs w:val="17"/>
              </w:rPr>
              <w:t>2024</w:t>
            </w:r>
          </w:p>
        </w:tc>
      </w:tr>
      <w:tr w:rsidR="00844C48" w14:paraId="5D51C8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79096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6BB6AE" w14:textId="77777777" w:rsidR="00844C48" w:rsidRDefault="00000000">
            <w:r>
              <w:rPr>
                <w:color w:val="212121"/>
                <w:sz w:val="17"/>
                <w:szCs w:val="17"/>
              </w:rPr>
              <w:t>2-digit year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4BE30A" w14:textId="77777777" w:rsidR="00844C48" w:rsidRDefault="00000000">
            <w:r>
              <w:rPr>
                <w:color w:val="212121"/>
                <w:sz w:val="17"/>
                <w:szCs w:val="17"/>
              </w:rPr>
              <w:t>24</w:t>
            </w:r>
          </w:p>
        </w:tc>
      </w:tr>
      <w:tr w:rsidR="00844C48" w14:paraId="12021B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83FCEF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MM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8B1ACA" w14:textId="77777777" w:rsidR="00844C48" w:rsidRDefault="00000000">
            <w:r>
              <w:rPr>
                <w:color w:val="212121"/>
                <w:sz w:val="17"/>
                <w:szCs w:val="17"/>
              </w:rPr>
              <w:t>Month 01-12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8F998B" w14:textId="77777777" w:rsidR="00844C48" w:rsidRDefault="00000000">
            <w:r>
              <w:rPr>
                <w:color w:val="212121"/>
                <w:sz w:val="17"/>
                <w:szCs w:val="17"/>
              </w:rPr>
              <w:t>04</w:t>
            </w:r>
          </w:p>
        </w:tc>
      </w:tr>
      <w:tr w:rsidR="00844C48" w14:paraId="750325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D3917D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MMM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816038" w14:textId="77777777" w:rsidR="00844C48" w:rsidRDefault="00000000">
            <w:r>
              <w:rPr>
                <w:color w:val="212121"/>
                <w:sz w:val="17"/>
                <w:szCs w:val="17"/>
              </w:rPr>
              <w:t>Month abbreviation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552F45" w14:textId="77777777" w:rsidR="00844C48" w:rsidRDefault="00000000">
            <w:r>
              <w:rPr>
                <w:color w:val="212121"/>
                <w:sz w:val="17"/>
                <w:szCs w:val="17"/>
              </w:rPr>
              <w:t>Apr</w:t>
            </w:r>
          </w:p>
        </w:tc>
      </w:tr>
      <w:tr w:rsidR="00844C48" w14:paraId="009F6B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B941DA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MMMM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1FF8D3" w14:textId="77777777" w:rsidR="00844C48" w:rsidRDefault="00000000">
            <w:r>
              <w:rPr>
                <w:color w:val="212121"/>
                <w:sz w:val="17"/>
                <w:szCs w:val="17"/>
              </w:rPr>
              <w:t>Full month 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998C12" w14:textId="77777777" w:rsidR="00844C48" w:rsidRDefault="00000000">
            <w:r>
              <w:rPr>
                <w:color w:val="212121"/>
                <w:sz w:val="17"/>
                <w:szCs w:val="17"/>
              </w:rPr>
              <w:t>April</w:t>
            </w:r>
          </w:p>
        </w:tc>
      </w:tr>
      <w:tr w:rsidR="00844C48" w14:paraId="0A7362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DB9E40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530219" w14:textId="77777777" w:rsidR="00844C48" w:rsidRDefault="00000000">
            <w:r>
              <w:rPr>
                <w:color w:val="212121"/>
                <w:sz w:val="17"/>
                <w:szCs w:val="17"/>
              </w:rPr>
              <w:t>Day 01-31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846068" w14:textId="77777777" w:rsidR="00844C48" w:rsidRDefault="00000000">
            <w:r>
              <w:rPr>
                <w:color w:val="212121"/>
                <w:sz w:val="17"/>
                <w:szCs w:val="17"/>
              </w:rPr>
              <w:t>05</w:t>
            </w:r>
          </w:p>
        </w:tc>
      </w:tr>
      <w:tr w:rsidR="00844C48" w14:paraId="24A9B5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78858A5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EEE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4BD5E74" w14:textId="77777777" w:rsidR="00844C48" w:rsidRDefault="00000000">
            <w:r>
              <w:rPr>
                <w:color w:val="212121"/>
                <w:sz w:val="17"/>
                <w:szCs w:val="17"/>
              </w:rPr>
              <w:t>Day abbreviation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DD3792" w14:textId="77777777" w:rsidR="00844C48" w:rsidRDefault="00000000">
            <w:r>
              <w:rPr>
                <w:color w:val="212121"/>
                <w:sz w:val="17"/>
                <w:szCs w:val="17"/>
              </w:rPr>
              <w:t>Mon</w:t>
            </w:r>
          </w:p>
        </w:tc>
      </w:tr>
      <w:tr w:rsidR="00844C48" w14:paraId="52C611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93ABD6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EEEE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33EABD" w14:textId="77777777" w:rsidR="00844C48" w:rsidRDefault="00000000">
            <w:r>
              <w:rPr>
                <w:color w:val="212121"/>
                <w:sz w:val="17"/>
                <w:szCs w:val="17"/>
              </w:rPr>
              <w:t>Full day 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C11EC3" w14:textId="77777777" w:rsidR="00844C48" w:rsidRDefault="00000000">
            <w:r>
              <w:rPr>
                <w:color w:val="212121"/>
                <w:sz w:val="17"/>
                <w:szCs w:val="17"/>
              </w:rPr>
              <w:t>Monday</w:t>
            </w:r>
          </w:p>
        </w:tc>
      </w:tr>
      <w:tr w:rsidR="00844C48" w14:paraId="1C771F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93B256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HH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2D5985" w14:textId="77777777" w:rsidR="00844C48" w:rsidRDefault="00000000">
            <w:r>
              <w:rPr>
                <w:color w:val="212121"/>
                <w:sz w:val="17"/>
                <w:szCs w:val="17"/>
              </w:rPr>
              <w:t>24-hour 00-23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D019B5" w14:textId="77777777" w:rsidR="00844C48" w:rsidRDefault="00000000">
            <w:r>
              <w:rPr>
                <w:color w:val="212121"/>
                <w:sz w:val="17"/>
                <w:szCs w:val="17"/>
              </w:rPr>
              <w:t>14</w:t>
            </w:r>
          </w:p>
        </w:tc>
      </w:tr>
      <w:tr w:rsidR="00844C48" w14:paraId="5C404D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F2F25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hh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46A40E" w14:textId="77777777" w:rsidR="00844C48" w:rsidRDefault="00000000">
            <w:r>
              <w:rPr>
                <w:color w:val="212121"/>
                <w:sz w:val="17"/>
                <w:szCs w:val="17"/>
              </w:rPr>
              <w:t>12-hour 01-12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108161" w14:textId="77777777" w:rsidR="00844C48" w:rsidRDefault="00000000">
            <w:r>
              <w:rPr>
                <w:color w:val="212121"/>
                <w:sz w:val="17"/>
                <w:szCs w:val="17"/>
              </w:rPr>
              <w:t>02</w:t>
            </w:r>
          </w:p>
        </w:tc>
      </w:tr>
      <w:tr w:rsidR="00844C48" w14:paraId="4C4593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E3DA0C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mm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30D73A" w14:textId="77777777" w:rsidR="00844C48" w:rsidRDefault="00000000">
            <w:r>
              <w:rPr>
                <w:color w:val="212121"/>
                <w:sz w:val="17"/>
                <w:szCs w:val="17"/>
              </w:rPr>
              <w:t>Minutes 00-59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DBD8FE1" w14:textId="77777777" w:rsidR="00844C48" w:rsidRDefault="00000000">
            <w:r>
              <w:rPr>
                <w:color w:val="212121"/>
                <w:sz w:val="17"/>
                <w:szCs w:val="17"/>
              </w:rPr>
              <w:t>30</w:t>
            </w:r>
          </w:p>
        </w:tc>
      </w:tr>
      <w:tr w:rsidR="00844C48" w14:paraId="33B2D3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43239F6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E6658A" w14:textId="77777777" w:rsidR="00844C48" w:rsidRDefault="00000000">
            <w:r>
              <w:rPr>
                <w:color w:val="212121"/>
                <w:sz w:val="17"/>
                <w:szCs w:val="17"/>
              </w:rPr>
              <w:t>Seconds 00-59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D22A6F" w14:textId="77777777" w:rsidR="00844C48" w:rsidRDefault="00000000">
            <w:r>
              <w:rPr>
                <w:color w:val="212121"/>
                <w:sz w:val="17"/>
                <w:szCs w:val="17"/>
              </w:rPr>
              <w:t>45</w:t>
            </w:r>
          </w:p>
        </w:tc>
      </w:tr>
      <w:tr w:rsidR="00844C48" w14:paraId="50969B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5DDE96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311921" w14:textId="77777777" w:rsidR="00844C48" w:rsidRDefault="00000000">
            <w:r>
              <w:rPr>
                <w:color w:val="212121"/>
                <w:sz w:val="17"/>
                <w:szCs w:val="17"/>
              </w:rPr>
              <w:t>AM or PM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9DCB8C" w14:textId="77777777" w:rsidR="00844C48" w:rsidRDefault="00000000">
            <w:r>
              <w:rPr>
                <w:color w:val="212121"/>
                <w:sz w:val="17"/>
                <w:szCs w:val="17"/>
              </w:rPr>
              <w:t>PM</w:t>
            </w:r>
          </w:p>
        </w:tc>
      </w:tr>
      <w:tr w:rsidR="00844C48" w14:paraId="43468F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CD51E61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SSS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FB4627" w14:textId="77777777" w:rsidR="00844C48" w:rsidRDefault="00000000">
            <w:r>
              <w:rPr>
                <w:color w:val="212121"/>
                <w:sz w:val="17"/>
                <w:szCs w:val="17"/>
              </w:rPr>
              <w:t>Milliseconds 000-999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BF3AFC" w14:textId="77777777" w:rsidR="00844C48" w:rsidRDefault="00000000">
            <w:r>
              <w:rPr>
                <w:color w:val="212121"/>
                <w:sz w:val="17"/>
                <w:szCs w:val="17"/>
              </w:rPr>
              <w:t>123</w:t>
            </w:r>
          </w:p>
        </w:tc>
      </w:tr>
      <w:tr w:rsidR="00844C48" w14:paraId="650D6E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091117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E14019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Timezone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name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764E762" w14:textId="77777777" w:rsidR="00844C48" w:rsidRDefault="00000000">
            <w:r>
              <w:rPr>
                <w:color w:val="212121"/>
                <w:sz w:val="17"/>
                <w:szCs w:val="17"/>
              </w:rPr>
              <w:t>IST</w:t>
            </w:r>
          </w:p>
        </w:tc>
      </w:tr>
      <w:tr w:rsidR="00844C48" w14:paraId="568688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52EF11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AA4F58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Timezone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offset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FB2B997" w14:textId="77777777" w:rsidR="00844C48" w:rsidRDefault="00000000">
            <w:r>
              <w:rPr>
                <w:color w:val="212121"/>
                <w:sz w:val="17"/>
                <w:szCs w:val="17"/>
              </w:rPr>
              <w:t>+0530</w:t>
            </w:r>
          </w:p>
        </w:tc>
      </w:tr>
    </w:tbl>
    <w:p w14:paraId="022CD51B" w14:textId="77777777" w:rsidR="00844C48" w:rsidRDefault="00844C48">
      <w:pPr>
        <w:spacing w:after="80"/>
      </w:pPr>
    </w:p>
    <w:p w14:paraId="0CF82AED" w14:textId="77777777" w:rsidR="00844C48" w:rsidRDefault="00000000">
      <w:pPr>
        <w:pStyle w:val="Heading2"/>
      </w:pPr>
      <w:r>
        <w:t xml:space="preserve">8.2 Formatting — </w:t>
      </w:r>
      <w:proofErr w:type="spellStart"/>
      <w:r>
        <w:t>LocalDate</w:t>
      </w:r>
      <w:proofErr w:type="spellEnd"/>
      <w:r>
        <w:t>/</w:t>
      </w:r>
      <w:proofErr w:type="spellStart"/>
      <w:r>
        <w:t>DateTime</w:t>
      </w:r>
      <w:proofErr w:type="spellEnd"/>
      <w:r>
        <w:t xml:space="preserve"> to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3E3D8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938FD5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63019EA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50307E2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format.DateTimeFormatter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</w:p>
          <w:p w14:paraId="6F640AD5" w14:textId="77777777" w:rsidR="00844C48" w:rsidRDefault="00844C48"/>
          <w:p w14:paraId="6C0092D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date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D0D95D2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dt 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(2024, 4, 15, 14, 30, 45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D398C28" w14:textId="77777777" w:rsidR="00844C48" w:rsidRDefault="00844C48"/>
          <w:p w14:paraId="63C29F8A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Common patterns ─────────────────────────────────────────</w:t>
            </w:r>
          </w:p>
          <w:p w14:paraId="3C6F5623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date.format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(DateTimeFormatter.ofPattern("dd/MM/yyyy"))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64850D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15/04/2024</w:t>
            </w:r>
          </w:p>
          <w:p w14:paraId="6F52E115" w14:textId="77777777" w:rsidR="00844C48" w:rsidRDefault="00844C48"/>
          <w:p w14:paraId="5991E8A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>System.out.println(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date.format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(DateTimeFormatter.ofPattern("yyyy-MM-dd"))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D980D0A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2024-04-15</w:t>
            </w:r>
          </w:p>
          <w:p w14:paraId="5D390A74" w14:textId="77777777" w:rsidR="00844C48" w:rsidRDefault="00844C48"/>
          <w:p w14:paraId="7052EB7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date.format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(DateTimeFormatter.ofPattern("dd-MMM-yyyy"))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820209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15-Apr-2024</w:t>
            </w:r>
          </w:p>
          <w:p w14:paraId="438E9A6B" w14:textId="77777777" w:rsidR="00844C48" w:rsidRDefault="00844C48"/>
          <w:p w14:paraId="50C6CDB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date.format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(DateTimeFormatter.ofPattern("EEEE, dd MMMM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"))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5CFC7D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Monday, 15 April 2024</w:t>
            </w:r>
          </w:p>
          <w:p w14:paraId="3F3175F1" w14:textId="77777777" w:rsidR="00844C48" w:rsidRDefault="00844C48"/>
          <w:p w14:paraId="6786704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dt.format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(DateTimeFormatter.ofPattern("dd/MM/yyyy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HH: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mm:ss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"))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2B8EF3F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15/04/2024 14:30:45</w:t>
            </w:r>
          </w:p>
          <w:p w14:paraId="26323B33" w14:textId="77777777" w:rsidR="00844C48" w:rsidRDefault="00844C48"/>
          <w:p w14:paraId="7015DFA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dt.format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(DateTimeFormatter.ofPattern("hh: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mm:ss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a"))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231F87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02:30:45 PM</w:t>
            </w:r>
          </w:p>
          <w:p w14:paraId="22169FC4" w14:textId="77777777" w:rsidR="00844C48" w:rsidRDefault="00844C48"/>
          <w:p w14:paraId="58FBD93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DateTimeFormatter.ofPattern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("EEE, dd MMM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HH:mm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"))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0C85FC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Mon, 15 Apr 2024 14:30</w:t>
            </w:r>
          </w:p>
          <w:p w14:paraId="3210395A" w14:textId="77777777" w:rsidR="00844C48" w:rsidRDefault="00844C48"/>
          <w:p w14:paraId="3375118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Safe as static constant — thread-safe ────────────────────</w:t>
            </w:r>
          </w:p>
          <w:p w14:paraId="2D2E4E1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static final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FMT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DateTimeFormatter.ofPattern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("dd/MM/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476D7B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(FMT));</w:t>
            </w:r>
          </w:p>
        </w:tc>
      </w:tr>
    </w:tbl>
    <w:p w14:paraId="5A6A2610" w14:textId="77777777" w:rsidR="00844C48" w:rsidRDefault="00844C48">
      <w:pPr>
        <w:spacing w:after="80"/>
      </w:pPr>
    </w:p>
    <w:p w14:paraId="3543275A" w14:textId="77777777" w:rsidR="00844C48" w:rsidRDefault="00000000">
      <w:pPr>
        <w:pStyle w:val="Heading2"/>
      </w:pPr>
      <w:r>
        <w:t xml:space="preserve">8.3 Parsing — String to </w:t>
      </w:r>
      <w:proofErr w:type="spellStart"/>
      <w:r>
        <w:t>LocalDate</w:t>
      </w:r>
      <w:proofErr w:type="spellEnd"/>
      <w:r>
        <w:t>/</w:t>
      </w:r>
      <w:proofErr w:type="spellStart"/>
      <w:r>
        <w:t>DateTime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5A992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4984F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Parse String to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</w:p>
          <w:p w14:paraId="5B7F707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f1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DateTimeFormatter.ofPattern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("dd/MM/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30B6D6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d1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LocalDate.parse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("15/04/2024", f1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2871349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// 2024-04-15</w:t>
            </w:r>
          </w:p>
          <w:p w14:paraId="19FBE18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1.getDayOfWeek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()); // MONDAY</w:t>
            </w:r>
          </w:p>
          <w:p w14:paraId="6F078288" w14:textId="77777777" w:rsidR="00844C48" w:rsidRDefault="00844C48"/>
          <w:p w14:paraId="0E2785B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Parse String to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</w:p>
          <w:p w14:paraId="1D42272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f2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DateTimeFormatter.ofPattern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("dd/MM/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HH: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mm:ss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DE5FE2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LocalDateTime.parse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("15/04/2024 14:30:45", f2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B541454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(dt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 // 2024-04-15T14:30:45</w:t>
            </w:r>
          </w:p>
          <w:p w14:paraId="739CC583" w14:textId="77777777" w:rsidR="00844C48" w:rsidRDefault="00844C48"/>
          <w:p w14:paraId="60521B1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ISO format — no formatter needed</w:t>
            </w:r>
          </w:p>
          <w:p w14:paraId="48E7105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iso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LocalDate.parse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("2024-04-15"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36B77A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(iso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       // 2024-04-15</w:t>
            </w:r>
          </w:p>
          <w:p w14:paraId="2CDB3B62" w14:textId="77777777" w:rsidR="00844C48" w:rsidRDefault="00844C48"/>
          <w:p w14:paraId="7181EB0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Built-in formatters</w:t>
            </w:r>
          </w:p>
          <w:p w14:paraId="20224FE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1.format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DateTimeFormatter.ISO_LOCAL_DATE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2024-04-15</w:t>
            </w:r>
          </w:p>
          <w:p w14:paraId="5F5F003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dt.format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(DateTimeFormatter.ISO_LOCAL_DATE_TIME)); // 2024-04-15T14:30:45</w:t>
            </w:r>
          </w:p>
        </w:tc>
      </w:tr>
    </w:tbl>
    <w:p w14:paraId="40D56CCB" w14:textId="77777777" w:rsidR="00844C48" w:rsidRDefault="00844C48">
      <w:pPr>
        <w:spacing w:after="80"/>
      </w:pPr>
    </w:p>
    <w:p w14:paraId="56BB7991" w14:textId="77777777" w:rsidR="00844C48" w:rsidRDefault="00844C48">
      <w:pPr>
        <w:spacing w:after="80"/>
      </w:pPr>
    </w:p>
    <w:p w14:paraId="71339700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7AD06D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6334C758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>Chapter 9: Period — Difference Between Dates</w:t>
            </w:r>
          </w:p>
        </w:tc>
      </w:tr>
    </w:tbl>
    <w:p w14:paraId="29182F6B" w14:textId="77777777" w:rsidR="00844C48" w:rsidRDefault="00844C48">
      <w:pPr>
        <w:spacing w:after="80"/>
      </w:pPr>
    </w:p>
    <w:p w14:paraId="1FDFF1D1" w14:textId="77777777" w:rsidR="00844C48" w:rsidRDefault="00000000">
      <w:pPr>
        <w:pStyle w:val="Heading1"/>
      </w:pPr>
      <w:r>
        <w:t>9. Period</w:t>
      </w:r>
    </w:p>
    <w:p w14:paraId="6D4C9F83" w14:textId="77777777" w:rsidR="00844C48" w:rsidRDefault="00000000">
      <w:pPr>
        <w:spacing w:before="30" w:after="70"/>
      </w:pPr>
      <w:r>
        <w:rPr>
          <w:color w:val="424242"/>
        </w:rPr>
        <w:t xml:space="preserve">Period calculates the difference between two </w:t>
      </w:r>
      <w:proofErr w:type="spellStart"/>
      <w:r>
        <w:rPr>
          <w:color w:val="424242"/>
        </w:rPr>
        <w:t>LocalDate</w:t>
      </w:r>
      <w:proofErr w:type="spellEnd"/>
      <w:r>
        <w:rPr>
          <w:color w:val="424242"/>
        </w:rPr>
        <w:t xml:space="preserve"> objects in years, months, and days. Use it for age calculation, subscription expiry, date ranges.</w:t>
      </w:r>
    </w:p>
    <w:p w14:paraId="2F905476" w14:textId="77777777" w:rsidR="00844C48" w:rsidRDefault="00844C48">
      <w:pPr>
        <w:spacing w:after="80"/>
      </w:pPr>
    </w:p>
    <w:p w14:paraId="4F04EDAF" w14:textId="77777777" w:rsidR="00844C48" w:rsidRDefault="00000000">
      <w:pPr>
        <w:pStyle w:val="Heading2"/>
      </w:pPr>
      <w:r>
        <w:t>9.1 Period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6BCF72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1F42F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4958E94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Period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72F92F30" w14:textId="77777777" w:rsidR="00844C48" w:rsidRDefault="00844C48"/>
          <w:p w14:paraId="5C9436B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Age calculation ──────────────────────────────────────────</w:t>
            </w:r>
          </w:p>
          <w:p w14:paraId="3D03716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birthday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(1995, 6, 15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82175D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today  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6B2D6FB" w14:textId="77777777" w:rsidR="00844C48" w:rsidRDefault="00844C48"/>
          <w:p w14:paraId="55EE2A2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Period age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Period.between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(birthday, today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2CD42B9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age.getYears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28</w:t>
            </w:r>
          </w:p>
          <w:p w14:paraId="6299A27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age.getMonths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10</w:t>
            </w:r>
          </w:p>
          <w:p w14:paraId="3AF9875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age.getDays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0</w:t>
            </w:r>
          </w:p>
          <w:p w14:paraId="11C90618" w14:textId="77777777" w:rsidR="00844C48" w:rsidRDefault="00844C48"/>
          <w:p w14:paraId="67FB8E2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("Age: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age.getYears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 + " years, "</w:t>
            </w:r>
          </w:p>
          <w:p w14:paraId="38883F7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age.getMonths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 + " months,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age.getDays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 + " days"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DF66F0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Age: 28 years, 10 months, 0 days</w:t>
            </w:r>
          </w:p>
          <w:p w14:paraId="520F0483" w14:textId="77777777" w:rsidR="00844C48" w:rsidRDefault="00844C48"/>
          <w:p w14:paraId="252CF7A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Create a period and add to a date ────────────────────────</w:t>
            </w:r>
          </w:p>
          <w:p w14:paraId="4926526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Period p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Period.of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(1, 2, 10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 year, 2 months, 10 days</w:t>
            </w:r>
          </w:p>
          <w:p w14:paraId="5E34403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future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today.plus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(p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5904F0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(future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// 2025-06-25</w:t>
            </w:r>
          </w:p>
          <w:p w14:paraId="5C359417" w14:textId="77777777" w:rsidR="00844C48" w:rsidRDefault="00844C48"/>
          <w:p w14:paraId="0E7F258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Convenience methods ───────────────────────────────────────</w:t>
            </w:r>
          </w:p>
          <w:p w14:paraId="3ED05AF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d1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).plus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Period.ofDays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(30)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A3F10F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d2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).plus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Period.ofMonths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(6)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07AE65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d3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).plus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Period.ofWeeks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5E469A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30 days from now</w:t>
            </w:r>
          </w:p>
          <w:p w14:paraId="66B727A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(d2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6 months from now</w:t>
            </w:r>
          </w:p>
          <w:p w14:paraId="1B782927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(d3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2 weeks from now</w:t>
            </w:r>
          </w:p>
        </w:tc>
      </w:tr>
    </w:tbl>
    <w:p w14:paraId="106BF841" w14:textId="77777777" w:rsidR="00844C48" w:rsidRDefault="00844C48">
      <w:pPr>
        <w:spacing w:after="80"/>
      </w:pPr>
    </w:p>
    <w:p w14:paraId="191F9096" w14:textId="77777777" w:rsidR="00844C48" w:rsidRDefault="00844C48">
      <w:pPr>
        <w:spacing w:after="80"/>
      </w:pPr>
    </w:p>
    <w:p w14:paraId="6AFA7C18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52A935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26778800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>Chapter 10: Duration — Difference Between Times</w:t>
            </w:r>
          </w:p>
        </w:tc>
      </w:tr>
    </w:tbl>
    <w:p w14:paraId="40727C3F" w14:textId="77777777" w:rsidR="00844C48" w:rsidRDefault="00844C48">
      <w:pPr>
        <w:spacing w:after="80"/>
      </w:pPr>
    </w:p>
    <w:p w14:paraId="03154FD6" w14:textId="77777777" w:rsidR="00844C48" w:rsidRDefault="00000000">
      <w:pPr>
        <w:pStyle w:val="Heading1"/>
      </w:pPr>
      <w:r>
        <w:t>10. Duration</w:t>
      </w:r>
    </w:p>
    <w:p w14:paraId="63A47B23" w14:textId="77777777" w:rsidR="00844C48" w:rsidRDefault="00000000">
      <w:pPr>
        <w:spacing w:before="30" w:after="70"/>
      </w:pPr>
      <w:r>
        <w:rPr>
          <w:color w:val="424242"/>
        </w:rPr>
        <w:t>Duration calculates the time difference in hours, minutes, seconds, and nanoseconds. Use it for measuring elapsed time, calculating time between events.</w:t>
      </w:r>
    </w:p>
    <w:p w14:paraId="3814E8FA" w14:textId="77777777" w:rsidR="00844C48" w:rsidRDefault="00844C48">
      <w:pPr>
        <w:spacing w:after="80"/>
      </w:pPr>
    </w:p>
    <w:p w14:paraId="153A8196" w14:textId="77777777" w:rsidR="00844C48" w:rsidRDefault="00000000">
      <w:pPr>
        <w:pStyle w:val="Heading2"/>
      </w:pPr>
      <w:r>
        <w:t>10.1 Duration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6A8E80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08A04E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49EAC83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4F10C073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50B3DD7C" w14:textId="77777777" w:rsidR="00844C48" w:rsidRDefault="00844C48"/>
          <w:p w14:paraId="1F44B27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Work hours calculation ────────────────────────────────────</w:t>
            </w:r>
          </w:p>
          <w:p w14:paraId="29805A7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start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(9, 0, 0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C1ABCF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end  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(17, 30, 0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8D09C6F" w14:textId="77777777" w:rsidR="00844C48" w:rsidRDefault="00844C48"/>
          <w:p w14:paraId="260E3175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Duration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workDay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Duration.between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(start, end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98C14E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workDay.toHours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 // 8</w:t>
            </w:r>
          </w:p>
          <w:p w14:paraId="5E0A624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workDay.toMinutes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510</w:t>
            </w:r>
          </w:p>
          <w:p w14:paraId="4F69AD9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workDay.toSeconds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// 30600</w:t>
            </w:r>
          </w:p>
          <w:p w14:paraId="243450BF" w14:textId="77777777" w:rsidR="00844C48" w:rsidRDefault="00844C48"/>
          <w:p w14:paraId="060A644A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Elapsed time measurement ─────────────────────────────────</w:t>
            </w:r>
          </w:p>
          <w:p w14:paraId="57B6278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02163152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Instant t1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286EC5C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Thread.sleep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(500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CA5EC23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Instant t2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4460D5D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Duration elapsed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Duration.between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(t1, t2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1F7FB0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("Elapsed: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elapsed.toMillis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() + "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1674E82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Elapsed: ~500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ms</w:t>
            </w:r>
            <w:proofErr w:type="spellEnd"/>
          </w:p>
          <w:p w14:paraId="633BA5D2" w14:textId="77777777" w:rsidR="00844C48" w:rsidRDefault="00844C48"/>
          <w:p w14:paraId="025545E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Create duration and apply ─────────────────────────────────</w:t>
            </w:r>
          </w:p>
          <w:p w14:paraId="1C6775E1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Duration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twoHours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Duration.ofHours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821ECB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later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start.plus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twoHours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88401C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(later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11:00</w:t>
            </w:r>
          </w:p>
          <w:p w14:paraId="5B43FC96" w14:textId="77777777" w:rsidR="00844C48" w:rsidRDefault="00844C48"/>
          <w:p w14:paraId="5A3DFE8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── Convenience factory methods ───────────────────────────────</w:t>
            </w:r>
          </w:p>
          <w:p w14:paraId="175A5A6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Duration.ofNanos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(1000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04C228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(500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03D646F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(90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E6DB0C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Duration.ofMinutes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(120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124715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Duration.ofHours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(8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E1DDC0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Duration.ofDays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= 24 hours exactly</w:t>
            </w:r>
          </w:p>
        </w:tc>
      </w:tr>
    </w:tbl>
    <w:p w14:paraId="77E3F8A0" w14:textId="77777777" w:rsidR="00844C48" w:rsidRDefault="00844C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4160"/>
      </w:tblGrid>
      <w:tr w:rsidR="00844C48" w14:paraId="2A17E8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FB52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79E3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F877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844C48" w14:paraId="5E0FDD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4D3508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Measures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F87071" w14:textId="77777777" w:rsidR="00844C48" w:rsidRDefault="00000000">
            <w:r>
              <w:rPr>
                <w:color w:val="212121"/>
                <w:sz w:val="17"/>
                <w:szCs w:val="17"/>
              </w:rPr>
              <w:t>Years, months, days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FE4E54" w14:textId="77777777" w:rsidR="00844C48" w:rsidRDefault="00000000">
            <w:r>
              <w:rPr>
                <w:color w:val="212121"/>
                <w:sz w:val="17"/>
                <w:szCs w:val="17"/>
              </w:rPr>
              <w:t>Hours, minutes, seconds, nanoseconds</w:t>
            </w:r>
          </w:p>
        </w:tc>
      </w:tr>
      <w:tr w:rsidR="00844C48" w14:paraId="6CCCDD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C2D9FF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Works with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31C4E2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LocalDate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5AE340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LocalTime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12121"/>
                <w:sz w:val="17"/>
                <w:szCs w:val="17"/>
              </w:rPr>
              <w:t>LocalDateTime</w:t>
            </w:r>
            <w:proofErr w:type="spellEnd"/>
            <w:r>
              <w:rPr>
                <w:color w:val="212121"/>
                <w:sz w:val="17"/>
                <w:szCs w:val="17"/>
              </w:rPr>
              <w:t>, Instant</w:t>
            </w:r>
          </w:p>
        </w:tc>
      </w:tr>
      <w:tr w:rsidR="00844C48" w14:paraId="488B77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A4FBEC8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Factory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56C7DD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Period.between</w:t>
            </w:r>
            <w:proofErr w:type="spellEnd"/>
            <w:r>
              <w:rPr>
                <w:color w:val="212121"/>
                <w:sz w:val="17"/>
                <w:szCs w:val="17"/>
              </w:rPr>
              <w:t>(d1, d2)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3E2E86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Duration.between</w:t>
            </w:r>
            <w:proofErr w:type="spellEnd"/>
            <w:r>
              <w:rPr>
                <w:color w:val="212121"/>
                <w:sz w:val="17"/>
                <w:szCs w:val="17"/>
              </w:rPr>
              <w:t>(t1, t2)</w:t>
            </w:r>
          </w:p>
        </w:tc>
      </w:tr>
      <w:tr w:rsidR="00844C48" w14:paraId="6631BA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822111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Get parts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3B6378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getYears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12121"/>
                <w:sz w:val="17"/>
                <w:szCs w:val="17"/>
              </w:rPr>
              <w:t>getMonths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12121"/>
                <w:sz w:val="17"/>
                <w:szCs w:val="17"/>
              </w:rPr>
              <w:t>getDays</w:t>
            </w:r>
            <w:proofErr w:type="spell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63A15A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toHours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12121"/>
                <w:sz w:val="17"/>
                <w:szCs w:val="17"/>
              </w:rPr>
              <w:t>toMinutes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12121"/>
                <w:sz w:val="17"/>
                <w:szCs w:val="17"/>
              </w:rPr>
              <w:t>toSeconds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212121"/>
                <w:sz w:val="17"/>
                <w:szCs w:val="17"/>
              </w:rPr>
              <w:t>toMillis</w:t>
            </w:r>
            <w:proofErr w:type="spellEnd"/>
          </w:p>
        </w:tc>
      </w:tr>
      <w:tr w:rsidR="00844C48" w14:paraId="4E9564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C73A45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Fixed length?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21335DF" w14:textId="77777777" w:rsidR="00844C48" w:rsidRDefault="00000000">
            <w:r>
              <w:rPr>
                <w:color w:val="212121"/>
                <w:sz w:val="17"/>
                <w:szCs w:val="17"/>
              </w:rPr>
              <w:t>No — months vary in length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066674" w14:textId="77777777" w:rsidR="00844C48" w:rsidRDefault="00000000">
            <w:r>
              <w:rPr>
                <w:color w:val="212121"/>
                <w:sz w:val="17"/>
                <w:szCs w:val="17"/>
              </w:rPr>
              <w:t>Yes — always exact nanoseconds</w:t>
            </w:r>
          </w:p>
        </w:tc>
      </w:tr>
    </w:tbl>
    <w:p w14:paraId="542C46D9" w14:textId="77777777" w:rsidR="00844C48" w:rsidRDefault="00844C48">
      <w:pPr>
        <w:spacing w:after="80"/>
      </w:pPr>
    </w:p>
    <w:p w14:paraId="41A6E3E6" w14:textId="77777777" w:rsidR="00844C48" w:rsidRDefault="00844C48">
      <w:pPr>
        <w:spacing w:after="80"/>
      </w:pPr>
    </w:p>
    <w:p w14:paraId="3A81CC11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2E82B9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207E7607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>Chapter 11: Instant — Machine Timestamp</w:t>
            </w:r>
          </w:p>
        </w:tc>
      </w:tr>
    </w:tbl>
    <w:p w14:paraId="681F6782" w14:textId="77777777" w:rsidR="00844C48" w:rsidRDefault="00844C48">
      <w:pPr>
        <w:spacing w:after="80"/>
      </w:pPr>
    </w:p>
    <w:p w14:paraId="17D2C53D" w14:textId="77777777" w:rsidR="00844C48" w:rsidRDefault="00000000">
      <w:pPr>
        <w:pStyle w:val="Heading1"/>
      </w:pPr>
      <w:r>
        <w:t>11. Instant</w:t>
      </w:r>
    </w:p>
    <w:p w14:paraId="0BE574ED" w14:textId="77777777" w:rsidR="00844C48" w:rsidRDefault="00000000">
      <w:pPr>
        <w:spacing w:before="30" w:after="70"/>
      </w:pPr>
      <w:r>
        <w:rPr>
          <w:color w:val="424242"/>
        </w:rPr>
        <w:t xml:space="preserve">Instant is a point on the timeline stored as nanoseconds since the Unix epoch (Jan 1, </w:t>
      </w:r>
      <w:proofErr w:type="gramStart"/>
      <w:r>
        <w:rPr>
          <w:color w:val="424242"/>
        </w:rPr>
        <w:t>1970</w:t>
      </w:r>
      <w:proofErr w:type="gramEnd"/>
      <w:r>
        <w:rPr>
          <w:color w:val="424242"/>
        </w:rPr>
        <w:t xml:space="preserve"> 00:00:00 UTC). The Java 8 replacement for </w:t>
      </w:r>
      <w:proofErr w:type="spellStart"/>
      <w:r>
        <w:rPr>
          <w:color w:val="424242"/>
        </w:rPr>
        <w:t>System.currentTimeMillis</w:t>
      </w:r>
      <w:proofErr w:type="spellEnd"/>
      <w:r>
        <w:rPr>
          <w:color w:val="424242"/>
        </w:rPr>
        <w:t>(). Always in UTC.</w:t>
      </w:r>
    </w:p>
    <w:p w14:paraId="7CC371AD" w14:textId="77777777" w:rsidR="00844C48" w:rsidRDefault="00844C48">
      <w:pPr>
        <w:spacing w:after="80"/>
      </w:pPr>
    </w:p>
    <w:p w14:paraId="70ECE1EC" w14:textId="77777777" w:rsidR="00844C48" w:rsidRDefault="00000000">
      <w:pPr>
        <w:pStyle w:val="Heading2"/>
      </w:pPr>
      <w:r>
        <w:t>11.1 Instant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3A8FE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AA4001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10A5293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2B2BAE5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45CB839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2B83FEBD" w14:textId="77777777" w:rsidR="00844C48" w:rsidRDefault="00844C48"/>
          <w:p w14:paraId="01D06C0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Current moment in UTC</w:t>
            </w:r>
          </w:p>
          <w:p w14:paraId="33CE354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Instant now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08DF60C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(now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C909DA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Output: 2024-04-15T09:00:45.123Z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always UTC)</w:t>
            </w:r>
          </w:p>
          <w:p w14:paraId="52FD67C3" w14:textId="77777777" w:rsidR="00844C48" w:rsidRDefault="00844C48"/>
          <w:p w14:paraId="5E8277FC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Get epoch values</w:t>
            </w:r>
          </w:p>
          <w:p w14:paraId="4E41D7B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now.getEpochSecond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 seconds since Jan 1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1970</w:t>
            </w:r>
            <w:proofErr w:type="gramEnd"/>
          </w:p>
          <w:p w14:paraId="4EFD40C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now.toEpochMilli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milliseconds since epoch</w:t>
            </w:r>
          </w:p>
          <w:p w14:paraId="64ABD096" w14:textId="77777777" w:rsidR="00844C48" w:rsidRDefault="00844C48"/>
          <w:p w14:paraId="2E6DFBB6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Create from epoch</w:t>
            </w:r>
          </w:p>
          <w:p w14:paraId="4C5E3A33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Instant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fromMs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Instant.ofEpochMilli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System.currentTimeMillis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5EBA27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Instant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fromS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Instant.ofEpochSecond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(1713178245L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BC5D886" w14:textId="77777777" w:rsidR="00844C48" w:rsidRDefault="00844C48"/>
          <w:p w14:paraId="0010663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Measure performance / elapsed time</w:t>
            </w:r>
          </w:p>
          <w:p w14:paraId="102E4E82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Instant start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5B8694B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... do work ...</w:t>
            </w:r>
          </w:p>
          <w:p w14:paraId="5504F10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Instant end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39A0073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Duration.between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(start, end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toMillis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B41A91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("Elapsed: " +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+ "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1019919" w14:textId="77777777" w:rsidR="00844C48" w:rsidRDefault="00844C48"/>
          <w:p w14:paraId="255B2C93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Convert Instant →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for human display</w:t>
            </w:r>
          </w:p>
          <w:p w14:paraId="35C9CAB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ZonedDateTime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zdt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now.atZone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("Asia/Kolkata")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9736524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zdt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AFBDD8E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Output: 2024-04-15T14:30:45.123+05:30[Asia/Kolkata]</w:t>
            </w:r>
          </w:p>
          <w:p w14:paraId="2B6F9BBB" w14:textId="77777777" w:rsidR="00844C48" w:rsidRDefault="00844C48"/>
          <w:p w14:paraId="73B6143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Compare instants</w:t>
            </w:r>
          </w:p>
          <w:p w14:paraId="2B33A162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Instant i1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Instant.now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();</w:t>
            </w:r>
            <w:proofErr w:type="gramEnd"/>
          </w:p>
          <w:p w14:paraId="76C30709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Instant i2 = i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1.plusSeconds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(60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2F1EDB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(i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1.isBefore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(i2)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true</w:t>
            </w:r>
          </w:p>
          <w:p w14:paraId="063857E0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(i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1.isAfter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(i2)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// false</w:t>
            </w:r>
          </w:p>
        </w:tc>
      </w:tr>
    </w:tbl>
    <w:p w14:paraId="3D5796AF" w14:textId="77777777" w:rsidR="00844C48" w:rsidRDefault="00844C48">
      <w:pPr>
        <w:spacing w:after="80"/>
      </w:pPr>
    </w:p>
    <w:p w14:paraId="643C9F46" w14:textId="77777777" w:rsidR="00844C48" w:rsidRDefault="00844C48">
      <w:pPr>
        <w:spacing w:after="80"/>
      </w:pPr>
    </w:p>
    <w:p w14:paraId="04B72942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517AD8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01B680E1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>Chapter 12: Converting Java 7 Date &lt;-&gt; Java 8</w:t>
            </w:r>
          </w:p>
        </w:tc>
      </w:tr>
    </w:tbl>
    <w:p w14:paraId="70C44F80" w14:textId="77777777" w:rsidR="00844C48" w:rsidRDefault="00844C48">
      <w:pPr>
        <w:spacing w:after="80"/>
      </w:pPr>
    </w:p>
    <w:p w14:paraId="362ADCD5" w14:textId="77777777" w:rsidR="00844C48" w:rsidRDefault="00000000">
      <w:pPr>
        <w:pStyle w:val="Heading1"/>
      </w:pPr>
      <w:r>
        <w:t>12. Interoperability — Java 7 Date ↔ Java 8</w:t>
      </w:r>
    </w:p>
    <w:p w14:paraId="2566B09F" w14:textId="77777777" w:rsidR="00844C48" w:rsidRDefault="00000000">
      <w:pPr>
        <w:spacing w:before="30" w:after="70"/>
      </w:pPr>
      <w:r>
        <w:rPr>
          <w:color w:val="424242"/>
        </w:rPr>
        <w:t xml:space="preserve">Legacy code uses </w:t>
      </w:r>
      <w:proofErr w:type="spellStart"/>
      <w:proofErr w:type="gramStart"/>
      <w:r>
        <w:rPr>
          <w:color w:val="424242"/>
        </w:rPr>
        <w:t>java.util</w:t>
      </w:r>
      <w:proofErr w:type="gramEnd"/>
      <w:r>
        <w:rPr>
          <w:color w:val="424242"/>
        </w:rPr>
        <w:t>.Date</w:t>
      </w:r>
      <w:proofErr w:type="spellEnd"/>
      <w:r>
        <w:rPr>
          <w:color w:val="424242"/>
        </w:rPr>
        <w:t>. When working with old APIs, databases, or JDBC, you often need to convert between the two worlds.</w:t>
      </w:r>
    </w:p>
    <w:p w14:paraId="6F92840C" w14:textId="77777777" w:rsidR="00844C48" w:rsidRDefault="00844C48">
      <w:pPr>
        <w:spacing w:after="80"/>
      </w:pPr>
    </w:p>
    <w:p w14:paraId="62E0BAB7" w14:textId="77777777" w:rsidR="00844C48" w:rsidRDefault="00000000">
      <w:pPr>
        <w:pStyle w:val="Heading2"/>
      </w:pPr>
      <w:r>
        <w:t>12.1 Conversion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62CF0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67F025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;</w:t>
            </w:r>
            <w:proofErr w:type="gramEnd"/>
          </w:p>
          <w:p w14:paraId="4874AA56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*;</w:t>
            </w:r>
            <w:proofErr w:type="gramEnd"/>
          </w:p>
          <w:p w14:paraId="3EB7787D" w14:textId="77777777" w:rsidR="00844C48" w:rsidRDefault="00844C48"/>
          <w:p w14:paraId="1F9625A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--&gt;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───────────────────────────</w:t>
            </w:r>
          </w:p>
          <w:p w14:paraId="5E306EF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Date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oldDate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Date();</w:t>
            </w:r>
            <w:proofErr w:type="gramEnd"/>
          </w:p>
          <w:p w14:paraId="031E8D2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newDate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oldDate.toInstant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</w:p>
          <w:p w14:paraId="461A795F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atZone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ZoneId.systemDefault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</w:t>
            </w:r>
          </w:p>
          <w:p w14:paraId="00AF07B0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toLocalDate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5C68AB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newDate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2024-04-15</w:t>
            </w:r>
          </w:p>
          <w:p w14:paraId="3CC41C32" w14:textId="77777777" w:rsidR="00844C48" w:rsidRDefault="00844C48"/>
          <w:p w14:paraId="4A7A7252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--&gt;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───────────────────────</w:t>
            </w:r>
          </w:p>
          <w:p w14:paraId="56808A8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newDT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oldDate.toInstant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</w:p>
          <w:p w14:paraId="1C505077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atZone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ZoneId.systemDefault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())</w:t>
            </w:r>
          </w:p>
          <w:p w14:paraId="502BA7C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toLocalDateTime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5CFEF6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newDT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// 2024-04-15T14:30:45</w:t>
            </w:r>
          </w:p>
          <w:p w14:paraId="05213804" w14:textId="77777777" w:rsidR="00844C48" w:rsidRDefault="00844C48"/>
          <w:p w14:paraId="666E97E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--&gt;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util.Date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───────────────────────────</w:t>
            </w:r>
          </w:p>
          <w:p w14:paraId="3BC5E6A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local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322DC8C4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Date converted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Date.from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217BE0F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local.atStartOfDay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ZoneId.systemDefault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toInstant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287254CD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(converted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52BF39F" w14:textId="77777777" w:rsidR="00844C48" w:rsidRDefault="00844C48"/>
          <w:p w14:paraId="422DE89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--&gt;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util.Date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───────────────────────</w:t>
            </w:r>
          </w:p>
          <w:p w14:paraId="76419E4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ldt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LocalDateTime.of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(2024, 4, 15, 14, 30, 0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4E631D48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Date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fromLDT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Date.from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</w:p>
          <w:p w14:paraId="4B67323D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ldt.atZone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ZoneId.systemDefault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toInstant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50FF3B4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fromLDT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6A91186F" w14:textId="77777777" w:rsidR="00844C48" w:rsidRDefault="00844C48"/>
          <w:p w14:paraId="5B6342C6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java.sql.Date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--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&gt;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(JDBC) ─────────────────────</w:t>
            </w:r>
          </w:p>
          <w:p w14:paraId="0A0587B7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java.sql.Date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sqlDate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java.sql.Date.valueOf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("2024-04-15"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1342C8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fromSql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sqlDate.toLocalDate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199D27F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fromSql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// 2024-04-15</w:t>
            </w:r>
          </w:p>
          <w:p w14:paraId="3D12D7F1" w14:textId="77777777" w:rsidR="00844C48" w:rsidRDefault="00844C48"/>
          <w:p w14:paraId="16F30EA5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 --&gt; 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java.sql</w:t>
            </w:r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.Date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(JDBC) ─────────────────────</w:t>
            </w:r>
          </w:p>
          <w:p w14:paraId="05859E78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java.sql.Date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toSql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java.sql.Date.valueOf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(local</w:t>
            </w:r>
            <w:proofErr w:type="gram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  <w:proofErr w:type="gramEnd"/>
          </w:p>
          <w:p w14:paraId="721D22DB" w14:textId="77777777" w:rsidR="00844C48" w:rsidRDefault="00000000"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// use in: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preparedStatement.setDate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 xml:space="preserve">(1, </w:t>
            </w:r>
            <w:proofErr w:type="spellStart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toSql</w:t>
            </w:r>
            <w:proofErr w:type="spellEnd"/>
            <w:r>
              <w:rPr>
                <w:rFonts w:ascii="Courier New" w:eastAsia="Courier New" w:hAnsi="Courier New" w:cs="Courier New"/>
                <w:color w:val="E6EDF3"/>
                <w:sz w:val="17"/>
                <w:szCs w:val="17"/>
              </w:rPr>
              <w:t>);</w:t>
            </w:r>
          </w:p>
        </w:tc>
      </w:tr>
    </w:tbl>
    <w:p w14:paraId="3C427E0A" w14:textId="77777777" w:rsidR="00844C48" w:rsidRDefault="00844C48">
      <w:pPr>
        <w:spacing w:after="80"/>
      </w:pPr>
    </w:p>
    <w:p w14:paraId="5DEA1A00" w14:textId="77777777" w:rsidR="00844C48" w:rsidRDefault="00844C48">
      <w:pPr>
        <w:spacing w:after="80"/>
      </w:pPr>
    </w:p>
    <w:p w14:paraId="78F46011" w14:textId="77777777" w:rsidR="00844C48" w:rsidRDefault="00844C48">
      <w:pPr>
        <w:pBdr>
          <w:bottom w:val="single" w:sz="4" w:space="1" w:color="1565C0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404E82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55" w:type="dxa"/>
              <w:left w:w="280" w:type="dxa"/>
              <w:bottom w:w="155" w:type="dxa"/>
              <w:right w:w="280" w:type="dxa"/>
            </w:tcMar>
          </w:tcPr>
          <w:p w14:paraId="521665DC" w14:textId="77777777" w:rsidR="00844C48" w:rsidRDefault="00000000">
            <w:r>
              <w:rPr>
                <w:b/>
                <w:bCs/>
                <w:color w:val="FFFFFF"/>
                <w:sz w:val="27"/>
                <w:szCs w:val="27"/>
              </w:rPr>
              <w:t>Chapter 13: Complete API Reference — All Methods</w:t>
            </w:r>
          </w:p>
        </w:tc>
      </w:tr>
    </w:tbl>
    <w:p w14:paraId="1EE4458C" w14:textId="77777777" w:rsidR="00844C48" w:rsidRDefault="00844C48">
      <w:pPr>
        <w:spacing w:after="80"/>
      </w:pPr>
    </w:p>
    <w:p w14:paraId="364CDFDB" w14:textId="77777777" w:rsidR="00844C48" w:rsidRDefault="00000000">
      <w:pPr>
        <w:pStyle w:val="Heading1"/>
      </w:pPr>
      <w:r>
        <w:t>13. Complete API Quick Reference</w:t>
      </w:r>
    </w:p>
    <w:p w14:paraId="3E349FC9" w14:textId="77777777" w:rsidR="00844C48" w:rsidRDefault="00844C48">
      <w:pPr>
        <w:spacing w:after="80"/>
      </w:pPr>
    </w:p>
    <w:p w14:paraId="03E2C9F3" w14:textId="77777777" w:rsidR="00844C48" w:rsidRDefault="00000000">
      <w:pPr>
        <w:pStyle w:val="Heading2"/>
      </w:pPr>
      <w:r>
        <w:t xml:space="preserve">13.1 </w:t>
      </w:r>
      <w:proofErr w:type="spellStart"/>
      <w:r>
        <w:t>LocalDate</w:t>
      </w:r>
      <w:proofErr w:type="spellEnd"/>
      <w:r>
        <w:t xml:space="preserve"> — All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44C48" w14:paraId="1EBDAD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2048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53C0E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44C48" w14:paraId="12233DE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A35AAD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LocalDate.now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DA9217" w14:textId="77777777" w:rsidR="00844C48" w:rsidRDefault="00000000">
            <w:r>
              <w:rPr>
                <w:color w:val="212121"/>
                <w:sz w:val="17"/>
                <w:szCs w:val="17"/>
              </w:rPr>
              <w:t>Today's date</w:t>
            </w:r>
          </w:p>
        </w:tc>
      </w:tr>
      <w:tr w:rsidR="00844C48" w14:paraId="02D578F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0B37B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LocalDate.of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(year, month, day)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661F8E" w14:textId="77777777" w:rsidR="00844C48" w:rsidRDefault="00000000">
            <w:r>
              <w:rPr>
                <w:color w:val="212121"/>
                <w:sz w:val="17"/>
                <w:szCs w:val="17"/>
              </w:rPr>
              <w:t>Specific date (month 1-based)</w:t>
            </w:r>
          </w:p>
        </w:tc>
      </w:tr>
      <w:tr w:rsidR="00844C48" w14:paraId="045248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8E17D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LocalDate.parse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-MM-dd")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0353580" w14:textId="77777777" w:rsidR="00844C48" w:rsidRDefault="00000000">
            <w:r>
              <w:rPr>
                <w:color w:val="212121"/>
                <w:sz w:val="17"/>
                <w:szCs w:val="17"/>
              </w:rPr>
              <w:t>Parse ISO string</w:t>
            </w:r>
          </w:p>
        </w:tc>
      </w:tr>
      <w:tr w:rsidR="00844C48" w14:paraId="0D9D3F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AC2216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LocalDate.parse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(s, formatter)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DA492B6" w14:textId="77777777" w:rsidR="00844C48" w:rsidRDefault="00000000">
            <w:r>
              <w:rPr>
                <w:color w:val="212121"/>
                <w:sz w:val="17"/>
                <w:szCs w:val="17"/>
              </w:rPr>
              <w:t>Parse with custom formatter</w:t>
            </w:r>
          </w:p>
        </w:tc>
      </w:tr>
      <w:tr w:rsidR="00844C48" w14:paraId="26835F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98688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date.getYear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F015DB" w14:textId="77777777" w:rsidR="00844C48" w:rsidRDefault="00000000">
            <w:r>
              <w:rPr>
                <w:color w:val="212121"/>
                <w:sz w:val="17"/>
                <w:szCs w:val="17"/>
              </w:rPr>
              <w:t>Get year — e.g. 2024</w:t>
            </w:r>
          </w:p>
        </w:tc>
      </w:tr>
      <w:tr w:rsidR="00844C48" w14:paraId="36CF9D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F6959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date.getMonthValue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D6BAF8" w14:textId="77777777" w:rsidR="00844C48" w:rsidRDefault="00000000">
            <w:r>
              <w:rPr>
                <w:color w:val="212121"/>
                <w:sz w:val="17"/>
                <w:szCs w:val="17"/>
              </w:rPr>
              <w:t>Get month 1-12 (no +1 needed)</w:t>
            </w:r>
          </w:p>
        </w:tc>
      </w:tr>
      <w:tr w:rsidR="00844C48" w14:paraId="2A7685C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5DA166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date.getMonth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9B7F7C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Get Month </w:t>
            </w:r>
            <w:proofErr w:type="spellStart"/>
            <w:r>
              <w:rPr>
                <w:color w:val="212121"/>
                <w:sz w:val="17"/>
                <w:szCs w:val="17"/>
              </w:rPr>
              <w:t>enum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— APRIL</w:t>
            </w:r>
          </w:p>
        </w:tc>
      </w:tr>
      <w:tr w:rsidR="00844C48" w14:paraId="1845AC3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F5D817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lastRenderedPageBreak/>
              <w:t>date.getDayOfMonth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6FACD1" w14:textId="77777777" w:rsidR="00844C48" w:rsidRDefault="00000000">
            <w:r>
              <w:rPr>
                <w:color w:val="212121"/>
                <w:sz w:val="17"/>
                <w:szCs w:val="17"/>
              </w:rPr>
              <w:t>Get day 1-31</w:t>
            </w:r>
          </w:p>
        </w:tc>
      </w:tr>
      <w:tr w:rsidR="00844C48" w14:paraId="73BD1E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3EB743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D76150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Get </w:t>
            </w:r>
            <w:proofErr w:type="spellStart"/>
            <w:r>
              <w:rPr>
                <w:color w:val="212121"/>
                <w:sz w:val="17"/>
                <w:szCs w:val="17"/>
              </w:rPr>
              <w:t>DayOfWeek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enum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— MONDAY</w:t>
            </w:r>
          </w:p>
        </w:tc>
      </w:tr>
      <w:tr w:rsidR="00844C48" w14:paraId="5991B3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43C47C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date.getDayOfYear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7D5A116" w14:textId="77777777" w:rsidR="00844C48" w:rsidRDefault="00000000">
            <w:r>
              <w:rPr>
                <w:color w:val="212121"/>
                <w:sz w:val="17"/>
                <w:szCs w:val="17"/>
              </w:rPr>
              <w:t>Get day of year 1-366</w:t>
            </w:r>
          </w:p>
        </w:tc>
      </w:tr>
      <w:tr w:rsidR="00844C48" w14:paraId="3DA041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961AE1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date.isLeapYear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91FCE9" w14:textId="77777777" w:rsidR="00844C48" w:rsidRDefault="00000000">
            <w:r>
              <w:rPr>
                <w:color w:val="212121"/>
                <w:sz w:val="17"/>
                <w:szCs w:val="17"/>
              </w:rPr>
              <w:t>True if leap year</w:t>
            </w:r>
          </w:p>
        </w:tc>
      </w:tr>
      <w:tr w:rsidR="00844C48" w14:paraId="6F8EE6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0ECFC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date.lengthOfMonth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470B71" w14:textId="77777777" w:rsidR="00844C48" w:rsidRDefault="00000000">
            <w:r>
              <w:rPr>
                <w:color w:val="212121"/>
                <w:sz w:val="17"/>
                <w:szCs w:val="17"/>
              </w:rPr>
              <w:t>Days in this month 28-31</w:t>
            </w:r>
          </w:p>
        </w:tc>
      </w:tr>
      <w:tr w:rsidR="00844C48" w14:paraId="2921BA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34B27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date.lengthOfYear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B093C4" w14:textId="77777777" w:rsidR="00844C48" w:rsidRDefault="00000000">
            <w:r>
              <w:rPr>
                <w:color w:val="212121"/>
                <w:sz w:val="17"/>
                <w:szCs w:val="17"/>
              </w:rPr>
              <w:t>Days in this year 365-366</w:t>
            </w:r>
          </w:p>
        </w:tc>
      </w:tr>
      <w:tr w:rsidR="00844C48" w14:paraId="2AEC7D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EB0AF2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date.plusDays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0F9C51" w14:textId="77777777" w:rsidR="00844C48" w:rsidRDefault="00000000">
            <w:r>
              <w:rPr>
                <w:color w:val="212121"/>
                <w:sz w:val="17"/>
                <w:szCs w:val="17"/>
              </w:rPr>
              <w:t>Add n days — returns new date</w:t>
            </w:r>
          </w:p>
        </w:tc>
      </w:tr>
      <w:tr w:rsidR="00844C48" w14:paraId="51C894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A8F22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date.plusWeeks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55D9276" w14:textId="77777777" w:rsidR="00844C48" w:rsidRDefault="00000000">
            <w:r>
              <w:rPr>
                <w:color w:val="212121"/>
                <w:sz w:val="17"/>
                <w:szCs w:val="17"/>
              </w:rPr>
              <w:t>Add n weeks</w:t>
            </w:r>
          </w:p>
        </w:tc>
      </w:tr>
      <w:tr w:rsidR="00844C48" w14:paraId="61F0F6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FE97F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date.plusMonths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0178909" w14:textId="77777777" w:rsidR="00844C48" w:rsidRDefault="00000000">
            <w:r>
              <w:rPr>
                <w:color w:val="212121"/>
                <w:sz w:val="17"/>
                <w:szCs w:val="17"/>
              </w:rPr>
              <w:t>Add n months</w:t>
            </w:r>
          </w:p>
        </w:tc>
      </w:tr>
      <w:tr w:rsidR="00844C48" w14:paraId="0ED5B0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319E6D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date.plusYears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97C10C" w14:textId="77777777" w:rsidR="00844C48" w:rsidRDefault="00000000">
            <w:r>
              <w:rPr>
                <w:color w:val="212121"/>
                <w:sz w:val="17"/>
                <w:szCs w:val="17"/>
              </w:rPr>
              <w:t>Add n years</w:t>
            </w:r>
          </w:p>
        </w:tc>
      </w:tr>
      <w:tr w:rsidR="00844C48" w14:paraId="222B50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D42E0D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date.minusDays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F766B1" w14:textId="77777777" w:rsidR="00844C48" w:rsidRDefault="00000000">
            <w:r>
              <w:rPr>
                <w:color w:val="212121"/>
                <w:sz w:val="17"/>
                <w:szCs w:val="17"/>
              </w:rPr>
              <w:t>Subtract n days</w:t>
            </w:r>
          </w:p>
        </w:tc>
      </w:tr>
      <w:tr w:rsidR="00844C48" w14:paraId="3C34E0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2AC809B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date.minusWeeks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CEBCFB" w14:textId="77777777" w:rsidR="00844C48" w:rsidRDefault="00000000">
            <w:r>
              <w:rPr>
                <w:color w:val="212121"/>
                <w:sz w:val="17"/>
                <w:szCs w:val="17"/>
              </w:rPr>
              <w:t>Subtract n weeks</w:t>
            </w:r>
          </w:p>
        </w:tc>
      </w:tr>
      <w:tr w:rsidR="00844C48" w14:paraId="68C10B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A85B1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date.minusMonths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BC8ED9" w14:textId="77777777" w:rsidR="00844C48" w:rsidRDefault="00000000">
            <w:r>
              <w:rPr>
                <w:color w:val="212121"/>
                <w:sz w:val="17"/>
                <w:szCs w:val="17"/>
              </w:rPr>
              <w:t>Subtract n months</w:t>
            </w:r>
          </w:p>
        </w:tc>
      </w:tr>
      <w:tr w:rsidR="00844C48" w14:paraId="55F931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EF7432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date.minusYears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497424" w14:textId="77777777" w:rsidR="00844C48" w:rsidRDefault="00000000">
            <w:r>
              <w:rPr>
                <w:color w:val="212121"/>
                <w:sz w:val="17"/>
                <w:szCs w:val="17"/>
              </w:rPr>
              <w:t>Subtract n years</w:t>
            </w:r>
          </w:p>
        </w:tc>
      </w:tr>
      <w:tr w:rsidR="00844C48" w14:paraId="6ADE9C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F13823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date.withDayOfMonth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038A54" w14:textId="77777777" w:rsidR="00844C48" w:rsidRDefault="00000000">
            <w:r>
              <w:rPr>
                <w:color w:val="212121"/>
                <w:sz w:val="17"/>
                <w:szCs w:val="17"/>
              </w:rPr>
              <w:t>Return date with day changed to n</w:t>
            </w:r>
          </w:p>
        </w:tc>
      </w:tr>
      <w:tr w:rsidR="00844C48" w14:paraId="7E509B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310CC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date.withMonth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C32433" w14:textId="77777777" w:rsidR="00844C48" w:rsidRDefault="00000000">
            <w:r>
              <w:rPr>
                <w:color w:val="212121"/>
                <w:sz w:val="17"/>
                <w:szCs w:val="17"/>
              </w:rPr>
              <w:t>Return date with month changed to n</w:t>
            </w:r>
          </w:p>
        </w:tc>
      </w:tr>
      <w:tr w:rsidR="00844C48" w14:paraId="5DF1C0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6AA20A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date.withYear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D75558" w14:textId="77777777" w:rsidR="00844C48" w:rsidRDefault="00000000">
            <w:r>
              <w:rPr>
                <w:color w:val="212121"/>
                <w:sz w:val="17"/>
                <w:szCs w:val="17"/>
              </w:rPr>
              <w:t>Return date with year changed to n</w:t>
            </w:r>
          </w:p>
        </w:tc>
      </w:tr>
      <w:tr w:rsidR="00844C48" w14:paraId="16A396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692255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date.isBefore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56CA81" w14:textId="77777777" w:rsidR="00844C48" w:rsidRDefault="00000000">
            <w:r>
              <w:rPr>
                <w:color w:val="212121"/>
                <w:sz w:val="17"/>
                <w:szCs w:val="17"/>
              </w:rPr>
              <w:t>True if this date is earlier</w:t>
            </w:r>
          </w:p>
        </w:tc>
      </w:tr>
      <w:tr w:rsidR="00844C48" w14:paraId="42BBCE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D0711B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date.isAfter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38FE7C9" w14:textId="77777777" w:rsidR="00844C48" w:rsidRDefault="00000000">
            <w:r>
              <w:rPr>
                <w:color w:val="212121"/>
                <w:sz w:val="17"/>
                <w:szCs w:val="17"/>
              </w:rPr>
              <w:t>True if this date is later</w:t>
            </w:r>
          </w:p>
        </w:tc>
      </w:tr>
      <w:tr w:rsidR="00844C48" w14:paraId="6A2035B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F6A51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date.isEqual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6273B71" w14:textId="77777777" w:rsidR="00844C48" w:rsidRDefault="00000000">
            <w:r>
              <w:rPr>
                <w:color w:val="212121"/>
                <w:sz w:val="17"/>
                <w:szCs w:val="17"/>
              </w:rPr>
              <w:t>True if same date</w:t>
            </w:r>
          </w:p>
        </w:tc>
      </w:tr>
      <w:tr w:rsidR="00844C48" w14:paraId="75BF5D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0B99B3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date.compareTo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B85C410" w14:textId="77777777" w:rsidR="00844C48" w:rsidRDefault="00000000">
            <w:r>
              <w:rPr>
                <w:color w:val="212121"/>
                <w:sz w:val="17"/>
                <w:szCs w:val="17"/>
              </w:rPr>
              <w:t>Negative / 0 / Positive</w:t>
            </w:r>
          </w:p>
        </w:tc>
      </w:tr>
      <w:tr w:rsidR="00844C48" w14:paraId="7E81B8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9664623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(formatter)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9D8EF1" w14:textId="77777777" w:rsidR="00844C48" w:rsidRDefault="00000000">
            <w:r>
              <w:rPr>
                <w:color w:val="212121"/>
                <w:sz w:val="17"/>
                <w:szCs w:val="17"/>
              </w:rPr>
              <w:t>Format to String</w:t>
            </w:r>
          </w:p>
        </w:tc>
      </w:tr>
      <w:tr w:rsidR="00844C48" w14:paraId="10C037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19A5C45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date.atTime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(h, m, 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D2A2E7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Combine to </w:t>
            </w:r>
            <w:proofErr w:type="spellStart"/>
            <w:r>
              <w:rPr>
                <w:color w:val="212121"/>
                <w:sz w:val="17"/>
                <w:szCs w:val="17"/>
              </w:rPr>
              <w:t>LocalDateTime</w:t>
            </w:r>
            <w:proofErr w:type="spellEnd"/>
          </w:p>
        </w:tc>
      </w:tr>
      <w:tr w:rsidR="00844C48" w14:paraId="65AB0D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221E49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date.atStartOfDay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F09C5A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LocalDateTime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at 00:00:00</w:t>
            </w:r>
          </w:p>
        </w:tc>
      </w:tr>
      <w:tr w:rsidR="00844C48" w14:paraId="45CF18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36806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date.atStartOfDay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ZoneId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E7C721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ZonedDateTime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at start of day</w:t>
            </w:r>
          </w:p>
        </w:tc>
      </w:tr>
    </w:tbl>
    <w:p w14:paraId="34E5121A" w14:textId="77777777" w:rsidR="00844C48" w:rsidRDefault="00844C48">
      <w:pPr>
        <w:spacing w:after="80"/>
      </w:pPr>
    </w:p>
    <w:p w14:paraId="52F44324" w14:textId="77777777" w:rsidR="00844C48" w:rsidRDefault="00000000">
      <w:pPr>
        <w:pStyle w:val="Heading2"/>
      </w:pPr>
      <w:r>
        <w:t xml:space="preserve">13.2 </w:t>
      </w:r>
      <w:proofErr w:type="spellStart"/>
      <w:r>
        <w:t>LocalTime</w:t>
      </w:r>
      <w:proofErr w:type="spellEnd"/>
      <w:r>
        <w:t xml:space="preserve"> — All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844C48" w14:paraId="12ED01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91CB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61129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44C48" w14:paraId="16CD43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5E65E9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LocalTime.now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786527" w14:textId="77777777" w:rsidR="00844C48" w:rsidRDefault="00000000">
            <w:r>
              <w:rPr>
                <w:color w:val="212121"/>
                <w:sz w:val="17"/>
                <w:szCs w:val="17"/>
              </w:rPr>
              <w:t>Current time</w:t>
            </w:r>
          </w:p>
        </w:tc>
      </w:tr>
      <w:tr w:rsidR="00844C48" w14:paraId="1779B6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BB32B1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(h, m)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3881AD3" w14:textId="77777777" w:rsidR="00844C48" w:rsidRDefault="00000000">
            <w:r>
              <w:rPr>
                <w:color w:val="212121"/>
                <w:sz w:val="17"/>
                <w:szCs w:val="17"/>
              </w:rPr>
              <w:t>Specific time — hour and minute</w:t>
            </w:r>
          </w:p>
        </w:tc>
      </w:tr>
      <w:tr w:rsidR="00844C48" w14:paraId="47B9D3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35ACF3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(h, m, 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DCB9FAF" w14:textId="77777777" w:rsidR="00844C48" w:rsidRDefault="00000000">
            <w:r>
              <w:rPr>
                <w:color w:val="212121"/>
                <w:sz w:val="17"/>
                <w:szCs w:val="17"/>
              </w:rPr>
              <w:t>With seconds</w:t>
            </w:r>
          </w:p>
        </w:tc>
      </w:tr>
      <w:tr w:rsidR="00844C48" w14:paraId="16766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ED977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LocalTime.of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(h, m, s, ns)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D93295" w14:textId="77777777" w:rsidR="00844C48" w:rsidRDefault="00000000">
            <w:r>
              <w:rPr>
                <w:color w:val="212121"/>
                <w:sz w:val="17"/>
                <w:szCs w:val="17"/>
              </w:rPr>
              <w:t>With nanoseconds</w:t>
            </w:r>
          </w:p>
        </w:tc>
      </w:tr>
      <w:tr w:rsidR="00844C48" w14:paraId="51EE52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6CE831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LocalTime.parse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HH:mm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")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8895F9" w14:textId="77777777" w:rsidR="00844C48" w:rsidRDefault="00000000">
            <w:r>
              <w:rPr>
                <w:color w:val="212121"/>
                <w:sz w:val="17"/>
                <w:szCs w:val="17"/>
              </w:rPr>
              <w:t>Parse time string</w:t>
            </w:r>
          </w:p>
        </w:tc>
      </w:tr>
      <w:tr w:rsidR="00844C48" w14:paraId="6D0536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D6C84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LocalTime.MIDNIGHT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CD3F60" w14:textId="77777777" w:rsidR="00844C48" w:rsidRDefault="00000000">
            <w:r>
              <w:rPr>
                <w:color w:val="212121"/>
                <w:sz w:val="17"/>
                <w:szCs w:val="17"/>
              </w:rPr>
              <w:t>Constant 00:00</w:t>
            </w:r>
          </w:p>
        </w:tc>
      </w:tr>
      <w:tr w:rsidR="00844C48" w14:paraId="2E4BF1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19990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LocalTime.NOON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11C8A9" w14:textId="77777777" w:rsidR="00844C48" w:rsidRDefault="00000000">
            <w:r>
              <w:rPr>
                <w:color w:val="212121"/>
                <w:sz w:val="17"/>
                <w:szCs w:val="17"/>
              </w:rPr>
              <w:t>Constant 12:00</w:t>
            </w:r>
          </w:p>
        </w:tc>
      </w:tr>
      <w:tr w:rsidR="00844C48" w14:paraId="45DE3B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6D807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time.getHour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E5042F" w14:textId="77777777" w:rsidR="00844C48" w:rsidRDefault="00000000">
            <w:r>
              <w:rPr>
                <w:color w:val="212121"/>
                <w:sz w:val="17"/>
                <w:szCs w:val="17"/>
              </w:rPr>
              <w:t>0-23</w:t>
            </w:r>
          </w:p>
        </w:tc>
      </w:tr>
      <w:tr w:rsidR="00844C48" w14:paraId="093517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98DCE26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lastRenderedPageBreak/>
              <w:t>time.getMinute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02A7E1E" w14:textId="77777777" w:rsidR="00844C48" w:rsidRDefault="00000000">
            <w:r>
              <w:rPr>
                <w:color w:val="212121"/>
                <w:sz w:val="17"/>
                <w:szCs w:val="17"/>
              </w:rPr>
              <w:t>0-59</w:t>
            </w:r>
          </w:p>
        </w:tc>
      </w:tr>
      <w:tr w:rsidR="00844C48" w14:paraId="796369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D516B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time.getSecond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D682C5" w14:textId="77777777" w:rsidR="00844C48" w:rsidRDefault="00000000">
            <w:r>
              <w:rPr>
                <w:color w:val="212121"/>
                <w:sz w:val="17"/>
                <w:szCs w:val="17"/>
              </w:rPr>
              <w:t>0-59</w:t>
            </w:r>
          </w:p>
        </w:tc>
      </w:tr>
      <w:tr w:rsidR="00844C48" w14:paraId="27686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DFAE92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time.getNano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391F09" w14:textId="77777777" w:rsidR="00844C48" w:rsidRDefault="00000000">
            <w:r>
              <w:rPr>
                <w:color w:val="212121"/>
                <w:sz w:val="17"/>
                <w:szCs w:val="17"/>
              </w:rPr>
              <w:t>0-999999999</w:t>
            </w:r>
          </w:p>
        </w:tc>
      </w:tr>
      <w:tr w:rsidR="00844C48" w14:paraId="43AE0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B0770D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time.plusHours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D41EC9" w14:textId="77777777" w:rsidR="00844C48" w:rsidRDefault="00000000">
            <w:r>
              <w:rPr>
                <w:color w:val="212121"/>
                <w:sz w:val="17"/>
                <w:szCs w:val="17"/>
              </w:rPr>
              <w:t>Add hours</w:t>
            </w:r>
          </w:p>
        </w:tc>
      </w:tr>
      <w:tr w:rsidR="00844C48" w14:paraId="29D0F1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9AE6FE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time.plusMinutes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9C4A07" w14:textId="77777777" w:rsidR="00844C48" w:rsidRDefault="00000000">
            <w:r>
              <w:rPr>
                <w:color w:val="212121"/>
                <w:sz w:val="17"/>
                <w:szCs w:val="17"/>
              </w:rPr>
              <w:t>Add minutes</w:t>
            </w:r>
          </w:p>
        </w:tc>
      </w:tr>
      <w:tr w:rsidR="00844C48" w14:paraId="0F670F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FD6E1F6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time.plusSeconds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1A76F57" w14:textId="77777777" w:rsidR="00844C48" w:rsidRDefault="00000000">
            <w:r>
              <w:rPr>
                <w:color w:val="212121"/>
                <w:sz w:val="17"/>
                <w:szCs w:val="17"/>
              </w:rPr>
              <w:t>Add seconds</w:t>
            </w:r>
          </w:p>
        </w:tc>
      </w:tr>
      <w:tr w:rsidR="00844C48" w14:paraId="45CE0E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C40897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time.minusHours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8A96F6" w14:textId="77777777" w:rsidR="00844C48" w:rsidRDefault="00000000">
            <w:r>
              <w:rPr>
                <w:color w:val="212121"/>
                <w:sz w:val="17"/>
                <w:szCs w:val="17"/>
              </w:rPr>
              <w:t>Subtract hours</w:t>
            </w:r>
          </w:p>
        </w:tc>
      </w:tr>
      <w:tr w:rsidR="00844C48" w14:paraId="7071C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05472E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time.minusMinutes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885D58" w14:textId="77777777" w:rsidR="00844C48" w:rsidRDefault="00000000">
            <w:r>
              <w:rPr>
                <w:color w:val="212121"/>
                <w:sz w:val="17"/>
                <w:szCs w:val="17"/>
              </w:rPr>
              <w:t>Subtract minutes</w:t>
            </w:r>
          </w:p>
        </w:tc>
      </w:tr>
      <w:tr w:rsidR="00844C48" w14:paraId="6696D9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809A17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time.isBefore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A43BCB" w14:textId="77777777" w:rsidR="00844C48" w:rsidRDefault="00000000">
            <w:r>
              <w:rPr>
                <w:color w:val="212121"/>
                <w:sz w:val="17"/>
                <w:szCs w:val="17"/>
              </w:rPr>
              <w:t>True if earlier</w:t>
            </w:r>
          </w:p>
        </w:tc>
      </w:tr>
      <w:tr w:rsidR="00844C48" w14:paraId="3E231B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4350FC8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time.isAfter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LocalTime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AB3BD4" w14:textId="77777777" w:rsidR="00844C48" w:rsidRDefault="00000000">
            <w:r>
              <w:rPr>
                <w:color w:val="212121"/>
                <w:sz w:val="17"/>
                <w:szCs w:val="17"/>
              </w:rPr>
              <w:t>True if later</w:t>
            </w:r>
          </w:p>
        </w:tc>
      </w:tr>
      <w:tr w:rsidR="00844C48" w14:paraId="77719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E284B1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time.format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(formatter)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0964ED" w14:textId="77777777" w:rsidR="00844C48" w:rsidRDefault="00000000">
            <w:r>
              <w:rPr>
                <w:color w:val="212121"/>
                <w:sz w:val="17"/>
                <w:szCs w:val="17"/>
              </w:rPr>
              <w:t>Format to String</w:t>
            </w:r>
          </w:p>
        </w:tc>
      </w:tr>
    </w:tbl>
    <w:p w14:paraId="5CBED8A6" w14:textId="77777777" w:rsidR="00844C48" w:rsidRDefault="00844C48">
      <w:pPr>
        <w:spacing w:after="80"/>
      </w:pPr>
    </w:p>
    <w:p w14:paraId="208A2DCD" w14:textId="77777777" w:rsidR="00844C48" w:rsidRDefault="00000000">
      <w:pPr>
        <w:pStyle w:val="Heading2"/>
      </w:pPr>
      <w:r>
        <w:t xml:space="preserve">13.3 </w:t>
      </w:r>
      <w:proofErr w:type="spellStart"/>
      <w:r>
        <w:t>LocalDateTime</w:t>
      </w:r>
      <w:proofErr w:type="spellEnd"/>
      <w:r>
        <w:t xml:space="preserve"> — All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5"/>
        <w:gridCol w:w="5345"/>
      </w:tblGrid>
      <w:tr w:rsidR="00844C48" w14:paraId="4141F2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CE9D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3F45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44C48" w14:paraId="4BE1C5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A06366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LocalDateTime.now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60CE93" w14:textId="77777777" w:rsidR="00844C48" w:rsidRDefault="00000000">
            <w:r>
              <w:rPr>
                <w:color w:val="212121"/>
                <w:sz w:val="17"/>
                <w:szCs w:val="17"/>
              </w:rPr>
              <w:t>Current date and time</w:t>
            </w:r>
          </w:p>
        </w:tc>
      </w:tr>
      <w:tr w:rsidR="00844C48" w14:paraId="7AFE35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F535F4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LocalDateTime.of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y,m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d,h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,min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7AB854" w14:textId="77777777" w:rsidR="00844C48" w:rsidRDefault="00000000">
            <w:r>
              <w:rPr>
                <w:color w:val="212121"/>
                <w:sz w:val="17"/>
                <w:szCs w:val="17"/>
              </w:rPr>
              <w:t>Specific date + time</w:t>
            </w:r>
          </w:p>
        </w:tc>
      </w:tr>
      <w:tr w:rsidR="00844C48" w14:paraId="06F529E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5507D9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LocalDateTime.of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LocalDate,LocalTime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BEE7B17" w14:textId="77777777" w:rsidR="00844C48" w:rsidRDefault="00000000">
            <w:r>
              <w:rPr>
                <w:color w:val="212121"/>
                <w:sz w:val="17"/>
                <w:szCs w:val="17"/>
              </w:rPr>
              <w:t>Combine date and time</w:t>
            </w:r>
          </w:p>
        </w:tc>
      </w:tr>
      <w:tr w:rsidR="00844C48" w14:paraId="22AF35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544E6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LocalDateTime.parse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(s, formatter)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B5122C1" w14:textId="77777777" w:rsidR="00844C48" w:rsidRDefault="00000000">
            <w:r>
              <w:rPr>
                <w:color w:val="212121"/>
                <w:sz w:val="17"/>
                <w:szCs w:val="17"/>
              </w:rPr>
              <w:t>Parse with formatter</w:t>
            </w:r>
          </w:p>
        </w:tc>
      </w:tr>
      <w:tr w:rsidR="00844C48" w14:paraId="4564C0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AB3FE2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dt.toLocalDate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BE9B9D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Extract </w:t>
            </w:r>
            <w:proofErr w:type="spellStart"/>
            <w:r>
              <w:rPr>
                <w:color w:val="212121"/>
                <w:sz w:val="17"/>
                <w:szCs w:val="17"/>
              </w:rPr>
              <w:t>LocalDate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part</w:t>
            </w:r>
          </w:p>
        </w:tc>
      </w:tr>
      <w:tr w:rsidR="00844C48" w14:paraId="188F56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528DA1D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dt.toLocalTime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B445C22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Extract </w:t>
            </w:r>
            <w:proofErr w:type="spellStart"/>
            <w:r>
              <w:rPr>
                <w:color w:val="212121"/>
                <w:sz w:val="17"/>
                <w:szCs w:val="17"/>
              </w:rPr>
              <w:t>LocalTime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part</w:t>
            </w:r>
          </w:p>
        </w:tc>
      </w:tr>
      <w:tr w:rsidR="00844C48" w14:paraId="7A7056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E00BC46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dt.getYear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D43BB2D" w14:textId="77777777" w:rsidR="00844C48" w:rsidRDefault="00000000">
            <w:r>
              <w:rPr>
                <w:color w:val="212121"/>
                <w:sz w:val="17"/>
                <w:szCs w:val="17"/>
              </w:rPr>
              <w:t>Get year</w:t>
            </w:r>
          </w:p>
        </w:tc>
      </w:tr>
      <w:tr w:rsidR="00844C48" w14:paraId="70C9BB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2B2A22C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dt.getMonthValue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A0444A1" w14:textId="77777777" w:rsidR="00844C48" w:rsidRDefault="00000000">
            <w:r>
              <w:rPr>
                <w:color w:val="212121"/>
                <w:sz w:val="17"/>
                <w:szCs w:val="17"/>
              </w:rPr>
              <w:t>Get month 1-12</w:t>
            </w:r>
          </w:p>
        </w:tc>
      </w:tr>
      <w:tr w:rsidR="00844C48" w14:paraId="07EA37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34270B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dt.getDayOfMonth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9CA7B55" w14:textId="77777777" w:rsidR="00844C48" w:rsidRDefault="00000000">
            <w:r>
              <w:rPr>
                <w:color w:val="212121"/>
                <w:sz w:val="17"/>
                <w:szCs w:val="17"/>
              </w:rPr>
              <w:t>Get day</w:t>
            </w:r>
          </w:p>
        </w:tc>
      </w:tr>
      <w:tr w:rsidR="00844C48" w14:paraId="24F081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F5C6E38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FD213A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Get </w:t>
            </w:r>
            <w:proofErr w:type="spellStart"/>
            <w:r>
              <w:rPr>
                <w:color w:val="212121"/>
                <w:sz w:val="17"/>
                <w:szCs w:val="17"/>
              </w:rPr>
              <w:t>DayOfWeek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212121"/>
                <w:sz w:val="17"/>
                <w:szCs w:val="17"/>
              </w:rPr>
              <w:t>enum</w:t>
            </w:r>
            <w:proofErr w:type="spellEnd"/>
          </w:p>
        </w:tc>
      </w:tr>
      <w:tr w:rsidR="00844C48" w14:paraId="4E75F9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A3927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dt.getHour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335B538" w14:textId="77777777" w:rsidR="00844C48" w:rsidRDefault="00000000">
            <w:r>
              <w:rPr>
                <w:color w:val="212121"/>
                <w:sz w:val="17"/>
                <w:szCs w:val="17"/>
              </w:rPr>
              <w:t>Get hour 0-23</w:t>
            </w:r>
          </w:p>
        </w:tc>
      </w:tr>
      <w:tr w:rsidR="00844C48" w14:paraId="24D210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EF9A93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dt.getMinute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ADC69C1" w14:textId="77777777" w:rsidR="00844C48" w:rsidRDefault="00000000">
            <w:r>
              <w:rPr>
                <w:color w:val="212121"/>
                <w:sz w:val="17"/>
                <w:szCs w:val="17"/>
              </w:rPr>
              <w:t>Get minute 0-59</w:t>
            </w:r>
          </w:p>
        </w:tc>
      </w:tr>
      <w:tr w:rsidR="00844C48" w14:paraId="1175C2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9D82335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dt.getSecond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CB8337" w14:textId="77777777" w:rsidR="00844C48" w:rsidRDefault="00000000">
            <w:r>
              <w:rPr>
                <w:color w:val="212121"/>
                <w:sz w:val="17"/>
                <w:szCs w:val="17"/>
              </w:rPr>
              <w:t>Get second 0-59</w:t>
            </w:r>
          </w:p>
        </w:tc>
      </w:tr>
      <w:tr w:rsidR="00844C48" w14:paraId="6D3DCAE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B19E13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dt.plusDays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/Weeks/Months/Years(n)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20A391C" w14:textId="77777777" w:rsidR="00844C48" w:rsidRDefault="00000000">
            <w:r>
              <w:rPr>
                <w:color w:val="212121"/>
                <w:sz w:val="17"/>
                <w:szCs w:val="17"/>
              </w:rPr>
              <w:t>Add to date part</w:t>
            </w:r>
          </w:p>
        </w:tc>
      </w:tr>
      <w:tr w:rsidR="00844C48" w14:paraId="240473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9DD0B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dt.plusHours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/Minutes/Seconds(n)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F5BE8F3" w14:textId="77777777" w:rsidR="00844C48" w:rsidRDefault="00000000">
            <w:r>
              <w:rPr>
                <w:color w:val="212121"/>
                <w:sz w:val="17"/>
                <w:szCs w:val="17"/>
              </w:rPr>
              <w:t>Add to time part</w:t>
            </w:r>
          </w:p>
        </w:tc>
      </w:tr>
      <w:tr w:rsidR="00844C48" w14:paraId="357D64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9C5D781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dt.minusDays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/Hours(n)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E962BB" w14:textId="77777777" w:rsidR="00844C48" w:rsidRDefault="00000000">
            <w:r>
              <w:rPr>
                <w:color w:val="212121"/>
                <w:sz w:val="17"/>
                <w:szCs w:val="17"/>
              </w:rPr>
              <w:t>Subtract</w:t>
            </w:r>
          </w:p>
        </w:tc>
      </w:tr>
      <w:tr w:rsidR="00844C48" w14:paraId="76C9E3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9376A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dt.isBefore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isAfter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(dt2)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23CEFD8" w14:textId="77777777" w:rsidR="00844C48" w:rsidRDefault="00000000">
            <w:r>
              <w:rPr>
                <w:color w:val="212121"/>
                <w:sz w:val="17"/>
                <w:szCs w:val="17"/>
              </w:rPr>
              <w:t>Compare</w:t>
            </w:r>
          </w:p>
        </w:tc>
      </w:tr>
      <w:tr w:rsidR="00844C48" w14:paraId="43BAB9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A38AB66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dt.format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(formatter)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14457E" w14:textId="77777777" w:rsidR="00844C48" w:rsidRDefault="00000000">
            <w:r>
              <w:rPr>
                <w:color w:val="212121"/>
                <w:sz w:val="17"/>
                <w:szCs w:val="17"/>
              </w:rPr>
              <w:t>Format to String</w:t>
            </w:r>
          </w:p>
        </w:tc>
      </w:tr>
      <w:tr w:rsidR="00844C48" w14:paraId="57A99F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71356D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dt.atZone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ZoneId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1B76CF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Convert to </w:t>
            </w:r>
            <w:proofErr w:type="spellStart"/>
            <w:r>
              <w:rPr>
                <w:color w:val="212121"/>
                <w:sz w:val="17"/>
                <w:szCs w:val="17"/>
              </w:rPr>
              <w:t>ZonedDateTime</w:t>
            </w:r>
            <w:proofErr w:type="spellEnd"/>
          </w:p>
        </w:tc>
      </w:tr>
    </w:tbl>
    <w:p w14:paraId="2153AD85" w14:textId="77777777" w:rsidR="00844C48" w:rsidRDefault="00844C48">
      <w:pPr>
        <w:spacing w:after="80"/>
      </w:pPr>
    </w:p>
    <w:p w14:paraId="22348F06" w14:textId="77777777" w:rsidR="00844C48" w:rsidRDefault="00000000">
      <w:pPr>
        <w:pStyle w:val="Heading2"/>
      </w:pPr>
      <w:r>
        <w:t xml:space="preserve">13.4 </w:t>
      </w:r>
      <w:proofErr w:type="spellStart"/>
      <w:r>
        <w:t>DayOfWeek</w:t>
      </w:r>
      <w:proofErr w:type="spellEnd"/>
      <w:r>
        <w:t xml:space="preserve"> — All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13"/>
        <w:gridCol w:w="2805"/>
        <w:gridCol w:w="2642"/>
      </w:tblGrid>
      <w:tr w:rsidR="00844C48" w14:paraId="6F1761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AC80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83BD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FD050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844C48" w14:paraId="303783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F347AD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lastRenderedPageBreak/>
              <w:t>date.getDayOfWeek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119FC7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Get </w:t>
            </w:r>
            <w:proofErr w:type="spellStart"/>
            <w:r>
              <w:rPr>
                <w:color w:val="212121"/>
                <w:sz w:val="17"/>
                <w:szCs w:val="17"/>
              </w:rPr>
              <w:t>DayOfWeek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from any date/time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2B465E" w14:textId="77777777" w:rsidR="00844C48" w:rsidRDefault="00000000">
            <w:r>
              <w:rPr>
                <w:color w:val="212121"/>
                <w:sz w:val="17"/>
                <w:szCs w:val="17"/>
              </w:rPr>
              <w:t>MONDAY</w:t>
            </w:r>
          </w:p>
        </w:tc>
      </w:tr>
      <w:tr w:rsidR="00844C48" w14:paraId="2C9542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B7E432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DayOfWeek.of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(int)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BA48B4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Get </w:t>
            </w:r>
            <w:proofErr w:type="spellStart"/>
            <w:r>
              <w:rPr>
                <w:color w:val="212121"/>
                <w:sz w:val="17"/>
                <w:szCs w:val="17"/>
              </w:rPr>
              <w:t>enum</w:t>
            </w:r>
            <w:proofErr w:type="spellEnd"/>
            <w:r>
              <w:rPr>
                <w:color w:val="212121"/>
                <w:sz w:val="17"/>
                <w:szCs w:val="17"/>
              </w:rPr>
              <w:t xml:space="preserve"> from int 1-7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683E281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DayOfWeek.of</w:t>
            </w:r>
            <w:proofErr w:type="spellEnd"/>
            <w:r>
              <w:rPr>
                <w:color w:val="212121"/>
                <w:sz w:val="17"/>
                <w:szCs w:val="17"/>
              </w:rPr>
              <w:t>(1) = MONDAY</w:t>
            </w:r>
          </w:p>
        </w:tc>
      </w:tr>
      <w:tr w:rsidR="00844C48" w14:paraId="5B585F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52FDD47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48D8D7" w14:textId="77777777" w:rsidR="00844C48" w:rsidRDefault="00000000">
            <w:r>
              <w:rPr>
                <w:color w:val="212121"/>
                <w:sz w:val="17"/>
                <w:szCs w:val="17"/>
              </w:rPr>
              <w:t>Get int 1-7 (ISO)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B38740" w14:textId="77777777" w:rsidR="00844C48" w:rsidRDefault="00000000">
            <w:r>
              <w:rPr>
                <w:color w:val="212121"/>
                <w:sz w:val="17"/>
                <w:szCs w:val="17"/>
              </w:rPr>
              <w:t>1 for MONDAY</w:t>
            </w:r>
          </w:p>
        </w:tc>
      </w:tr>
      <w:tr w:rsidR="00844C48" w14:paraId="0BFAF96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84AA1D1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22EB608" w14:textId="77777777" w:rsidR="00844C48" w:rsidRDefault="00000000">
            <w:r>
              <w:rPr>
                <w:color w:val="212121"/>
                <w:sz w:val="17"/>
                <w:szCs w:val="17"/>
              </w:rPr>
              <w:t>Uppercase name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50A01FC" w14:textId="77777777" w:rsidR="00844C48" w:rsidRDefault="00000000">
            <w:r>
              <w:rPr>
                <w:color w:val="212121"/>
                <w:sz w:val="17"/>
                <w:szCs w:val="17"/>
              </w:rPr>
              <w:t>MONDAY</w:t>
            </w:r>
          </w:p>
        </w:tc>
      </w:tr>
      <w:tr w:rsidR="00844C48" w14:paraId="52AD9E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3F1B52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TextStyle.FULL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Locale.ENGLISH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E07DB07" w14:textId="77777777" w:rsidR="00844C48" w:rsidRDefault="00000000">
            <w:r>
              <w:rPr>
                <w:color w:val="212121"/>
                <w:sz w:val="17"/>
                <w:szCs w:val="17"/>
              </w:rPr>
              <w:t>Full human name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E6A64E5" w14:textId="77777777" w:rsidR="00844C48" w:rsidRDefault="00000000">
            <w:r>
              <w:rPr>
                <w:color w:val="212121"/>
                <w:sz w:val="17"/>
                <w:szCs w:val="17"/>
              </w:rPr>
              <w:t>Monday</w:t>
            </w:r>
          </w:p>
        </w:tc>
      </w:tr>
      <w:tr w:rsidR="00844C48" w14:paraId="0D71B9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9AF1105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TextStyle.SHORT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Locale.ENGLISH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C2CE9A5" w14:textId="77777777" w:rsidR="00844C48" w:rsidRDefault="00000000">
            <w:r>
              <w:rPr>
                <w:color w:val="212121"/>
                <w:sz w:val="17"/>
                <w:szCs w:val="17"/>
              </w:rPr>
              <w:t>Short name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0C504E" w14:textId="77777777" w:rsidR="00844C48" w:rsidRDefault="00000000">
            <w:r>
              <w:rPr>
                <w:color w:val="212121"/>
                <w:sz w:val="17"/>
                <w:szCs w:val="17"/>
              </w:rPr>
              <w:t>Mon</w:t>
            </w:r>
          </w:p>
        </w:tc>
      </w:tr>
      <w:tr w:rsidR="00844C48" w14:paraId="505E4E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EF18B71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dow.getDisplayName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TextStyle.NARROW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Locale.ENGLISH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7F6110" w14:textId="77777777" w:rsidR="00844C48" w:rsidRDefault="00000000">
            <w:r>
              <w:rPr>
                <w:color w:val="212121"/>
                <w:sz w:val="17"/>
                <w:szCs w:val="17"/>
              </w:rPr>
              <w:t>Single letter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8BB9C0B" w14:textId="77777777" w:rsidR="00844C48" w:rsidRDefault="00000000">
            <w:r>
              <w:rPr>
                <w:color w:val="212121"/>
                <w:sz w:val="17"/>
                <w:szCs w:val="17"/>
              </w:rPr>
              <w:t>M</w:t>
            </w:r>
          </w:p>
        </w:tc>
      </w:tr>
      <w:tr w:rsidR="00844C48" w14:paraId="02E8806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EEC70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dow.plus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551B78" w14:textId="77777777" w:rsidR="00844C48" w:rsidRDefault="00000000">
            <w:r>
              <w:rPr>
                <w:color w:val="212121"/>
                <w:sz w:val="17"/>
                <w:szCs w:val="17"/>
              </w:rPr>
              <w:t>n days forward in week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0BCDF1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MONDAY.plus</w:t>
            </w:r>
            <w:proofErr w:type="spellEnd"/>
            <w:r>
              <w:rPr>
                <w:color w:val="212121"/>
                <w:sz w:val="17"/>
                <w:szCs w:val="17"/>
              </w:rPr>
              <w:t>(4) = FRIDAY</w:t>
            </w:r>
          </w:p>
        </w:tc>
      </w:tr>
      <w:tr w:rsidR="00844C48" w14:paraId="35031DC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C93A267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dow.minus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CA03DE" w14:textId="77777777" w:rsidR="00844C48" w:rsidRDefault="00000000">
            <w:r>
              <w:rPr>
                <w:color w:val="212121"/>
                <w:sz w:val="17"/>
                <w:szCs w:val="17"/>
              </w:rPr>
              <w:t>n days back in week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F0319D6" w14:textId="77777777" w:rsidR="00844C48" w:rsidRDefault="00000000">
            <w:proofErr w:type="spellStart"/>
            <w:r>
              <w:rPr>
                <w:color w:val="212121"/>
                <w:sz w:val="17"/>
                <w:szCs w:val="17"/>
              </w:rPr>
              <w:t>MONDAY.minus</w:t>
            </w:r>
            <w:proofErr w:type="spellEnd"/>
            <w:r>
              <w:rPr>
                <w:color w:val="212121"/>
                <w:sz w:val="17"/>
                <w:szCs w:val="17"/>
              </w:rPr>
              <w:t>(1) = SUNDAY</w:t>
            </w:r>
          </w:p>
        </w:tc>
      </w:tr>
    </w:tbl>
    <w:p w14:paraId="539B3370" w14:textId="77777777" w:rsidR="00844C48" w:rsidRDefault="00844C48">
      <w:pPr>
        <w:spacing w:after="80"/>
      </w:pPr>
    </w:p>
    <w:p w14:paraId="04113418" w14:textId="77777777" w:rsidR="00844C48" w:rsidRDefault="00000000">
      <w:pPr>
        <w:pStyle w:val="Heading2"/>
      </w:pPr>
      <w:r>
        <w:t>13.5 Period and Duration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844C48" w14:paraId="3241AF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3F7B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82575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844C48" w14:paraId="74CE9C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D0325F2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Period.between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(d1, d2)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D364CC" w14:textId="77777777" w:rsidR="00844C48" w:rsidRDefault="00000000">
            <w:r>
              <w:rPr>
                <w:color w:val="212121"/>
                <w:sz w:val="17"/>
                <w:szCs w:val="17"/>
              </w:rPr>
              <w:t xml:space="preserve">Difference between two </w:t>
            </w:r>
            <w:proofErr w:type="spellStart"/>
            <w:r>
              <w:rPr>
                <w:color w:val="212121"/>
                <w:sz w:val="17"/>
                <w:szCs w:val="17"/>
              </w:rPr>
              <w:t>LocalDates</w:t>
            </w:r>
            <w:proofErr w:type="spellEnd"/>
          </w:p>
        </w:tc>
      </w:tr>
      <w:tr w:rsidR="00844C48" w14:paraId="184742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4B7CA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Period.ofDays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F95BE6" w14:textId="77777777" w:rsidR="00844C48" w:rsidRDefault="00000000">
            <w:r>
              <w:rPr>
                <w:color w:val="212121"/>
                <w:sz w:val="17"/>
                <w:szCs w:val="17"/>
              </w:rPr>
              <w:t>Period of n days</w:t>
            </w:r>
          </w:p>
        </w:tc>
      </w:tr>
      <w:tr w:rsidR="00844C48" w14:paraId="1E2F04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0CEE7F8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Period.ofWeeks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CA5C2CD" w14:textId="77777777" w:rsidR="00844C48" w:rsidRDefault="00000000">
            <w:r>
              <w:rPr>
                <w:color w:val="212121"/>
                <w:sz w:val="17"/>
                <w:szCs w:val="17"/>
              </w:rPr>
              <w:t>Period of n weeks</w:t>
            </w:r>
          </w:p>
        </w:tc>
      </w:tr>
      <w:tr w:rsidR="00844C48" w14:paraId="637782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CD3036E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Period.ofMonths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3752FD" w14:textId="77777777" w:rsidR="00844C48" w:rsidRDefault="00000000">
            <w:r>
              <w:rPr>
                <w:color w:val="212121"/>
                <w:sz w:val="17"/>
                <w:szCs w:val="17"/>
              </w:rPr>
              <w:t>Period of n months</w:t>
            </w:r>
          </w:p>
        </w:tc>
      </w:tr>
      <w:tr w:rsidR="00844C48" w14:paraId="5D0A3A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DDD37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Period.ofYears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0795CA" w14:textId="77777777" w:rsidR="00844C48" w:rsidRDefault="00000000">
            <w:r>
              <w:rPr>
                <w:color w:val="212121"/>
                <w:sz w:val="17"/>
                <w:szCs w:val="17"/>
              </w:rPr>
              <w:t>Period of n years</w:t>
            </w:r>
          </w:p>
        </w:tc>
      </w:tr>
      <w:tr w:rsidR="00844C48" w14:paraId="49E0356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74263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Period.of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(y, m, 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EEA9EF0" w14:textId="77777777" w:rsidR="00844C48" w:rsidRDefault="00000000">
            <w:r>
              <w:rPr>
                <w:color w:val="212121"/>
                <w:sz w:val="17"/>
                <w:szCs w:val="17"/>
              </w:rPr>
              <w:t>Custom period: years, months, days</w:t>
            </w:r>
          </w:p>
        </w:tc>
      </w:tr>
      <w:tr w:rsidR="00844C48" w14:paraId="58C1E2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6C9C10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period.getYears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6ABD2C7" w14:textId="77777777" w:rsidR="00844C48" w:rsidRDefault="00000000">
            <w:r>
              <w:rPr>
                <w:color w:val="212121"/>
                <w:sz w:val="17"/>
                <w:szCs w:val="17"/>
              </w:rPr>
              <w:t>Year component of period</w:t>
            </w:r>
          </w:p>
        </w:tc>
      </w:tr>
      <w:tr w:rsidR="00844C48" w14:paraId="264894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128A4C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period.getMonths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504A8B" w14:textId="77777777" w:rsidR="00844C48" w:rsidRDefault="00000000">
            <w:r>
              <w:rPr>
                <w:color w:val="212121"/>
                <w:sz w:val="17"/>
                <w:szCs w:val="17"/>
              </w:rPr>
              <w:t>Month component</w:t>
            </w:r>
          </w:p>
        </w:tc>
      </w:tr>
      <w:tr w:rsidR="00844C48" w14:paraId="7DEEC8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976FDAC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period.getDays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EE8846" w14:textId="77777777" w:rsidR="00844C48" w:rsidRDefault="00000000">
            <w:r>
              <w:rPr>
                <w:color w:val="212121"/>
                <w:sz w:val="17"/>
                <w:szCs w:val="17"/>
              </w:rPr>
              <w:t>Day component</w:t>
            </w:r>
          </w:p>
        </w:tc>
      </w:tr>
      <w:tr w:rsidR="00844C48" w14:paraId="4F69E9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C93DB92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period.isNegative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F5B5F75" w14:textId="77777777" w:rsidR="00844C48" w:rsidRDefault="00000000">
            <w:r>
              <w:rPr>
                <w:color w:val="212121"/>
                <w:sz w:val="17"/>
                <w:szCs w:val="17"/>
              </w:rPr>
              <w:t>True if period is negative</w:t>
            </w:r>
          </w:p>
        </w:tc>
      </w:tr>
      <w:tr w:rsidR="00844C48" w14:paraId="6E2770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22CC0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Duration.between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(t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1,t</w:t>
            </w:r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2)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FAAF65" w14:textId="77777777" w:rsidR="00844C48" w:rsidRDefault="00000000">
            <w:r>
              <w:rPr>
                <w:color w:val="212121"/>
                <w:sz w:val="17"/>
                <w:szCs w:val="17"/>
              </w:rPr>
              <w:t>Difference between two times/instants</w:t>
            </w:r>
          </w:p>
        </w:tc>
      </w:tr>
      <w:tr w:rsidR="00844C48" w14:paraId="4361F58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19DB5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Duration.ofNanos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013BDA" w14:textId="77777777" w:rsidR="00844C48" w:rsidRDefault="00000000">
            <w:r>
              <w:rPr>
                <w:color w:val="212121"/>
                <w:sz w:val="17"/>
                <w:szCs w:val="17"/>
              </w:rPr>
              <w:t>Duration in nanoseconds</w:t>
            </w:r>
          </w:p>
        </w:tc>
      </w:tr>
      <w:tr w:rsidR="00844C48" w14:paraId="7F1F4B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154C5B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Duration.ofMillis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C1F12C0" w14:textId="77777777" w:rsidR="00844C48" w:rsidRDefault="00000000">
            <w:r>
              <w:rPr>
                <w:color w:val="212121"/>
                <w:sz w:val="17"/>
                <w:szCs w:val="17"/>
              </w:rPr>
              <w:t>Duration in milliseconds</w:t>
            </w:r>
          </w:p>
        </w:tc>
      </w:tr>
      <w:tr w:rsidR="00844C48" w14:paraId="68FA10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EACFC6C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Duration.ofSeconds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D5CB789" w14:textId="77777777" w:rsidR="00844C48" w:rsidRDefault="00000000">
            <w:r>
              <w:rPr>
                <w:color w:val="212121"/>
                <w:sz w:val="17"/>
                <w:szCs w:val="17"/>
              </w:rPr>
              <w:t>Duration in seconds</w:t>
            </w:r>
          </w:p>
        </w:tc>
      </w:tr>
      <w:tr w:rsidR="00844C48" w14:paraId="075A60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C4AC57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Duration.ofMinutes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B856401" w14:textId="77777777" w:rsidR="00844C48" w:rsidRDefault="00000000">
            <w:r>
              <w:rPr>
                <w:color w:val="212121"/>
                <w:sz w:val="17"/>
                <w:szCs w:val="17"/>
              </w:rPr>
              <w:t>Duration in minutes</w:t>
            </w:r>
          </w:p>
        </w:tc>
      </w:tr>
      <w:tr w:rsidR="00844C48" w14:paraId="6CAF00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234C21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Duration.ofHours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2C686E" w14:textId="77777777" w:rsidR="00844C48" w:rsidRDefault="00000000">
            <w:r>
              <w:rPr>
                <w:color w:val="212121"/>
                <w:sz w:val="17"/>
                <w:szCs w:val="17"/>
              </w:rPr>
              <w:t>Duration in hours</w:t>
            </w:r>
          </w:p>
        </w:tc>
      </w:tr>
      <w:tr w:rsidR="00844C48" w14:paraId="6DE4F99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B8E575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Duration.ofDays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(n)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476471" w14:textId="77777777" w:rsidR="00844C48" w:rsidRDefault="00000000">
            <w:r>
              <w:rPr>
                <w:color w:val="212121"/>
                <w:sz w:val="17"/>
                <w:szCs w:val="17"/>
              </w:rPr>
              <w:t>Duration of n x 24 hours</w:t>
            </w:r>
          </w:p>
        </w:tc>
      </w:tr>
      <w:tr w:rsidR="00844C48" w14:paraId="68C03C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448456B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duration.toNanos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9BBD76" w14:textId="77777777" w:rsidR="00844C48" w:rsidRDefault="00000000">
            <w:r>
              <w:rPr>
                <w:color w:val="212121"/>
                <w:sz w:val="17"/>
                <w:szCs w:val="17"/>
              </w:rPr>
              <w:t>Total nanoseconds</w:t>
            </w:r>
          </w:p>
        </w:tc>
      </w:tr>
      <w:tr w:rsidR="00844C48" w14:paraId="549369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DACBEF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duration.toMillis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1CE5B5A" w14:textId="77777777" w:rsidR="00844C48" w:rsidRDefault="00000000">
            <w:r>
              <w:rPr>
                <w:color w:val="212121"/>
                <w:sz w:val="17"/>
                <w:szCs w:val="17"/>
              </w:rPr>
              <w:t>Total milliseconds</w:t>
            </w:r>
          </w:p>
        </w:tc>
      </w:tr>
      <w:tr w:rsidR="00844C48" w14:paraId="5E9B49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35043C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duration.toSeconds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AF04532" w14:textId="77777777" w:rsidR="00844C48" w:rsidRDefault="00000000">
            <w:r>
              <w:rPr>
                <w:color w:val="212121"/>
                <w:sz w:val="17"/>
                <w:szCs w:val="17"/>
              </w:rPr>
              <w:t>Total seconds</w:t>
            </w:r>
          </w:p>
        </w:tc>
      </w:tr>
      <w:tr w:rsidR="00844C48" w14:paraId="30C84A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64CB443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duration.toMinutes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AC1C58" w14:textId="77777777" w:rsidR="00844C48" w:rsidRDefault="00000000">
            <w:r>
              <w:rPr>
                <w:color w:val="212121"/>
                <w:sz w:val="17"/>
                <w:szCs w:val="17"/>
              </w:rPr>
              <w:t>Total minutes</w:t>
            </w:r>
          </w:p>
        </w:tc>
      </w:tr>
      <w:tr w:rsidR="00844C48" w14:paraId="3C3997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ECD34F5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duration.toHours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754DE1" w14:textId="77777777" w:rsidR="00844C48" w:rsidRDefault="00000000">
            <w:r>
              <w:rPr>
                <w:color w:val="212121"/>
                <w:sz w:val="17"/>
                <w:szCs w:val="17"/>
              </w:rPr>
              <w:t>Total hours</w:t>
            </w:r>
          </w:p>
        </w:tc>
      </w:tr>
      <w:tr w:rsidR="00844C48" w14:paraId="3012F6F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871AB7A" w14:textId="77777777" w:rsidR="00844C48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lastRenderedPageBreak/>
              <w:t>duration.toDays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()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BCC1A20" w14:textId="77777777" w:rsidR="00844C48" w:rsidRDefault="00000000">
            <w:r>
              <w:rPr>
                <w:color w:val="212121"/>
                <w:sz w:val="17"/>
                <w:szCs w:val="17"/>
              </w:rPr>
              <w:t>Total days (whole number)</w:t>
            </w:r>
          </w:p>
        </w:tc>
      </w:tr>
    </w:tbl>
    <w:p w14:paraId="62987A07" w14:textId="77777777" w:rsidR="00844C48" w:rsidRDefault="00844C48">
      <w:pPr>
        <w:spacing w:after="80"/>
      </w:pPr>
    </w:p>
    <w:p w14:paraId="0E8E4FC3" w14:textId="77777777" w:rsidR="00844C48" w:rsidRDefault="00000000">
      <w:pPr>
        <w:pStyle w:val="Heading2"/>
      </w:pPr>
      <w:r>
        <w:t xml:space="preserve">13.6 </w:t>
      </w:r>
      <w:proofErr w:type="spellStart"/>
      <w:r>
        <w:t>DateTimeFormatter</w:t>
      </w:r>
      <w:proofErr w:type="spellEnd"/>
      <w:r>
        <w:t xml:space="preserve"> Patterns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600"/>
        <w:gridCol w:w="3760"/>
      </w:tblGrid>
      <w:tr w:rsidR="00844C48" w14:paraId="3C663F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B0ED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Pattern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39B5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A4C7" w14:textId="77777777" w:rsidR="00844C48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Example</w:t>
            </w:r>
          </w:p>
        </w:tc>
      </w:tr>
      <w:tr w:rsidR="00844C48" w14:paraId="3E58FA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9ABAA8B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dd/MM/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9BA5A03" w14:textId="77777777" w:rsidR="00844C48" w:rsidRDefault="00000000">
            <w:r>
              <w:rPr>
                <w:color w:val="212121"/>
                <w:sz w:val="17"/>
                <w:szCs w:val="17"/>
              </w:rPr>
              <w:t>Day/Month/Year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1BCB74" w14:textId="77777777" w:rsidR="00844C48" w:rsidRDefault="00000000">
            <w:r>
              <w:rPr>
                <w:color w:val="212121"/>
                <w:sz w:val="17"/>
                <w:szCs w:val="17"/>
              </w:rPr>
              <w:t>15/04/2024</w:t>
            </w:r>
          </w:p>
        </w:tc>
      </w:tr>
      <w:tr w:rsidR="00844C48" w14:paraId="38D712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6A140DA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-MM-dd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41EAF3" w14:textId="77777777" w:rsidR="00844C48" w:rsidRDefault="00000000">
            <w:r>
              <w:rPr>
                <w:color w:val="212121"/>
                <w:sz w:val="17"/>
                <w:szCs w:val="17"/>
              </w:rPr>
              <w:t>ISO standard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DF3A94" w14:textId="77777777" w:rsidR="00844C48" w:rsidRDefault="00000000">
            <w:r>
              <w:rPr>
                <w:color w:val="212121"/>
                <w:sz w:val="17"/>
                <w:szCs w:val="17"/>
              </w:rPr>
              <w:t>2024-04-15</w:t>
            </w:r>
          </w:p>
        </w:tc>
      </w:tr>
      <w:tr w:rsidR="00844C48" w14:paraId="266DA7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ED0D45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dd-MMM-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A22CAF5" w14:textId="77777777" w:rsidR="00844C48" w:rsidRDefault="00000000">
            <w:r>
              <w:rPr>
                <w:color w:val="212121"/>
                <w:sz w:val="17"/>
                <w:szCs w:val="17"/>
              </w:rPr>
              <w:t>Day-</w:t>
            </w:r>
            <w:proofErr w:type="spellStart"/>
            <w:r>
              <w:rPr>
                <w:color w:val="212121"/>
                <w:sz w:val="17"/>
                <w:szCs w:val="17"/>
              </w:rPr>
              <w:t>MonthAbbr</w:t>
            </w:r>
            <w:proofErr w:type="spellEnd"/>
            <w:r>
              <w:rPr>
                <w:color w:val="212121"/>
                <w:sz w:val="17"/>
                <w:szCs w:val="17"/>
              </w:rPr>
              <w:t>-Year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3D1105E" w14:textId="77777777" w:rsidR="00844C48" w:rsidRDefault="00000000">
            <w:r>
              <w:rPr>
                <w:color w:val="212121"/>
                <w:sz w:val="17"/>
                <w:szCs w:val="17"/>
              </w:rPr>
              <w:t>15-Apr-2024</w:t>
            </w:r>
          </w:p>
        </w:tc>
      </w:tr>
      <w:tr w:rsidR="00844C48" w14:paraId="52F737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7B68942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dd MMMM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0BC939A" w14:textId="77777777" w:rsidR="00844C48" w:rsidRDefault="00000000">
            <w:r>
              <w:rPr>
                <w:color w:val="212121"/>
                <w:sz w:val="17"/>
                <w:szCs w:val="17"/>
              </w:rPr>
              <w:t>Day Full-Month Year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D7740A1" w14:textId="77777777" w:rsidR="00844C48" w:rsidRDefault="00000000">
            <w:r>
              <w:rPr>
                <w:color w:val="212121"/>
                <w:sz w:val="17"/>
                <w:szCs w:val="17"/>
              </w:rPr>
              <w:t>15 April 2024</w:t>
            </w:r>
          </w:p>
        </w:tc>
      </w:tr>
      <w:tr w:rsidR="00844C48" w14:paraId="2D45A1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1183F19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EEEE, dd MMMM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A39A4FB" w14:textId="77777777" w:rsidR="00844C48" w:rsidRDefault="00000000">
            <w:r>
              <w:rPr>
                <w:color w:val="212121"/>
                <w:sz w:val="17"/>
                <w:szCs w:val="17"/>
              </w:rPr>
              <w:t>Full day + date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07B179D" w14:textId="77777777" w:rsidR="00844C48" w:rsidRDefault="00000000">
            <w:r>
              <w:rPr>
                <w:color w:val="212121"/>
                <w:sz w:val="17"/>
                <w:szCs w:val="17"/>
              </w:rPr>
              <w:t>Monday, 15 April 2024</w:t>
            </w:r>
          </w:p>
        </w:tc>
      </w:tr>
      <w:tr w:rsidR="00844C48" w14:paraId="528D79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3432037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EEE dd MMM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137C4C9" w14:textId="77777777" w:rsidR="00844C48" w:rsidRDefault="00000000">
            <w:r>
              <w:rPr>
                <w:color w:val="212121"/>
                <w:sz w:val="17"/>
                <w:szCs w:val="17"/>
              </w:rPr>
              <w:t>Short day + date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3850E96" w14:textId="77777777" w:rsidR="00844C48" w:rsidRDefault="00000000">
            <w:r>
              <w:rPr>
                <w:color w:val="212121"/>
                <w:sz w:val="17"/>
                <w:szCs w:val="17"/>
              </w:rPr>
              <w:t>Mon 15 Apr 2024</w:t>
            </w:r>
          </w:p>
        </w:tc>
      </w:tr>
      <w:tr w:rsidR="00844C48" w14:paraId="3B5716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88815EF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dd/MM/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HH: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mm:ss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7BE29B9" w14:textId="77777777" w:rsidR="00844C48" w:rsidRDefault="00000000">
            <w:r>
              <w:rPr>
                <w:color w:val="212121"/>
                <w:sz w:val="17"/>
                <w:szCs w:val="17"/>
              </w:rPr>
              <w:t>Date + 24hr time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5536504" w14:textId="77777777" w:rsidR="00844C48" w:rsidRDefault="00000000">
            <w:r>
              <w:rPr>
                <w:color w:val="212121"/>
                <w:sz w:val="17"/>
                <w:szCs w:val="17"/>
              </w:rPr>
              <w:t>15/04/2024 14:30:45</w:t>
            </w:r>
          </w:p>
        </w:tc>
      </w:tr>
      <w:tr w:rsidR="00844C48" w14:paraId="367C85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7159A12" w14:textId="77777777" w:rsidR="00844C48" w:rsidRDefault="00000000"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dd/MM/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hh: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mm:ss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 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C46055" w14:textId="77777777" w:rsidR="00844C48" w:rsidRDefault="00000000">
            <w:r>
              <w:rPr>
                <w:color w:val="212121"/>
                <w:sz w:val="17"/>
                <w:szCs w:val="17"/>
              </w:rPr>
              <w:t>Date + 12hr time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2B074C5" w14:textId="77777777" w:rsidR="00844C48" w:rsidRDefault="00000000">
            <w:r>
              <w:rPr>
                <w:color w:val="212121"/>
                <w:sz w:val="17"/>
                <w:szCs w:val="17"/>
              </w:rPr>
              <w:t>15/04/2024 02:30:45 PM</w:t>
            </w:r>
          </w:p>
        </w:tc>
      </w:tr>
      <w:tr w:rsidR="00844C48" w14:paraId="709631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228DA2F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yyyy-MM-dd'T'HH:</w:t>
            </w:r>
            <w:proofErr w:type="gram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mm:ss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44727EC" w14:textId="77777777" w:rsidR="00844C48" w:rsidRDefault="00000000">
            <w:r>
              <w:rPr>
                <w:color w:val="212121"/>
                <w:sz w:val="17"/>
                <w:szCs w:val="17"/>
              </w:rPr>
              <w:t>ISO date-time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8D36353" w14:textId="77777777" w:rsidR="00844C48" w:rsidRDefault="00000000">
            <w:r>
              <w:rPr>
                <w:color w:val="212121"/>
                <w:sz w:val="17"/>
                <w:szCs w:val="17"/>
              </w:rPr>
              <w:t>2024-04-15T14:30:45</w:t>
            </w:r>
          </w:p>
        </w:tc>
      </w:tr>
      <w:tr w:rsidR="00844C48" w14:paraId="1AA132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D009C33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HH:mm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2B752293" w14:textId="77777777" w:rsidR="00844C48" w:rsidRDefault="00000000">
            <w:r>
              <w:rPr>
                <w:color w:val="212121"/>
                <w:sz w:val="17"/>
                <w:szCs w:val="17"/>
              </w:rPr>
              <w:t>Time only 24hr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47BC3745" w14:textId="77777777" w:rsidR="00844C48" w:rsidRDefault="00000000">
            <w:r>
              <w:rPr>
                <w:color w:val="212121"/>
                <w:sz w:val="17"/>
                <w:szCs w:val="17"/>
              </w:rPr>
              <w:t>14:30</w:t>
            </w:r>
          </w:p>
        </w:tc>
      </w:tr>
      <w:tr w:rsidR="00844C48" w14:paraId="07187B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509EA59" w14:textId="77777777" w:rsidR="00844C48" w:rsidRDefault="00000000">
            <w:proofErr w:type="spellStart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>hh:mm</w:t>
            </w:r>
            <w:proofErr w:type="spellEnd"/>
            <w:r>
              <w:rPr>
                <w:rFonts w:ascii="Courier New" w:eastAsia="Courier New" w:hAnsi="Courier New" w:cs="Courier New"/>
                <w:color w:val="1565C0"/>
                <w:sz w:val="17"/>
                <w:szCs w:val="17"/>
              </w:rPr>
              <w:t xml:space="preserve"> 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58703910" w14:textId="77777777" w:rsidR="00844C48" w:rsidRDefault="00000000">
            <w:r>
              <w:rPr>
                <w:color w:val="212121"/>
                <w:sz w:val="17"/>
                <w:szCs w:val="17"/>
              </w:rPr>
              <w:t>Time only 12hr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44A07C2" w14:textId="77777777" w:rsidR="00844C48" w:rsidRDefault="00000000">
            <w:r>
              <w:rPr>
                <w:color w:val="212121"/>
                <w:sz w:val="17"/>
                <w:szCs w:val="17"/>
              </w:rPr>
              <w:t>02:30 PM</w:t>
            </w:r>
          </w:p>
        </w:tc>
      </w:tr>
    </w:tbl>
    <w:p w14:paraId="5141691D" w14:textId="77777777" w:rsidR="00844C48" w:rsidRDefault="00844C48">
      <w:pPr>
        <w:spacing w:after="80"/>
      </w:pPr>
    </w:p>
    <w:p w14:paraId="556A5E91" w14:textId="77777777" w:rsidR="00844C48" w:rsidRDefault="00844C4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44C48" w14:paraId="564204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6CBAC321" w14:textId="77777777" w:rsidR="00844C48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Java 8 Date &amp; Time — Complete Notes</w:t>
            </w:r>
          </w:p>
          <w:p w14:paraId="53DCBCC0" w14:textId="77777777" w:rsidR="00844C48" w:rsidRDefault="00000000">
            <w:pPr>
              <w:jc w:val="center"/>
            </w:pPr>
            <w:proofErr w:type="spellStart"/>
            <w:r>
              <w:rPr>
                <w:color w:val="90CAF9"/>
                <w:sz w:val="16"/>
                <w:szCs w:val="16"/>
              </w:rPr>
              <w:t>LocalDate</w:t>
            </w:r>
            <w:proofErr w:type="spellEnd"/>
            <w:r>
              <w:rPr>
                <w:color w:val="90CAF9"/>
                <w:sz w:val="16"/>
                <w:szCs w:val="16"/>
              </w:rPr>
              <w:t xml:space="preserve"> | </w:t>
            </w:r>
            <w:proofErr w:type="spellStart"/>
            <w:r>
              <w:rPr>
                <w:color w:val="90CAF9"/>
                <w:sz w:val="16"/>
                <w:szCs w:val="16"/>
              </w:rPr>
              <w:t>LocalTime</w:t>
            </w:r>
            <w:proofErr w:type="spellEnd"/>
            <w:r>
              <w:rPr>
                <w:color w:val="90CAF9"/>
                <w:sz w:val="16"/>
                <w:szCs w:val="16"/>
              </w:rPr>
              <w:t xml:space="preserve"> | </w:t>
            </w:r>
            <w:proofErr w:type="spellStart"/>
            <w:r>
              <w:rPr>
                <w:color w:val="90CAF9"/>
                <w:sz w:val="16"/>
                <w:szCs w:val="16"/>
              </w:rPr>
              <w:t>LocalDateTime</w:t>
            </w:r>
            <w:proofErr w:type="spellEnd"/>
            <w:r>
              <w:rPr>
                <w:color w:val="90CAF9"/>
                <w:sz w:val="16"/>
                <w:szCs w:val="16"/>
              </w:rPr>
              <w:t xml:space="preserve"> | </w:t>
            </w:r>
            <w:proofErr w:type="spellStart"/>
            <w:r>
              <w:rPr>
                <w:color w:val="90CAF9"/>
                <w:sz w:val="16"/>
                <w:szCs w:val="16"/>
              </w:rPr>
              <w:t>ZonedDateTime</w:t>
            </w:r>
            <w:proofErr w:type="spellEnd"/>
            <w:r>
              <w:rPr>
                <w:color w:val="90CAF9"/>
                <w:sz w:val="16"/>
                <w:szCs w:val="16"/>
              </w:rPr>
              <w:t xml:space="preserve"> | Period | Duration | Instant | </w:t>
            </w:r>
            <w:proofErr w:type="spellStart"/>
            <w:r>
              <w:rPr>
                <w:color w:val="90CAF9"/>
                <w:sz w:val="16"/>
                <w:szCs w:val="16"/>
              </w:rPr>
              <w:t>DateTimeFormatter</w:t>
            </w:r>
            <w:proofErr w:type="spellEnd"/>
            <w:r>
              <w:rPr>
                <w:color w:val="90CAF9"/>
                <w:sz w:val="16"/>
                <w:szCs w:val="16"/>
              </w:rPr>
              <w:t xml:space="preserve"> | </w:t>
            </w:r>
            <w:proofErr w:type="spellStart"/>
            <w:r>
              <w:rPr>
                <w:color w:val="90CAF9"/>
                <w:sz w:val="16"/>
                <w:szCs w:val="16"/>
              </w:rPr>
              <w:t>DayOfWeek</w:t>
            </w:r>
            <w:proofErr w:type="spellEnd"/>
          </w:p>
        </w:tc>
      </w:tr>
    </w:tbl>
    <w:p w14:paraId="3DA0E75E" w14:textId="77777777" w:rsidR="00D54CC4" w:rsidRDefault="00D54CC4"/>
    <w:sectPr w:rsidR="00D54C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0846"/>
    <w:multiLevelType w:val="hybridMultilevel"/>
    <w:tmpl w:val="45A2DD86"/>
    <w:lvl w:ilvl="0" w:tplc="E62A9EFC">
      <w:start w:val="1"/>
      <w:numFmt w:val="bullet"/>
      <w:lvlText w:val="•"/>
      <w:lvlJc w:val="left"/>
      <w:pPr>
        <w:ind w:left="720" w:hanging="360"/>
      </w:pPr>
    </w:lvl>
    <w:lvl w:ilvl="1" w:tplc="C06CAAAE">
      <w:numFmt w:val="decimal"/>
      <w:lvlText w:val=""/>
      <w:lvlJc w:val="left"/>
    </w:lvl>
    <w:lvl w:ilvl="2" w:tplc="68121936">
      <w:numFmt w:val="decimal"/>
      <w:lvlText w:val=""/>
      <w:lvlJc w:val="left"/>
    </w:lvl>
    <w:lvl w:ilvl="3" w:tplc="9DA40988">
      <w:numFmt w:val="decimal"/>
      <w:lvlText w:val=""/>
      <w:lvlJc w:val="left"/>
    </w:lvl>
    <w:lvl w:ilvl="4" w:tplc="2342F24E">
      <w:numFmt w:val="decimal"/>
      <w:lvlText w:val=""/>
      <w:lvlJc w:val="left"/>
    </w:lvl>
    <w:lvl w:ilvl="5" w:tplc="1D4A0416">
      <w:numFmt w:val="decimal"/>
      <w:lvlText w:val=""/>
      <w:lvlJc w:val="left"/>
    </w:lvl>
    <w:lvl w:ilvl="6" w:tplc="19647EB2">
      <w:numFmt w:val="decimal"/>
      <w:lvlText w:val=""/>
      <w:lvlJc w:val="left"/>
    </w:lvl>
    <w:lvl w:ilvl="7" w:tplc="F178151A">
      <w:numFmt w:val="decimal"/>
      <w:lvlText w:val=""/>
      <w:lvlJc w:val="left"/>
    </w:lvl>
    <w:lvl w:ilvl="8" w:tplc="CBACFFDA">
      <w:numFmt w:val="decimal"/>
      <w:lvlText w:val=""/>
      <w:lvlJc w:val="left"/>
    </w:lvl>
  </w:abstractNum>
  <w:abstractNum w:abstractNumId="1" w15:restartNumberingAfterBreak="0">
    <w:nsid w:val="5D0F4528"/>
    <w:multiLevelType w:val="hybridMultilevel"/>
    <w:tmpl w:val="82406154"/>
    <w:lvl w:ilvl="0" w:tplc="691CC12C">
      <w:start w:val="1"/>
      <w:numFmt w:val="bullet"/>
      <w:lvlText w:val="●"/>
      <w:lvlJc w:val="left"/>
      <w:pPr>
        <w:ind w:left="720" w:hanging="360"/>
      </w:pPr>
    </w:lvl>
    <w:lvl w:ilvl="1" w:tplc="6FC43C04">
      <w:start w:val="1"/>
      <w:numFmt w:val="bullet"/>
      <w:lvlText w:val="○"/>
      <w:lvlJc w:val="left"/>
      <w:pPr>
        <w:ind w:left="1440" w:hanging="360"/>
      </w:pPr>
    </w:lvl>
    <w:lvl w:ilvl="2" w:tplc="EA463FC8">
      <w:start w:val="1"/>
      <w:numFmt w:val="bullet"/>
      <w:lvlText w:val="■"/>
      <w:lvlJc w:val="left"/>
      <w:pPr>
        <w:ind w:left="2160" w:hanging="360"/>
      </w:pPr>
    </w:lvl>
    <w:lvl w:ilvl="3" w:tplc="5E66C5D4">
      <w:start w:val="1"/>
      <w:numFmt w:val="bullet"/>
      <w:lvlText w:val="●"/>
      <w:lvlJc w:val="left"/>
      <w:pPr>
        <w:ind w:left="2880" w:hanging="360"/>
      </w:pPr>
    </w:lvl>
    <w:lvl w:ilvl="4" w:tplc="E18EAA2E">
      <w:start w:val="1"/>
      <w:numFmt w:val="bullet"/>
      <w:lvlText w:val="○"/>
      <w:lvlJc w:val="left"/>
      <w:pPr>
        <w:ind w:left="3600" w:hanging="360"/>
      </w:pPr>
    </w:lvl>
    <w:lvl w:ilvl="5" w:tplc="591611AE">
      <w:start w:val="1"/>
      <w:numFmt w:val="bullet"/>
      <w:lvlText w:val="■"/>
      <w:lvlJc w:val="left"/>
      <w:pPr>
        <w:ind w:left="4320" w:hanging="360"/>
      </w:pPr>
    </w:lvl>
    <w:lvl w:ilvl="6" w:tplc="94086CB6">
      <w:start w:val="1"/>
      <w:numFmt w:val="bullet"/>
      <w:lvlText w:val="●"/>
      <w:lvlJc w:val="left"/>
      <w:pPr>
        <w:ind w:left="5040" w:hanging="360"/>
      </w:pPr>
    </w:lvl>
    <w:lvl w:ilvl="7" w:tplc="F1421576">
      <w:start w:val="1"/>
      <w:numFmt w:val="bullet"/>
      <w:lvlText w:val="●"/>
      <w:lvlJc w:val="left"/>
      <w:pPr>
        <w:ind w:left="5760" w:hanging="360"/>
      </w:pPr>
    </w:lvl>
    <w:lvl w:ilvl="8" w:tplc="B6E6428E">
      <w:start w:val="1"/>
      <w:numFmt w:val="bullet"/>
      <w:lvlText w:val="●"/>
      <w:lvlJc w:val="left"/>
      <w:pPr>
        <w:ind w:left="6480" w:hanging="360"/>
      </w:pPr>
    </w:lvl>
  </w:abstractNum>
  <w:num w:numId="1" w16cid:durableId="14463161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C48"/>
    <w:rsid w:val="00027A4A"/>
    <w:rsid w:val="00844C48"/>
    <w:rsid w:val="00D54CC4"/>
    <w:rsid w:val="00E3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275F"/>
  <w15:docId w15:val="{B14FB5BE-FFA7-476B-8C7B-D0E517F0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47A1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90"/>
      <w:outlineLvl w:val="1"/>
    </w:pPr>
    <w:rPr>
      <w:b/>
      <w:bCs/>
      <w:color w:val="1565C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4813</Words>
  <Characters>27438</Characters>
  <Application>Microsoft Office Word</Application>
  <DocSecurity>0</DocSecurity>
  <Lines>228</Lines>
  <Paragraphs>64</Paragraphs>
  <ScaleCrop>false</ScaleCrop>
  <Company/>
  <LinksUpToDate>false</LinksUpToDate>
  <CharactersWithSpaces>32187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J, Vijayalakshmi (Cognizant)</cp:lastModifiedBy>
  <cp:revision>2</cp:revision>
  <dcterms:created xsi:type="dcterms:W3CDTF">2026-04-21T04:14:00Z</dcterms:created>
  <dcterms:modified xsi:type="dcterms:W3CDTF">2026-04-21T04:14:00Z</dcterms:modified>
</cp:coreProperties>
</file>