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9347" w14:textId="77777777" w:rsidR="003D767D" w:rsidRDefault="00C11CA8">
      <w:pPr>
        <w:spacing w:before="1200" w:after="200"/>
        <w:jc w:val="center"/>
      </w:pPr>
      <w:r>
        <w:rPr>
          <w:b/>
          <w:bCs/>
          <w:color w:val="1F4E79"/>
          <w:sz w:val="72"/>
          <w:szCs w:val="72"/>
        </w:rPr>
        <w:t>Java Programming</w:t>
      </w:r>
    </w:p>
    <w:p w14:paraId="37A1C915" w14:textId="77777777" w:rsidR="003D767D" w:rsidRDefault="00C11CA8">
      <w:pPr>
        <w:spacing w:before="100" w:after="100"/>
        <w:jc w:val="center"/>
      </w:pPr>
      <w:r>
        <w:rPr>
          <w:b/>
          <w:bCs/>
          <w:color w:val="2E75B6"/>
          <w:sz w:val="48"/>
          <w:szCs w:val="48"/>
        </w:rPr>
        <w:t>Complete Study Notes</w:t>
      </w:r>
    </w:p>
    <w:p w14:paraId="6CA308B5" w14:textId="77777777" w:rsidR="003D767D" w:rsidRDefault="00C11CA8">
      <w:pPr>
        <w:spacing w:before="200" w:after="100"/>
        <w:jc w:val="center"/>
      </w:pPr>
      <w:r>
        <w:rPr>
          <w:color w:val="555555"/>
          <w:sz w:val="26"/>
          <w:szCs w:val="26"/>
        </w:rPr>
        <w:t>Arrays • Strings • OOP • Collections • Interview Questions</w:t>
      </w:r>
    </w:p>
    <w:p w14:paraId="672A6659" w14:textId="77777777" w:rsidR="003D767D" w:rsidRDefault="003D767D">
      <w:pPr>
        <w:pBdr>
          <w:bottom w:val="single" w:sz="6" w:space="1" w:color="2E75B6"/>
        </w:pBdr>
        <w:spacing w:before="600" w:after="200"/>
        <w:jc w:val="center"/>
      </w:pPr>
    </w:p>
    <w:p w14:paraId="0A37501D" w14:textId="77777777" w:rsidR="003D767D" w:rsidRDefault="00C11CA8">
      <w:r>
        <w:br w:type="page"/>
      </w:r>
    </w:p>
    <w:p w14:paraId="18C5A2AE" w14:textId="77777777" w:rsidR="003D767D" w:rsidRDefault="00C11CA8">
      <w:pPr>
        <w:pStyle w:val="heading10"/>
        <w:pBdr>
          <w:bottom w:val="single" w:sz="6" w:space="4" w:color="2E75B6"/>
        </w:pBdr>
      </w:pPr>
      <w:r>
        <w:t>1. Java Program Structure</w:t>
      </w:r>
    </w:p>
    <w:p w14:paraId="7CEB854A" w14:textId="77777777" w:rsidR="003D767D" w:rsidRDefault="00C11CA8">
      <w:pPr>
        <w:spacing w:before="80" w:after="80"/>
      </w:pPr>
      <w:r>
        <w:t>Every Java program starts with a class and a main method. Understanding the structure is the first step to writing Java code.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32366A8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7AB53C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public class HelloWorld {</w:t>
            </w:r>
          </w:p>
        </w:tc>
      </w:tr>
      <w:tr w:rsidR="003D767D" w14:paraId="4CC96E2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E5A80C2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static void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main(String[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args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</w:tc>
      </w:tr>
      <w:tr w:rsidR="003D767D" w14:paraId="7002955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9511441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("Hello, World!");</w:t>
            </w:r>
          </w:p>
        </w:tc>
      </w:tr>
      <w:tr w:rsidR="003D767D" w14:paraId="0D3AE92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BE46643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2239F6F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6AE40A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66441798" w14:textId="77777777" w:rsidR="003D767D" w:rsidRDefault="00C11CA8">
      <w:pPr>
        <w:pStyle w:val="heading20"/>
      </w:pPr>
      <w:r>
        <w:t>1.1 Breaking Down the Main Method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D767D" w14:paraId="68470345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C1D1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1196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D767D" w14:paraId="27662D70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B744" w14:textId="77777777" w:rsidR="003D767D" w:rsidRDefault="00C11CA8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85F3" w14:textId="77777777" w:rsidR="003D767D" w:rsidRDefault="00C11CA8">
            <w:r>
              <w:rPr>
                <w:sz w:val="20"/>
                <w:szCs w:val="20"/>
              </w:rPr>
              <w:t>Access modifier. Accessible from anywhere (JVM needs to call it).</w:t>
            </w:r>
          </w:p>
        </w:tc>
      </w:tr>
      <w:tr w:rsidR="003D767D" w14:paraId="6273C9F1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70A9" w14:textId="77777777" w:rsidR="003D767D" w:rsidRDefault="00C11CA8">
            <w:r>
              <w:rPr>
                <w:sz w:val="20"/>
                <w:szCs w:val="20"/>
              </w:rPr>
              <w:t>static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5554" w14:textId="77777777" w:rsidR="003D767D" w:rsidRDefault="7933E6BF">
            <w:r w:rsidRPr="7933E6BF">
              <w:rPr>
                <w:sz w:val="20"/>
                <w:szCs w:val="20"/>
              </w:rPr>
              <w:t>Belongs to the class, not an instance. JVM calls it without creating object.</w:t>
            </w:r>
          </w:p>
        </w:tc>
      </w:tr>
      <w:tr w:rsidR="003D767D" w14:paraId="54FF62F8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E425" w14:textId="77777777" w:rsidR="003D767D" w:rsidRDefault="00C11CA8">
            <w:r>
              <w:rPr>
                <w:sz w:val="20"/>
                <w:szCs w:val="20"/>
              </w:rPr>
              <w:t>void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E84B" w14:textId="77777777" w:rsidR="003D767D" w:rsidRDefault="7933E6BF">
            <w:r w:rsidRPr="7933E6BF">
              <w:rPr>
                <w:sz w:val="20"/>
                <w:szCs w:val="20"/>
              </w:rPr>
              <w:t xml:space="preserve">Return type. </w:t>
            </w:r>
            <w:proofErr w:type="gramStart"/>
            <w:r w:rsidRPr="7933E6BF">
              <w:rPr>
                <w:sz w:val="20"/>
                <w:szCs w:val="20"/>
              </w:rPr>
              <w:t>main(</w:t>
            </w:r>
            <w:proofErr w:type="gramEnd"/>
            <w:r w:rsidRPr="7933E6BF">
              <w:rPr>
                <w:sz w:val="20"/>
                <w:szCs w:val="20"/>
              </w:rPr>
              <w:t>) doesn't return any value.</w:t>
            </w:r>
          </w:p>
        </w:tc>
      </w:tr>
      <w:tr w:rsidR="003D767D" w14:paraId="5B803CCD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B4D7" w14:textId="77777777" w:rsidR="003D767D" w:rsidRDefault="7933E6BF">
            <w:proofErr w:type="gramStart"/>
            <w:r w:rsidRPr="7933E6BF">
              <w:rPr>
                <w:sz w:val="20"/>
                <w:szCs w:val="20"/>
              </w:rPr>
              <w:t>String[</w:t>
            </w:r>
            <w:proofErr w:type="gramEnd"/>
            <w:r w:rsidRPr="7933E6BF">
              <w:rPr>
                <w:sz w:val="20"/>
                <w:szCs w:val="20"/>
              </w:rPr>
              <w:t xml:space="preserve">] </w:t>
            </w:r>
            <w:proofErr w:type="spellStart"/>
            <w:r w:rsidRPr="7933E6BF">
              <w:rPr>
                <w:sz w:val="20"/>
                <w:szCs w:val="20"/>
              </w:rPr>
              <w:t>args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01F4" w14:textId="77777777" w:rsidR="003D767D" w:rsidRDefault="00C11CA8">
            <w:r>
              <w:rPr>
                <w:sz w:val="20"/>
                <w:szCs w:val="20"/>
              </w:rPr>
              <w:t>Command-line arguments passed to the program as an array of Strings.</w:t>
            </w:r>
          </w:p>
        </w:tc>
      </w:tr>
    </w:tbl>
    <w:p w14:paraId="178C74BF" w14:textId="77777777" w:rsidR="003D767D" w:rsidRDefault="00C11CA8">
      <w:pPr>
        <w:pStyle w:val="heading20"/>
      </w:pPr>
      <w:r>
        <w:t>1.2 Command Line Arguments</w:t>
      </w:r>
    </w:p>
    <w:p w14:paraId="7843F5C4" w14:textId="77777777" w:rsidR="003D767D" w:rsidRDefault="7933E6BF">
      <w:pPr>
        <w:spacing w:before="80" w:after="80"/>
      </w:pPr>
      <w:r w:rsidRPr="7933E6BF">
        <w:t xml:space="preserve">When you run a Java program from the terminal, you can pass values that are stored in </w:t>
      </w:r>
      <w:proofErr w:type="spellStart"/>
      <w:proofErr w:type="gramStart"/>
      <w:r w:rsidRPr="7933E6BF">
        <w:t>args</w:t>
      </w:r>
      <w:proofErr w:type="spellEnd"/>
      <w:r w:rsidRPr="7933E6BF">
        <w:t>[</w:t>
      </w:r>
      <w:proofErr w:type="gramEnd"/>
      <w:r w:rsidRPr="7933E6BF">
        <w:t>].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0EEB951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D40FE24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void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main(String[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args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</w:tc>
      </w:tr>
      <w:tr w:rsidR="003D767D" w14:paraId="3C74EA4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C9C99E2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args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0]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First argument</w:t>
            </w:r>
          </w:p>
        </w:tc>
      </w:tr>
      <w:tr w:rsidR="003D767D" w14:paraId="3F2C64D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9D3DD1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args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1]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Second argument</w:t>
            </w:r>
          </w:p>
        </w:tc>
      </w:tr>
      <w:tr w:rsidR="003D767D" w14:paraId="7AE5840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286D95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55E8F44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18ECA1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Run as: java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MyClass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Hello World</w:t>
            </w:r>
          </w:p>
        </w:tc>
      </w:tr>
      <w:tr w:rsidR="003D767D" w14:paraId="7F1E777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7F388C2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Output: Hello</w:t>
            </w:r>
          </w:p>
        </w:tc>
      </w:tr>
      <w:tr w:rsidR="003D767D" w14:paraId="07665FF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24DEEB8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        World</w:t>
            </w:r>
          </w:p>
        </w:tc>
      </w:tr>
    </w:tbl>
    <w:p w14:paraId="5DAB6C7B" w14:textId="77777777" w:rsidR="003D767D" w:rsidRDefault="003D767D">
      <w:pPr>
        <w:pBdr>
          <w:bottom w:val="single" w:sz="3" w:space="1" w:color="DDDDDD"/>
        </w:pBdr>
        <w:spacing w:before="200" w:after="200"/>
      </w:pPr>
    </w:p>
    <w:p w14:paraId="73CE047A" w14:textId="77777777" w:rsidR="003D767D" w:rsidRDefault="00C11CA8">
      <w:pPr>
        <w:pStyle w:val="heading10"/>
        <w:pBdr>
          <w:bottom w:val="single" w:sz="6" w:space="4" w:color="2E75B6"/>
        </w:pBdr>
      </w:pPr>
      <w:r>
        <w:t>2. Input / Process / Output</w:t>
      </w:r>
    </w:p>
    <w:p w14:paraId="14991A04" w14:textId="77777777" w:rsidR="003D767D" w:rsidRDefault="7933E6BF">
      <w:pPr>
        <w:spacing w:before="80" w:after="80"/>
      </w:pPr>
      <w:r w:rsidRPr="7933E6BF">
        <w:t xml:space="preserve">All programs follow the IPO model: take Input, </w:t>
      </w:r>
      <w:proofErr w:type="gramStart"/>
      <w:r w:rsidRPr="7933E6BF">
        <w:t>Process</w:t>
      </w:r>
      <w:proofErr w:type="gramEnd"/>
      <w:r w:rsidRPr="7933E6BF">
        <w:t xml:space="preserve"> it, and produce Output.</w:t>
      </w:r>
    </w:p>
    <w:p w14:paraId="1613D285" w14:textId="77777777" w:rsidR="003D767D" w:rsidRDefault="00C11CA8">
      <w:pPr>
        <w:pStyle w:val="heading20"/>
      </w:pPr>
      <w:r>
        <w:t>2.1 Taking Input with Scanner</w:t>
      </w:r>
    </w:p>
    <w:p w14:paraId="6AC85AFD" w14:textId="77777777" w:rsidR="003D767D" w:rsidRDefault="7933E6BF">
      <w:pPr>
        <w:spacing w:before="80" w:after="80"/>
      </w:pPr>
      <w:r w:rsidRPr="7933E6BF">
        <w:t xml:space="preserve">The Scanner class (from </w:t>
      </w:r>
      <w:proofErr w:type="spellStart"/>
      <w:proofErr w:type="gramStart"/>
      <w:r w:rsidRPr="7933E6BF">
        <w:t>java.util</w:t>
      </w:r>
      <w:proofErr w:type="spellEnd"/>
      <w:proofErr w:type="gramEnd"/>
      <w:r w:rsidRPr="7933E6BF">
        <w:t xml:space="preserve"> package) allows reading input from the keyboard (System.in).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1269DFE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E0A284F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import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java.util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.Scanner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3D767D" w14:paraId="02EB378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A05A809" w14:textId="77777777" w:rsidR="003D767D" w:rsidRDefault="003D767D">
            <w:pPr>
              <w:spacing w:before="20" w:after="20"/>
            </w:pPr>
          </w:p>
        </w:tc>
      </w:tr>
      <w:tr w:rsidR="003D767D" w14:paraId="7BD0823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B5BC659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void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main(String[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args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</w:tc>
      </w:tr>
      <w:tr w:rsidR="003D767D" w14:paraId="25F8326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11C3151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Scanner input = new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Scanner(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System.in);</w:t>
            </w:r>
          </w:p>
        </w:tc>
      </w:tr>
      <w:tr w:rsidR="003D767D" w14:paraId="5A39BBE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1C8F396" w14:textId="77777777" w:rsidR="003D767D" w:rsidRDefault="003D767D">
            <w:pPr>
              <w:spacing w:before="20" w:after="20"/>
            </w:pPr>
          </w:p>
        </w:tc>
      </w:tr>
      <w:tr w:rsidR="003D767D" w14:paraId="3C9E1B5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1F0C41F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stNo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=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Integer.parseInt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input.nextLine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Read int</w:t>
            </w:r>
          </w:p>
        </w:tc>
      </w:tr>
      <w:tr w:rsidR="003D767D" w14:paraId="323F1A0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CCC45D6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float score =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Float.parseFloat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input.nextLine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Read float</w:t>
            </w:r>
          </w:p>
        </w:tc>
      </w:tr>
      <w:tr w:rsidR="003D767D" w14:paraId="0A5A2DB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1870D7C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String name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input.nextLine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// Read String</w:t>
            </w:r>
          </w:p>
        </w:tc>
      </w:tr>
      <w:tr w:rsidR="003D767D" w14:paraId="72A3D3E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D0B940D" w14:textId="77777777" w:rsidR="003D767D" w:rsidRDefault="003D767D">
            <w:pPr>
              <w:spacing w:before="20" w:after="20"/>
            </w:pPr>
          </w:p>
        </w:tc>
      </w:tr>
      <w:tr w:rsidR="003D767D" w14:paraId="4774048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FBC85DA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stNo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+ " " + score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 "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" + name);</w:t>
            </w:r>
          </w:p>
        </w:tc>
      </w:tr>
      <w:tr w:rsidR="003D767D" w14:paraId="202DEC9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0CBB65B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131DB6EF" w14:textId="77777777" w:rsidR="003D767D" w:rsidRDefault="00C11CA8">
      <w:pPr>
        <w:pStyle w:val="heading20"/>
      </w:pPr>
      <w:r>
        <w:t>2.2 Type Conversion: Implicit vs Explicit</w:t>
      </w:r>
    </w:p>
    <w:p w14:paraId="33F61FEA" w14:textId="77777777" w:rsidR="003D767D" w:rsidRDefault="7933E6BF">
      <w:pPr>
        <w:spacing w:before="80" w:after="80"/>
      </w:pPr>
      <w:r w:rsidRPr="7933E6BF">
        <w:t xml:space="preserve">Java is a </w:t>
      </w:r>
      <w:proofErr w:type="gramStart"/>
      <w:r w:rsidRPr="7933E6BF">
        <w:t>strongly-typed</w:t>
      </w:r>
      <w:proofErr w:type="gramEnd"/>
      <w:r w:rsidRPr="7933E6BF">
        <w:t xml:space="preserve"> language. Sometimes you need to convert between types.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3800"/>
        <w:gridCol w:w="3000"/>
        <w:gridCol w:w="361"/>
      </w:tblGrid>
      <w:tr w:rsidR="003D767D" w14:paraId="57ADE6BE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EAD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BE45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D767D" w14:paraId="1890BFC2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8A0A" w14:textId="77777777" w:rsidR="003D767D" w:rsidRDefault="00C11CA8">
            <w:r>
              <w:rPr>
                <w:sz w:val="20"/>
                <w:szCs w:val="20"/>
              </w:rPr>
              <w:t>Implicit (Widening)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710D" w14:textId="77777777" w:rsidR="003D767D" w:rsidRDefault="00C11CA8">
            <w:r>
              <w:rPr>
                <w:sz w:val="20"/>
                <w:szCs w:val="20"/>
              </w:rPr>
              <w:t>Automatic. Smaller type to larger type. No data loss.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46E7" w14:textId="77777777" w:rsidR="003D767D" w:rsidRDefault="00C11CA8">
            <w:r>
              <w:rPr>
                <w:sz w:val="20"/>
                <w:szCs w:val="20"/>
              </w:rPr>
              <w:t>byte -&gt; int -&gt; long -&gt; float -&gt; double</w:t>
            </w:r>
          </w:p>
        </w:tc>
      </w:tr>
      <w:tr w:rsidR="003D767D" w14:paraId="488CB169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150A" w14:textId="77777777" w:rsidR="003D767D" w:rsidRDefault="00C11CA8">
            <w:r>
              <w:rPr>
                <w:sz w:val="20"/>
                <w:szCs w:val="20"/>
              </w:rPr>
              <w:t>Explicit (Narrowing)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068F" w14:textId="77777777" w:rsidR="003D767D" w:rsidRDefault="7933E6BF">
            <w:r w:rsidRPr="7933E6BF">
              <w:rPr>
                <w:sz w:val="20"/>
                <w:szCs w:val="20"/>
              </w:rPr>
              <w:t>Manual cast required. Larger to smaller. Data may be lost.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2C5C" w14:textId="77777777" w:rsidR="003D767D" w:rsidRDefault="7933E6BF">
            <w:r w:rsidRPr="7933E6BF">
              <w:rPr>
                <w:sz w:val="20"/>
                <w:szCs w:val="20"/>
              </w:rPr>
              <w:t xml:space="preserve">int x = 300; byte b = (byte) </w:t>
            </w:r>
            <w:proofErr w:type="gramStart"/>
            <w:r w:rsidRPr="7933E6BF">
              <w:rPr>
                <w:sz w:val="20"/>
                <w:szCs w:val="20"/>
              </w:rPr>
              <w:t>x;  /</w:t>
            </w:r>
            <w:proofErr w:type="gramEnd"/>
            <w:r w:rsidRPr="7933E6BF">
              <w:rPr>
                <w:sz w:val="20"/>
                <w:szCs w:val="20"/>
              </w:rPr>
              <w:t>/ loses data</w:t>
            </w:r>
          </w:p>
        </w:tc>
      </w:tr>
      <w:tr w:rsidR="003D767D" w14:paraId="35C96316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10C524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byte b = 123;</w:t>
            </w:r>
          </w:p>
        </w:tc>
      </w:tr>
      <w:tr w:rsidR="003D767D" w14:paraId="53003E30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F7CCADA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int x =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b;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// implicit: byte auto-widens to int</w:t>
            </w:r>
          </w:p>
        </w:tc>
      </w:tr>
      <w:tr w:rsidR="003D767D" w14:paraId="6024332A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9E87AC4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b = (byte)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x;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explicit: int narrowed to byte (possible data loss)</w:t>
            </w:r>
          </w:p>
        </w:tc>
      </w:tr>
      <w:tr w:rsidR="003D767D" w14:paraId="0E27B00A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0061E4C" w14:textId="77777777" w:rsidR="003D767D" w:rsidRDefault="003D767D">
            <w:pPr>
              <w:spacing w:before="20" w:after="20"/>
            </w:pPr>
          </w:p>
        </w:tc>
      </w:tr>
      <w:tr w:rsidR="003D767D" w14:paraId="3A193BA2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14A086B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Char to int via String</w:t>
            </w:r>
          </w:p>
        </w:tc>
      </w:tr>
      <w:tr w:rsidR="003D767D" w14:paraId="0F7CD254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F8994A4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char c = '7';</w:t>
            </w:r>
          </w:p>
        </w:tc>
      </w:tr>
      <w:tr w:rsidR="003D767D" w14:paraId="47E2AE6F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60E50F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int num =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Integer.parseInt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String.valueOf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(c)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num = 7</w:t>
            </w:r>
          </w:p>
        </w:tc>
      </w:tr>
    </w:tbl>
    <w:p w14:paraId="44EAFD9C" w14:textId="77777777" w:rsidR="003D767D" w:rsidRDefault="003D767D">
      <w:pPr>
        <w:pBdr>
          <w:bottom w:val="single" w:sz="3" w:space="1" w:color="DDDDDD"/>
        </w:pBdr>
        <w:spacing w:before="200" w:after="200"/>
      </w:pPr>
    </w:p>
    <w:p w14:paraId="5EF72D70" w14:textId="77777777" w:rsidR="003D767D" w:rsidRDefault="00C11CA8">
      <w:pPr>
        <w:pStyle w:val="heading10"/>
        <w:pBdr>
          <w:bottom w:val="single" w:sz="6" w:space="4" w:color="2E75B6"/>
        </w:pBdr>
      </w:pPr>
      <w:r>
        <w:t>3. Arrays</w:t>
      </w:r>
    </w:p>
    <w:p w14:paraId="402305FC" w14:textId="77777777" w:rsidR="003D767D" w:rsidRDefault="00C11CA8">
      <w:pPr>
        <w:spacing w:before="80" w:after="80"/>
      </w:pPr>
      <w:r>
        <w:t>An array is a data structure that stores multiple values of the same type in contiguous memory locations. Arrays in Java have a fixed size — they cannot grow dynamically after creation.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D767D" w14:paraId="06ABEE49" w14:textId="77777777" w:rsidTr="7933E6BF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0E67E" w14:textId="77777777" w:rsidR="003D767D" w:rsidRDefault="00C11CA8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KEY RULE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22E1CF" w14:textId="77777777" w:rsidR="003D767D" w:rsidRDefault="7933E6BF">
            <w:r w:rsidRPr="7933E6BF">
              <w:rPr>
                <w:sz w:val="21"/>
                <w:szCs w:val="21"/>
              </w:rPr>
              <w:t xml:space="preserve">Array size is fixed at creation. Use </w:t>
            </w:r>
            <w:proofErr w:type="spellStart"/>
            <w:r w:rsidRPr="7933E6BF">
              <w:rPr>
                <w:sz w:val="21"/>
                <w:szCs w:val="21"/>
              </w:rPr>
              <w:t>ArrayList</w:t>
            </w:r>
            <w:proofErr w:type="spellEnd"/>
            <w:r w:rsidRPr="7933E6BF">
              <w:rPr>
                <w:sz w:val="21"/>
                <w:szCs w:val="21"/>
              </w:rPr>
              <w:t xml:space="preserve"> if you need dynamic resizing.</w:t>
            </w:r>
          </w:p>
        </w:tc>
      </w:tr>
    </w:tbl>
    <w:p w14:paraId="24D1B324" w14:textId="77777777" w:rsidR="003D767D" w:rsidRDefault="00C11CA8">
      <w:pPr>
        <w:pStyle w:val="heading20"/>
      </w:pPr>
      <w:r>
        <w:t>3.1 Array Declaration and Initialization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49BB7B5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E2C170C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Method 1: Direct initialization</w:t>
            </w:r>
          </w:p>
        </w:tc>
      </w:tr>
      <w:tr w:rsidR="003D767D" w14:paraId="65B48CE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3A7D75B" w14:textId="77777777" w:rsidR="003D767D" w:rsidRDefault="7933E6BF">
            <w:pPr>
              <w:spacing w:before="20" w:after="20"/>
            </w:pP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a = {12, 3, 4, 5, 6, 4};</w:t>
            </w:r>
          </w:p>
        </w:tc>
      </w:tr>
      <w:tr w:rsidR="003D767D" w14:paraId="4B94D5A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DEEC669" w14:textId="77777777" w:rsidR="003D767D" w:rsidRDefault="003D767D">
            <w:pPr>
              <w:spacing w:before="20" w:after="20"/>
            </w:pPr>
          </w:p>
        </w:tc>
      </w:tr>
      <w:tr w:rsidR="003D767D" w14:paraId="3BED486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99060D8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Method 2: Declare size, fill later</w:t>
            </w:r>
          </w:p>
        </w:tc>
      </w:tr>
      <w:tr w:rsidR="003D767D" w14:paraId="131B8A2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A46E315" w14:textId="77777777" w:rsidR="003D767D" w:rsidRDefault="7933E6BF">
            <w:pPr>
              <w:spacing w:before="20" w:after="20"/>
            </w:pP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b = new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5];</w:t>
            </w:r>
          </w:p>
        </w:tc>
      </w:tr>
      <w:tr w:rsidR="003D767D" w14:paraId="51D5DFD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AFE29A0" w14:textId="77777777" w:rsidR="003D767D" w:rsidRDefault="7933E6BF">
            <w:pPr>
              <w:spacing w:before="20" w:after="20"/>
            </w:pP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0] = 10;</w:t>
            </w:r>
          </w:p>
        </w:tc>
      </w:tr>
      <w:tr w:rsidR="003D767D" w14:paraId="3656B9A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5FB0818" w14:textId="77777777" w:rsidR="003D767D" w:rsidRDefault="003D767D">
            <w:pPr>
              <w:spacing w:before="20" w:after="20"/>
            </w:pPr>
          </w:p>
        </w:tc>
      </w:tr>
      <w:tr w:rsidR="003D767D" w14:paraId="3DA5241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97B1E8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Accessing elements</w:t>
            </w:r>
          </w:p>
        </w:tc>
      </w:tr>
      <w:tr w:rsidR="003D767D" w14:paraId="5BED33D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5CA8227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0]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// First element: 12</w:t>
            </w:r>
          </w:p>
        </w:tc>
      </w:tr>
      <w:tr w:rsidR="003D767D" w14:paraId="3D72A79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15CA32A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- 1]); // Last element: 4</w:t>
            </w:r>
          </w:p>
        </w:tc>
      </w:tr>
      <w:tr w:rsidR="003D767D" w14:paraId="28A0E43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E1E019A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 2]); // Middle element: 6</w:t>
            </w:r>
          </w:p>
        </w:tc>
      </w:tr>
    </w:tbl>
    <w:p w14:paraId="0D95D72E" w14:textId="77777777" w:rsidR="003D767D" w:rsidRDefault="00C11CA8">
      <w:pPr>
        <w:pStyle w:val="heading20"/>
      </w:pPr>
      <w:r>
        <w:t>3.2 Iterating Over Arrays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46FC80E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C86B8B0" w14:textId="77777777" w:rsidR="003D767D" w:rsidRDefault="7933E6BF">
            <w:pPr>
              <w:spacing w:before="20" w:after="20"/>
            </w:pP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a = {12, 3, 4, 5, 6};</w:t>
            </w:r>
          </w:p>
        </w:tc>
      </w:tr>
      <w:tr w:rsidR="003D767D" w14:paraId="049F31C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3128261" w14:textId="77777777" w:rsidR="003D767D" w:rsidRDefault="003D767D">
            <w:pPr>
              <w:spacing w:before="20" w:after="20"/>
            </w:pPr>
          </w:p>
        </w:tc>
      </w:tr>
      <w:tr w:rsidR="003D767D" w14:paraId="0C94C4E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6848DA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Traditional for loop (use when index is needed)</w:t>
            </w:r>
          </w:p>
        </w:tc>
      </w:tr>
      <w:tr w:rsidR="003D767D" w14:paraId="70FDD36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CE30BFC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for (int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3D767D" w14:paraId="044373F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992E50C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(a[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]);</w:t>
            </w:r>
          </w:p>
        </w:tc>
      </w:tr>
      <w:tr w:rsidR="003D767D" w14:paraId="6677DC9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301A7DE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62486C0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101652C" w14:textId="77777777" w:rsidR="003D767D" w:rsidRDefault="003D767D">
            <w:pPr>
              <w:spacing w:before="20" w:after="20"/>
            </w:pPr>
          </w:p>
        </w:tc>
      </w:tr>
      <w:tr w:rsidR="003D767D" w14:paraId="7C7B8BC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D926A0B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Enhanced for-each loop (cleaner, read-only)</w:t>
            </w:r>
          </w:p>
        </w:tc>
      </w:tr>
      <w:tr w:rsidR="003D767D" w14:paraId="1991BBB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DDF8FB2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for (int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val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: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a) {</w:t>
            </w:r>
          </w:p>
        </w:tc>
      </w:tr>
      <w:tr w:rsidR="003D767D" w14:paraId="6658E0E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5C22F6B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val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0E41848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A8AD0BE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5204A811" w14:textId="77777777" w:rsidR="003D767D" w:rsidRDefault="00C11CA8">
      <w:pPr>
        <w:pStyle w:val="heading20"/>
      </w:pPr>
      <w:r>
        <w:t>3.3 Arrays Utility Class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13536CD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80A7A9A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import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java.util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.Arrays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3D767D" w14:paraId="4B99056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299C43A" w14:textId="77777777" w:rsidR="003D767D" w:rsidRDefault="003D767D">
            <w:pPr>
              <w:spacing w:before="20" w:after="20"/>
            </w:pPr>
          </w:p>
        </w:tc>
      </w:tr>
      <w:tr w:rsidR="003D767D" w14:paraId="378921B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BC9C2D9" w14:textId="77777777" w:rsidR="003D767D" w:rsidRDefault="7933E6BF">
            <w:pPr>
              <w:spacing w:before="20" w:after="20"/>
            </w:pP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a = {11, 3, 4, 5, 9};</w:t>
            </w:r>
          </w:p>
        </w:tc>
      </w:tr>
      <w:tr w:rsidR="003D767D" w14:paraId="4DDBEF0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461D779" w14:textId="77777777" w:rsidR="003D767D" w:rsidRDefault="003D767D">
            <w:pPr>
              <w:spacing w:before="20" w:after="20"/>
            </w:pPr>
          </w:p>
        </w:tc>
      </w:tr>
      <w:tr w:rsidR="003D767D" w14:paraId="691AF9D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67EEFB7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Arrays.sort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(a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// Sort ascending: [3,4,5,9,11]</w:t>
            </w:r>
          </w:p>
        </w:tc>
      </w:tr>
      <w:tr w:rsidR="003D767D" w14:paraId="386DDD9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8125F48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0]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// Min: 3</w:t>
            </w:r>
          </w:p>
        </w:tc>
      </w:tr>
      <w:tr w:rsidR="003D767D" w14:paraId="2D53A7B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41EE60D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- 1]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// Max: 11</w:t>
            </w:r>
          </w:p>
        </w:tc>
      </w:tr>
      <w:tr w:rsidR="003D767D" w14:paraId="3CF2D8B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FB78278" w14:textId="77777777" w:rsidR="003D767D" w:rsidRDefault="003D767D">
            <w:pPr>
              <w:spacing w:before="20" w:after="20"/>
            </w:pPr>
          </w:p>
        </w:tc>
      </w:tr>
      <w:tr w:rsidR="003D767D" w14:paraId="7A0FA72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BCD1768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Binary search (array MUST be sorted first!)</w:t>
            </w:r>
          </w:p>
        </w:tc>
      </w:tr>
      <w:tr w:rsidR="003D767D" w14:paraId="08BFC1E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473C647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int index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Arrays.binarySearch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(a, 10);</w:t>
            </w:r>
          </w:p>
        </w:tc>
      </w:tr>
      <w:tr w:rsidR="003D767D" w14:paraId="1FDBE88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3B0F8E8" w14:textId="77777777" w:rsidR="003D767D" w:rsidRDefault="00C11CA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(index &gt;=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"Present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"Not Present");</w:t>
            </w:r>
          </w:p>
        </w:tc>
      </w:tr>
      <w:tr w:rsidR="003D767D" w14:paraId="1FC3994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562CB0E" w14:textId="77777777" w:rsidR="003D767D" w:rsidRDefault="003D767D">
            <w:pPr>
              <w:spacing w:before="20" w:after="20"/>
            </w:pPr>
          </w:p>
        </w:tc>
      </w:tr>
      <w:tr w:rsidR="003D767D" w14:paraId="7BE9F63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1023CC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Copy array</w:t>
            </w:r>
          </w:p>
        </w:tc>
      </w:tr>
      <w:tr w:rsidR="003D767D" w14:paraId="522D6B8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4577313" w14:textId="77777777" w:rsidR="003D767D" w:rsidRDefault="00C11CA8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copy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Arrays.copyOf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(a,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34CE0A4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2EBF3C5" w14:textId="77777777" w:rsidR="003D767D" w:rsidRDefault="003D767D">
            <w:pPr>
              <w:spacing w:before="20" w:after="20"/>
            </w:pPr>
          </w:p>
        </w:tc>
      </w:tr>
      <w:tr w:rsidR="003D767D" w14:paraId="47A3901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9C6461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Fill array</w:t>
            </w:r>
          </w:p>
        </w:tc>
      </w:tr>
      <w:tr w:rsidR="003D767D" w14:paraId="1B07AB7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2B08F02" w14:textId="77777777" w:rsidR="003D767D" w:rsidRDefault="00C11CA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Arrays.fill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(a, 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// Sets all to 0</w:t>
            </w:r>
          </w:p>
        </w:tc>
      </w:tr>
      <w:tr w:rsidR="003D767D" w14:paraId="6D98A12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946DB82" w14:textId="77777777" w:rsidR="003D767D" w:rsidRDefault="003D767D">
            <w:pPr>
              <w:spacing w:before="20" w:after="20"/>
            </w:pPr>
          </w:p>
        </w:tc>
      </w:tr>
      <w:tr w:rsidR="003D767D" w14:paraId="2ADF981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EE63222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Compare arrays</w:t>
            </w:r>
          </w:p>
        </w:tc>
      </w:tr>
      <w:tr w:rsidR="003D767D" w14:paraId="2231A08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F29380E" w14:textId="77777777" w:rsidR="003D767D" w:rsidRDefault="00C11CA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Arrays.equals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(a, copy)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true or false</w:t>
            </w:r>
          </w:p>
        </w:tc>
      </w:tr>
    </w:tbl>
    <w:p w14:paraId="2CDE1B88" w14:textId="77777777" w:rsidR="003D767D" w:rsidRDefault="00C11CA8">
      <w:pPr>
        <w:pStyle w:val="heading20"/>
      </w:pPr>
      <w:r>
        <w:t>3.4 2D Arrays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1205D51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46FE668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Declare a 2D array (matrix)</w:t>
            </w:r>
          </w:p>
        </w:tc>
      </w:tr>
      <w:tr w:rsidR="003D767D" w14:paraId="7C2B15E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3F90747" w14:textId="77777777" w:rsidR="003D767D" w:rsidRDefault="7933E6BF">
            <w:pPr>
              <w:spacing w:before="20" w:after="20"/>
            </w:pP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int[][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matrix = {</w:t>
            </w:r>
          </w:p>
        </w:tc>
      </w:tr>
      <w:tr w:rsidR="003D767D" w14:paraId="74BEC38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24BE2F1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{1, 2, 3},</w:t>
            </w:r>
          </w:p>
        </w:tc>
      </w:tr>
      <w:tr w:rsidR="003D767D" w14:paraId="69C02C3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1DD1BE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{4, 5, 6},</w:t>
            </w:r>
          </w:p>
        </w:tc>
      </w:tr>
      <w:tr w:rsidR="003D767D" w14:paraId="0EB939F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036F77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{7, 8, 9}</w:t>
            </w:r>
          </w:p>
        </w:tc>
      </w:tr>
      <w:tr w:rsidR="003D767D" w14:paraId="50C8C1A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2A21D9C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};</w:t>
            </w:r>
          </w:p>
        </w:tc>
      </w:tr>
      <w:tr w:rsidR="003D767D" w14:paraId="5997CC1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10FFD37" w14:textId="77777777" w:rsidR="003D767D" w:rsidRDefault="003D767D">
            <w:pPr>
              <w:spacing w:before="20" w:after="20"/>
            </w:pPr>
          </w:p>
        </w:tc>
      </w:tr>
      <w:tr w:rsidR="003D767D" w14:paraId="3E1E311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B99C5DB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Access element</w:t>
            </w:r>
          </w:p>
        </w:tc>
      </w:tr>
      <w:tr w:rsidR="003D767D" w14:paraId="2926217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83E1C96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matrix[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1][2]); // 6</w:t>
            </w:r>
          </w:p>
        </w:tc>
      </w:tr>
      <w:tr w:rsidR="003D767D" w14:paraId="6B69937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FE9F23F" w14:textId="77777777" w:rsidR="003D767D" w:rsidRDefault="003D767D">
            <w:pPr>
              <w:spacing w:before="20" w:after="20"/>
            </w:pPr>
          </w:p>
        </w:tc>
      </w:tr>
      <w:tr w:rsidR="003D767D" w14:paraId="4C025D7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48B4FC4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Iterate</w:t>
            </w:r>
          </w:p>
        </w:tc>
      </w:tr>
      <w:tr w:rsidR="003D767D" w14:paraId="761F8A5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A4DEE6B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for (int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matrix.length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3D767D" w14:paraId="7590218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C4C80F7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j = 0; j &lt; matrix[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].length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j++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</w:tc>
      </w:tr>
      <w:tr w:rsidR="003D767D" w14:paraId="509A4D0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2E705CC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(matrix[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][j] + " ");</w:t>
            </w:r>
          </w:p>
        </w:tc>
      </w:tr>
      <w:tr w:rsidR="003D767D" w14:paraId="6624AE8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9A8D64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6A019BD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C3BF2B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3D767D" w14:paraId="35E1A29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0A4BC7C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1F72F646" w14:textId="77777777" w:rsidR="003D767D" w:rsidRDefault="003D767D">
      <w:pPr>
        <w:pBdr>
          <w:bottom w:val="single" w:sz="3" w:space="1" w:color="DDDDDD"/>
        </w:pBdr>
        <w:spacing w:before="200" w:after="200"/>
      </w:pPr>
    </w:p>
    <w:p w14:paraId="08CE6F91" w14:textId="77777777" w:rsidR="003D767D" w:rsidRDefault="00C11CA8">
      <w:r>
        <w:br w:type="page"/>
      </w:r>
    </w:p>
    <w:p w14:paraId="558DF550" w14:textId="77777777" w:rsidR="003D767D" w:rsidRDefault="00C11CA8">
      <w:pPr>
        <w:pStyle w:val="heading10"/>
        <w:pBdr>
          <w:bottom w:val="single" w:sz="6" w:space="4" w:color="2E75B6"/>
        </w:pBdr>
      </w:pPr>
      <w:r>
        <w:t>4. String API</w:t>
      </w:r>
    </w:p>
    <w:p w14:paraId="5AB42E00" w14:textId="77777777" w:rsidR="003D767D" w:rsidRDefault="7933E6BF">
      <w:pPr>
        <w:spacing w:before="80" w:after="80"/>
      </w:pPr>
      <w:r w:rsidRPr="7933E6BF">
        <w:t>String is one of the most important classes in Java. It is immutable (cannot be changed once created) and stored in a special area of memory called the String Pool.</w:t>
      </w:r>
    </w:p>
    <w:p w14:paraId="1E6C11FF" w14:textId="77777777" w:rsidR="003D767D" w:rsidRDefault="00C11CA8">
      <w:pPr>
        <w:pStyle w:val="heading20"/>
      </w:pPr>
      <w:r>
        <w:t>4.1 String Creation: Literal vs Object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24"/>
        <w:gridCol w:w="336"/>
      </w:tblGrid>
      <w:tr w:rsidR="003D767D" w14:paraId="40E9E7E2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C48E28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Literal - stored in String Pool (shared)</w:t>
            </w:r>
          </w:p>
        </w:tc>
      </w:tr>
      <w:tr w:rsidR="003D767D" w14:paraId="50525882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3F4A91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s1 = "welcome";</w:t>
            </w:r>
          </w:p>
        </w:tc>
      </w:tr>
      <w:tr w:rsidR="003D767D" w14:paraId="654B70DD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E63D28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s2 = "welcome";</w:t>
            </w:r>
          </w:p>
        </w:tc>
      </w:tr>
      <w:tr w:rsidR="003D767D" w14:paraId="638DAA3A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C6AD221" w14:textId="77777777" w:rsidR="003D767D" w:rsidRDefault="00C11CA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(s1 == s2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true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same reference in pool)</w:t>
            </w:r>
          </w:p>
        </w:tc>
      </w:tr>
      <w:tr w:rsidR="003D767D" w14:paraId="61CDCEAD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BB9E253" w14:textId="77777777" w:rsidR="003D767D" w:rsidRDefault="003D767D">
            <w:pPr>
              <w:spacing w:before="20" w:after="20"/>
            </w:pPr>
          </w:p>
        </w:tc>
      </w:tr>
      <w:tr w:rsidR="003D767D" w14:paraId="52E9EEF6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B306988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- stored in Heap (not shared)</w:t>
            </w:r>
          </w:p>
        </w:tc>
      </w:tr>
      <w:tr w:rsidR="003D767D" w14:paraId="000E2B89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D420616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s3 = new String("welcome");</w:t>
            </w:r>
          </w:p>
        </w:tc>
      </w:tr>
      <w:tr w:rsidR="003D767D" w14:paraId="640DC209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7B660C2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s4 = new String("welcome");</w:t>
            </w:r>
          </w:p>
        </w:tc>
      </w:tr>
      <w:tr w:rsidR="003D767D" w14:paraId="49464385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5814506" w14:textId="77777777" w:rsidR="003D767D" w:rsidRDefault="00C11CA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(s3 == s4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// false (different heap objects)</w:t>
            </w:r>
          </w:p>
        </w:tc>
      </w:tr>
      <w:tr w:rsidR="003D767D" w14:paraId="32508B52" w14:textId="77777777"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FB7D1B3" w14:textId="77777777" w:rsidR="003D767D" w:rsidRDefault="00C11CA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3.equals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(s4)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true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same content)</w:t>
            </w:r>
          </w:p>
        </w:tc>
      </w:tr>
      <w:tr w:rsidR="003D767D" w14:paraId="26FC144F" w14:textId="77777777" w:rsidTr="7933E6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80" w:type="dxa"/>
            <w:bottom w:w="80" w:type="dxa"/>
          </w:tblCellMar>
          <w:tblLook w:val="0000" w:firstRow="0" w:lastRow="0" w:firstColumn="0" w:lastColumn="0" w:noHBand="0" w:noVBand="0"/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9F3D4" w14:textId="77777777" w:rsidR="003D767D" w:rsidRDefault="00C11CA8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IMPORTANT</w:t>
            </w:r>
          </w:p>
        </w:tc>
        <w:tc>
          <w:tcPr>
            <w:tcW w:w="79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6E9557" w14:textId="77777777" w:rsidR="003D767D" w:rsidRDefault="7933E6BF">
            <w:r w:rsidRPr="7933E6BF">
              <w:rPr>
                <w:sz w:val="21"/>
                <w:szCs w:val="21"/>
              </w:rPr>
              <w:t xml:space="preserve">Always </w:t>
            </w:r>
            <w:proofErr w:type="gramStart"/>
            <w:r w:rsidRPr="7933E6BF">
              <w:rPr>
                <w:sz w:val="21"/>
                <w:szCs w:val="21"/>
              </w:rPr>
              <w:t>use .equals</w:t>
            </w:r>
            <w:proofErr w:type="gramEnd"/>
            <w:r w:rsidRPr="7933E6BF">
              <w:rPr>
                <w:sz w:val="21"/>
                <w:szCs w:val="21"/>
              </w:rPr>
              <w:t>() to compare string content. Never use == for content comparison — it compares memory addresses, not values.</w:t>
            </w:r>
          </w:p>
        </w:tc>
      </w:tr>
    </w:tbl>
    <w:p w14:paraId="5E8035E9" w14:textId="77777777" w:rsidR="003D767D" w:rsidRDefault="00C11CA8">
      <w:pPr>
        <w:pStyle w:val="heading20"/>
      </w:pPr>
      <w:r>
        <w:t>4.2 String Immutability</w:t>
      </w:r>
    </w:p>
    <w:p w14:paraId="53DE3D84" w14:textId="77777777" w:rsidR="003D767D" w:rsidRDefault="7933E6BF">
      <w:pPr>
        <w:spacing w:before="80" w:after="80"/>
      </w:pPr>
      <w:r w:rsidRPr="7933E6BF">
        <w:t>Strings in Java are immutable. Every modification creates a NEW string object. The original is never changed.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0A3D64E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019FF3E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 = "Hello";</w:t>
            </w:r>
          </w:p>
        </w:tc>
      </w:tr>
      <w:tr w:rsidR="003D767D" w14:paraId="629622C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C52969A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 = s + " World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Creates a NEW string; "Hello" still in pool</w:t>
            </w:r>
          </w:p>
        </w:tc>
      </w:tr>
      <w:tr w:rsidR="003D767D" w14:paraId="76AA033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D5F6F16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Hello World</w:t>
            </w:r>
          </w:p>
        </w:tc>
      </w:tr>
      <w:tr w:rsidR="003D767D" w14:paraId="23DE523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2E56223" w14:textId="77777777" w:rsidR="003D767D" w:rsidRDefault="003D767D">
            <w:pPr>
              <w:spacing w:before="20" w:after="20"/>
            </w:pPr>
          </w:p>
        </w:tc>
      </w:tr>
      <w:tr w:rsidR="003D767D" w14:paraId="3A6AA62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7F3F59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Use StringBuilder for repeated modifications (more efficient)</w:t>
            </w:r>
          </w:p>
        </w:tc>
      </w:tr>
      <w:tr w:rsidR="003D767D" w14:paraId="62372F1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DBA51D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StringBuilder sb = new StringBuilder("Hello");</w:t>
            </w:r>
          </w:p>
        </w:tc>
      </w:tr>
      <w:tr w:rsidR="003D767D" w14:paraId="297A0D3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6E09656" w14:textId="77777777" w:rsidR="003D767D" w:rsidRDefault="7933E6BF">
            <w:pPr>
              <w:spacing w:before="20" w:after="20"/>
            </w:pP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sb.append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 World"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Modifies in place, no new object</w:t>
            </w:r>
          </w:p>
        </w:tc>
      </w:tr>
      <w:tr w:rsidR="003D767D" w14:paraId="71713AE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174875A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sb.toString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Hello World</w:t>
            </w:r>
          </w:p>
        </w:tc>
      </w:tr>
    </w:tbl>
    <w:p w14:paraId="6AFC45C9" w14:textId="77777777" w:rsidR="003D767D" w:rsidRDefault="00C11CA8">
      <w:pPr>
        <w:pStyle w:val="heading20"/>
      </w:pPr>
      <w:r>
        <w:t>4.3 Key String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3D767D" w14:paraId="626E9738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FFD0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D613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Example Output</w:t>
            </w:r>
          </w:p>
        </w:tc>
      </w:tr>
      <w:tr w:rsidR="003D767D" w14:paraId="38DD5637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1181" w14:textId="77777777" w:rsidR="003D767D" w:rsidRDefault="7933E6BF">
            <w:proofErr w:type="spellStart"/>
            <w:r w:rsidRPr="7933E6BF">
              <w:rPr>
                <w:sz w:val="20"/>
                <w:szCs w:val="20"/>
              </w:rPr>
              <w:t>charAt</w:t>
            </w:r>
            <w:proofErr w:type="spellEnd"/>
            <w:r w:rsidRPr="7933E6BF">
              <w:rPr>
                <w:sz w:val="20"/>
                <w:szCs w:val="20"/>
              </w:rPr>
              <w:t>(</w:t>
            </w:r>
            <w:proofErr w:type="spellStart"/>
            <w:r w:rsidRPr="7933E6BF">
              <w:rPr>
                <w:sz w:val="20"/>
                <w:szCs w:val="20"/>
              </w:rPr>
              <w:t>i</w:t>
            </w:r>
            <w:proofErr w:type="spellEnd"/>
            <w:r w:rsidRPr="7933E6BF"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92A4" w14:textId="77777777" w:rsidR="003D767D" w:rsidRDefault="7933E6BF">
            <w:r w:rsidRPr="7933E6BF">
              <w:rPr>
                <w:sz w:val="20"/>
                <w:szCs w:val="20"/>
              </w:rPr>
              <w:t xml:space="preserve">Character at index </w:t>
            </w:r>
            <w:proofErr w:type="spellStart"/>
            <w:r w:rsidRPr="7933E6BF"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CE95" w14:textId="77777777" w:rsidR="003D767D" w:rsidRDefault="7933E6BF">
            <w:r w:rsidRPr="7933E6BF">
              <w:rPr>
                <w:sz w:val="20"/>
                <w:szCs w:val="20"/>
              </w:rPr>
              <w:t>"hello</w:t>
            </w:r>
            <w:proofErr w:type="gramStart"/>
            <w:r w:rsidRPr="7933E6BF">
              <w:rPr>
                <w:sz w:val="20"/>
                <w:szCs w:val="20"/>
              </w:rPr>
              <w:t>".</w:t>
            </w:r>
            <w:proofErr w:type="spellStart"/>
            <w:r w:rsidRPr="7933E6BF">
              <w:rPr>
                <w:sz w:val="20"/>
                <w:szCs w:val="20"/>
              </w:rPr>
              <w:t>charAt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(1</w:t>
            </w:r>
            <w:proofErr w:type="gramStart"/>
            <w:r w:rsidRPr="7933E6BF">
              <w:rPr>
                <w:sz w:val="20"/>
                <w:szCs w:val="20"/>
              </w:rPr>
              <w:t>)  →</w:t>
            </w:r>
            <w:proofErr w:type="gramEnd"/>
            <w:r w:rsidRPr="7933E6BF">
              <w:rPr>
                <w:sz w:val="20"/>
                <w:szCs w:val="20"/>
              </w:rPr>
              <w:t xml:space="preserve">  'e'</w:t>
            </w:r>
          </w:p>
        </w:tc>
      </w:tr>
      <w:tr w:rsidR="003D767D" w14:paraId="6F4C9240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ABB9" w14:textId="77777777" w:rsidR="003D767D" w:rsidRDefault="7933E6BF">
            <w:proofErr w:type="gramStart"/>
            <w:r w:rsidRPr="7933E6BF">
              <w:rPr>
                <w:sz w:val="20"/>
                <w:szCs w:val="20"/>
              </w:rPr>
              <w:t>length(</w:t>
            </w:r>
            <w:proofErr w:type="gramEnd"/>
            <w:r w:rsidRPr="7933E6BF"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34AF" w14:textId="77777777" w:rsidR="003D767D" w:rsidRDefault="00C11CA8">
            <w:r>
              <w:rPr>
                <w:sz w:val="20"/>
                <w:szCs w:val="20"/>
              </w:rPr>
              <w:t>Number of characters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9A81" w14:textId="77777777" w:rsidR="003D767D" w:rsidRDefault="7933E6BF">
            <w:r w:rsidRPr="7933E6BF">
              <w:rPr>
                <w:sz w:val="20"/>
                <w:szCs w:val="20"/>
              </w:rPr>
              <w:t>"</w:t>
            </w:r>
            <w:proofErr w:type="spellStart"/>
            <w:r w:rsidRPr="7933E6BF">
              <w:rPr>
                <w:sz w:val="20"/>
                <w:szCs w:val="20"/>
              </w:rPr>
              <w:t>hello</w:t>
            </w:r>
            <w:proofErr w:type="gramStart"/>
            <w:r w:rsidRPr="7933E6BF">
              <w:rPr>
                <w:sz w:val="20"/>
                <w:szCs w:val="20"/>
              </w:rPr>
              <w:t>".length</w:t>
            </w:r>
            <w:proofErr w:type="spellEnd"/>
            <w:r w:rsidRPr="7933E6BF">
              <w:rPr>
                <w:sz w:val="20"/>
                <w:szCs w:val="20"/>
              </w:rPr>
              <w:t>()  →</w:t>
            </w:r>
            <w:proofErr w:type="gramEnd"/>
            <w:r w:rsidRPr="7933E6BF">
              <w:rPr>
                <w:sz w:val="20"/>
                <w:szCs w:val="20"/>
              </w:rPr>
              <w:t xml:space="preserve">  5</w:t>
            </w:r>
          </w:p>
        </w:tc>
      </w:tr>
      <w:tr w:rsidR="003D767D" w14:paraId="2441AC53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DE4E" w14:textId="77777777" w:rsidR="003D767D" w:rsidRDefault="7933E6BF">
            <w:proofErr w:type="spellStart"/>
            <w:r w:rsidRPr="7933E6BF">
              <w:rPr>
                <w:sz w:val="20"/>
                <w:szCs w:val="20"/>
              </w:rPr>
              <w:t>indexOf</w:t>
            </w:r>
            <w:proofErr w:type="spellEnd"/>
            <w:r w:rsidRPr="7933E6BF">
              <w:rPr>
                <w:sz w:val="20"/>
                <w:szCs w:val="20"/>
              </w:rPr>
              <w:t>(</w:t>
            </w:r>
            <w:proofErr w:type="spellStart"/>
            <w:r w:rsidRPr="7933E6BF">
              <w:rPr>
                <w:sz w:val="20"/>
                <w:szCs w:val="20"/>
              </w:rPr>
              <w:t>ch</w:t>
            </w:r>
            <w:proofErr w:type="spellEnd"/>
            <w:r w:rsidRPr="7933E6BF"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EFBB" w14:textId="77777777" w:rsidR="003D767D" w:rsidRDefault="00C11CA8">
            <w:r>
              <w:rPr>
                <w:sz w:val="20"/>
                <w:szCs w:val="20"/>
              </w:rPr>
              <w:t>First occurrence index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EB63" w14:textId="77777777" w:rsidR="003D767D" w:rsidRDefault="7933E6BF">
            <w:r w:rsidRPr="7933E6BF">
              <w:rPr>
                <w:sz w:val="20"/>
                <w:szCs w:val="20"/>
              </w:rPr>
              <w:t>"welcome</w:t>
            </w:r>
            <w:proofErr w:type="gramStart"/>
            <w:r w:rsidRPr="7933E6BF">
              <w:rPr>
                <w:sz w:val="20"/>
                <w:szCs w:val="20"/>
              </w:rPr>
              <w:t>".</w:t>
            </w:r>
            <w:proofErr w:type="spellStart"/>
            <w:r w:rsidRPr="7933E6BF">
              <w:rPr>
                <w:sz w:val="20"/>
                <w:szCs w:val="20"/>
              </w:rPr>
              <w:t>indexOf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('e</w:t>
            </w:r>
            <w:proofErr w:type="gramStart"/>
            <w:r w:rsidRPr="7933E6BF">
              <w:rPr>
                <w:sz w:val="20"/>
                <w:szCs w:val="20"/>
              </w:rPr>
              <w:t>')  →</w:t>
            </w:r>
            <w:proofErr w:type="gramEnd"/>
            <w:r w:rsidRPr="7933E6BF">
              <w:rPr>
                <w:sz w:val="20"/>
                <w:szCs w:val="20"/>
              </w:rPr>
              <w:t xml:space="preserve">  1</w:t>
            </w:r>
          </w:p>
        </w:tc>
      </w:tr>
      <w:tr w:rsidR="003D767D" w14:paraId="0392CD44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9044" w14:textId="77777777" w:rsidR="003D767D" w:rsidRDefault="7933E6BF">
            <w:proofErr w:type="spellStart"/>
            <w:r w:rsidRPr="7933E6BF">
              <w:rPr>
                <w:sz w:val="20"/>
                <w:szCs w:val="20"/>
              </w:rPr>
              <w:t>lastIndexOf</w:t>
            </w:r>
            <w:proofErr w:type="spellEnd"/>
            <w:r w:rsidRPr="7933E6BF">
              <w:rPr>
                <w:sz w:val="20"/>
                <w:szCs w:val="20"/>
              </w:rPr>
              <w:t>(</w:t>
            </w:r>
            <w:proofErr w:type="spellStart"/>
            <w:r w:rsidRPr="7933E6BF">
              <w:rPr>
                <w:sz w:val="20"/>
                <w:szCs w:val="20"/>
              </w:rPr>
              <w:t>ch</w:t>
            </w:r>
            <w:proofErr w:type="spellEnd"/>
            <w:r w:rsidRPr="7933E6BF"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241A" w14:textId="77777777" w:rsidR="003D767D" w:rsidRDefault="00C11CA8">
            <w:r>
              <w:rPr>
                <w:sz w:val="20"/>
                <w:szCs w:val="20"/>
              </w:rPr>
              <w:t>Last occurrence index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2E1D" w14:textId="77777777" w:rsidR="003D767D" w:rsidRDefault="7933E6BF">
            <w:r w:rsidRPr="7933E6BF">
              <w:rPr>
                <w:sz w:val="20"/>
                <w:szCs w:val="20"/>
              </w:rPr>
              <w:t>"welcome</w:t>
            </w:r>
            <w:proofErr w:type="gramStart"/>
            <w:r w:rsidRPr="7933E6BF">
              <w:rPr>
                <w:sz w:val="20"/>
                <w:szCs w:val="20"/>
              </w:rPr>
              <w:t>".</w:t>
            </w:r>
            <w:proofErr w:type="spellStart"/>
            <w:r w:rsidRPr="7933E6BF">
              <w:rPr>
                <w:sz w:val="20"/>
                <w:szCs w:val="20"/>
              </w:rPr>
              <w:t>lastIndexOf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('e</w:t>
            </w:r>
            <w:proofErr w:type="gramStart"/>
            <w:r w:rsidRPr="7933E6BF">
              <w:rPr>
                <w:sz w:val="20"/>
                <w:szCs w:val="20"/>
              </w:rPr>
              <w:t>')  →</w:t>
            </w:r>
            <w:proofErr w:type="gramEnd"/>
            <w:r w:rsidRPr="7933E6BF">
              <w:rPr>
                <w:sz w:val="20"/>
                <w:szCs w:val="20"/>
              </w:rPr>
              <w:t xml:space="preserve">  6</w:t>
            </w:r>
          </w:p>
        </w:tc>
      </w:tr>
      <w:tr w:rsidR="003D767D" w14:paraId="60E1263C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4866" w14:textId="77777777" w:rsidR="003D767D" w:rsidRDefault="7933E6BF">
            <w:proofErr w:type="gramStart"/>
            <w:r w:rsidRPr="7933E6BF">
              <w:rPr>
                <w:sz w:val="20"/>
                <w:szCs w:val="20"/>
              </w:rPr>
              <w:t>substring(</w:t>
            </w:r>
            <w:proofErr w:type="gramEnd"/>
            <w:r w:rsidRPr="7933E6BF">
              <w:rPr>
                <w:sz w:val="20"/>
                <w:szCs w:val="20"/>
              </w:rPr>
              <w:t>start, end)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F6A8" w14:textId="77777777" w:rsidR="003D767D" w:rsidRDefault="00C11CA8">
            <w:r>
              <w:rPr>
                <w:sz w:val="20"/>
                <w:szCs w:val="20"/>
              </w:rPr>
              <w:t>Slice of string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304F" w14:textId="77777777" w:rsidR="003D767D" w:rsidRDefault="7933E6BF">
            <w:r w:rsidRPr="7933E6BF">
              <w:rPr>
                <w:sz w:val="20"/>
                <w:szCs w:val="20"/>
              </w:rPr>
              <w:t>"</w:t>
            </w:r>
            <w:proofErr w:type="spellStart"/>
            <w:r w:rsidRPr="7933E6BF">
              <w:rPr>
                <w:sz w:val="20"/>
                <w:szCs w:val="20"/>
              </w:rPr>
              <w:t>hello</w:t>
            </w:r>
            <w:proofErr w:type="gramStart"/>
            <w:r w:rsidRPr="7933E6BF">
              <w:rPr>
                <w:sz w:val="20"/>
                <w:szCs w:val="20"/>
              </w:rPr>
              <w:t>".substring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(1,3</w:t>
            </w:r>
            <w:proofErr w:type="gramStart"/>
            <w:r w:rsidRPr="7933E6BF">
              <w:rPr>
                <w:sz w:val="20"/>
                <w:szCs w:val="20"/>
              </w:rPr>
              <w:t>)  →</w:t>
            </w:r>
            <w:proofErr w:type="gramEnd"/>
            <w:r w:rsidRPr="7933E6BF">
              <w:rPr>
                <w:sz w:val="20"/>
                <w:szCs w:val="20"/>
              </w:rPr>
              <w:t xml:space="preserve">  "</w:t>
            </w:r>
            <w:proofErr w:type="spellStart"/>
            <w:r w:rsidRPr="7933E6BF">
              <w:rPr>
                <w:sz w:val="20"/>
                <w:szCs w:val="20"/>
              </w:rPr>
              <w:t>el</w:t>
            </w:r>
            <w:proofErr w:type="spellEnd"/>
            <w:r w:rsidRPr="7933E6BF">
              <w:rPr>
                <w:sz w:val="20"/>
                <w:szCs w:val="20"/>
              </w:rPr>
              <w:t>"</w:t>
            </w:r>
          </w:p>
        </w:tc>
      </w:tr>
      <w:tr w:rsidR="003D767D" w14:paraId="303DA4DC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D07E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toUpperCase</w:t>
            </w:r>
            <w:proofErr w:type="spellEnd"/>
            <w:r w:rsidRPr="7933E6BF">
              <w:rPr>
                <w:sz w:val="20"/>
                <w:szCs w:val="20"/>
              </w:rPr>
              <w:t>(</w:t>
            </w:r>
            <w:proofErr w:type="gramEnd"/>
            <w:r w:rsidRPr="7933E6BF"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BA1A" w14:textId="77777777" w:rsidR="003D767D" w:rsidRDefault="00C11CA8">
            <w:r>
              <w:rPr>
                <w:sz w:val="20"/>
                <w:szCs w:val="20"/>
              </w:rPr>
              <w:t>All uppercase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F83B" w14:textId="77777777" w:rsidR="003D767D" w:rsidRDefault="7933E6BF">
            <w:r w:rsidRPr="7933E6BF">
              <w:rPr>
                <w:sz w:val="20"/>
                <w:szCs w:val="20"/>
              </w:rPr>
              <w:t>"hello</w:t>
            </w:r>
            <w:proofErr w:type="gramStart"/>
            <w:r w:rsidRPr="7933E6BF">
              <w:rPr>
                <w:sz w:val="20"/>
                <w:szCs w:val="20"/>
              </w:rPr>
              <w:t>".</w:t>
            </w:r>
            <w:proofErr w:type="spellStart"/>
            <w:r w:rsidRPr="7933E6BF">
              <w:rPr>
                <w:sz w:val="20"/>
                <w:szCs w:val="20"/>
              </w:rPr>
              <w:t>toUpperCase</w:t>
            </w:r>
            <w:proofErr w:type="spellEnd"/>
            <w:r w:rsidRPr="7933E6BF">
              <w:rPr>
                <w:sz w:val="20"/>
                <w:szCs w:val="20"/>
              </w:rPr>
              <w:t>()  →</w:t>
            </w:r>
            <w:proofErr w:type="gramEnd"/>
            <w:r w:rsidRPr="7933E6BF">
              <w:rPr>
                <w:sz w:val="20"/>
                <w:szCs w:val="20"/>
              </w:rPr>
              <w:t xml:space="preserve">  "HELLO"</w:t>
            </w:r>
          </w:p>
        </w:tc>
      </w:tr>
      <w:tr w:rsidR="003D767D" w14:paraId="682759E9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E4C9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toLowerCase</w:t>
            </w:r>
            <w:proofErr w:type="spellEnd"/>
            <w:r w:rsidRPr="7933E6BF">
              <w:rPr>
                <w:sz w:val="20"/>
                <w:szCs w:val="20"/>
              </w:rPr>
              <w:t>(</w:t>
            </w:r>
            <w:proofErr w:type="gramEnd"/>
            <w:r w:rsidRPr="7933E6BF"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2B67" w14:textId="77777777" w:rsidR="003D767D" w:rsidRDefault="00C11CA8">
            <w:r>
              <w:rPr>
                <w:sz w:val="20"/>
                <w:szCs w:val="20"/>
              </w:rPr>
              <w:t>All lowercase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761B" w14:textId="77777777" w:rsidR="003D767D" w:rsidRDefault="7933E6BF">
            <w:r w:rsidRPr="7933E6BF">
              <w:rPr>
                <w:sz w:val="20"/>
                <w:szCs w:val="20"/>
              </w:rPr>
              <w:t>"HELLO</w:t>
            </w:r>
            <w:proofErr w:type="gramStart"/>
            <w:r w:rsidRPr="7933E6BF">
              <w:rPr>
                <w:sz w:val="20"/>
                <w:szCs w:val="20"/>
              </w:rPr>
              <w:t>".</w:t>
            </w:r>
            <w:proofErr w:type="spellStart"/>
            <w:r w:rsidRPr="7933E6BF">
              <w:rPr>
                <w:sz w:val="20"/>
                <w:szCs w:val="20"/>
              </w:rPr>
              <w:t>toLowerCase</w:t>
            </w:r>
            <w:proofErr w:type="spellEnd"/>
            <w:r w:rsidRPr="7933E6BF">
              <w:rPr>
                <w:sz w:val="20"/>
                <w:szCs w:val="20"/>
              </w:rPr>
              <w:t>()  →</w:t>
            </w:r>
            <w:proofErr w:type="gramEnd"/>
            <w:r w:rsidRPr="7933E6BF">
              <w:rPr>
                <w:sz w:val="20"/>
                <w:szCs w:val="20"/>
              </w:rPr>
              <w:t xml:space="preserve">  "hello"</w:t>
            </w:r>
          </w:p>
        </w:tc>
      </w:tr>
      <w:tr w:rsidR="003D767D" w14:paraId="5EEAA9CB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A1B4" w14:textId="77777777" w:rsidR="003D767D" w:rsidRDefault="7933E6BF">
            <w:proofErr w:type="gramStart"/>
            <w:r w:rsidRPr="7933E6BF">
              <w:rPr>
                <w:sz w:val="20"/>
                <w:szCs w:val="20"/>
              </w:rPr>
              <w:t>trim(</w:t>
            </w:r>
            <w:proofErr w:type="gramEnd"/>
            <w:r w:rsidRPr="7933E6BF"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7BC8" w14:textId="77777777" w:rsidR="003D767D" w:rsidRDefault="00C11CA8">
            <w:r>
              <w:rPr>
                <w:sz w:val="20"/>
                <w:szCs w:val="20"/>
              </w:rPr>
              <w:t>Remove leading/trailing spaces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96F9" w14:textId="77777777" w:rsidR="003D767D" w:rsidRDefault="7933E6BF">
            <w:proofErr w:type="gramStart"/>
            <w:r w:rsidRPr="7933E6BF">
              <w:rPr>
                <w:sz w:val="20"/>
                <w:szCs w:val="20"/>
              </w:rPr>
              <w:t>"  hi</w:t>
            </w:r>
            <w:proofErr w:type="gramEnd"/>
            <w:r w:rsidRPr="7933E6BF">
              <w:rPr>
                <w:sz w:val="20"/>
                <w:szCs w:val="20"/>
              </w:rPr>
              <w:t xml:space="preserve">  </w:t>
            </w:r>
            <w:proofErr w:type="gramStart"/>
            <w:r w:rsidRPr="7933E6BF">
              <w:rPr>
                <w:sz w:val="20"/>
                <w:szCs w:val="20"/>
              </w:rPr>
              <w:t>".trim()  →</w:t>
            </w:r>
            <w:proofErr w:type="gramEnd"/>
            <w:r w:rsidRPr="7933E6BF">
              <w:rPr>
                <w:sz w:val="20"/>
                <w:szCs w:val="20"/>
              </w:rPr>
              <w:t xml:space="preserve">  "hi"</w:t>
            </w:r>
          </w:p>
        </w:tc>
      </w:tr>
      <w:tr w:rsidR="003D767D" w14:paraId="556AAD86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CC8E" w14:textId="77777777" w:rsidR="003D767D" w:rsidRDefault="7933E6BF">
            <w:proofErr w:type="gramStart"/>
            <w:r w:rsidRPr="7933E6BF">
              <w:rPr>
                <w:sz w:val="20"/>
                <w:szCs w:val="20"/>
              </w:rPr>
              <w:t>replace(</w:t>
            </w:r>
            <w:proofErr w:type="gramEnd"/>
            <w:r w:rsidRPr="7933E6BF">
              <w:rPr>
                <w:sz w:val="20"/>
                <w:szCs w:val="20"/>
              </w:rPr>
              <w:t>old, new)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5F84" w14:textId="77777777" w:rsidR="003D767D" w:rsidRDefault="00C11CA8">
            <w:r>
              <w:rPr>
                <w:sz w:val="20"/>
                <w:szCs w:val="20"/>
              </w:rPr>
              <w:t>Replace characters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2F0B" w14:textId="77777777" w:rsidR="003D767D" w:rsidRDefault="7933E6BF">
            <w:r w:rsidRPr="7933E6BF">
              <w:rPr>
                <w:sz w:val="20"/>
                <w:szCs w:val="20"/>
              </w:rPr>
              <w:t>"</w:t>
            </w:r>
            <w:proofErr w:type="spellStart"/>
            <w:r w:rsidRPr="7933E6BF">
              <w:rPr>
                <w:sz w:val="20"/>
                <w:szCs w:val="20"/>
              </w:rPr>
              <w:t>hello</w:t>
            </w:r>
            <w:proofErr w:type="gramStart"/>
            <w:r w:rsidRPr="7933E6BF">
              <w:rPr>
                <w:sz w:val="20"/>
                <w:szCs w:val="20"/>
              </w:rPr>
              <w:t>".replace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('</w:t>
            </w:r>
            <w:proofErr w:type="spellStart"/>
            <w:r w:rsidRPr="7933E6BF">
              <w:rPr>
                <w:sz w:val="20"/>
                <w:szCs w:val="20"/>
              </w:rPr>
              <w:t>l','r</w:t>
            </w:r>
            <w:proofErr w:type="spellEnd"/>
            <w:proofErr w:type="gramStart"/>
            <w:r w:rsidRPr="7933E6BF">
              <w:rPr>
                <w:sz w:val="20"/>
                <w:szCs w:val="20"/>
              </w:rPr>
              <w:t>')  →</w:t>
            </w:r>
            <w:proofErr w:type="gramEnd"/>
            <w:r w:rsidRPr="7933E6BF">
              <w:rPr>
                <w:sz w:val="20"/>
                <w:szCs w:val="20"/>
              </w:rPr>
              <w:t xml:space="preserve">  "</w:t>
            </w:r>
            <w:proofErr w:type="spellStart"/>
            <w:r w:rsidRPr="7933E6BF">
              <w:rPr>
                <w:sz w:val="20"/>
                <w:szCs w:val="20"/>
              </w:rPr>
              <w:t>herro</w:t>
            </w:r>
            <w:proofErr w:type="spellEnd"/>
            <w:r w:rsidRPr="7933E6BF">
              <w:rPr>
                <w:sz w:val="20"/>
                <w:szCs w:val="20"/>
              </w:rPr>
              <w:t>"</w:t>
            </w:r>
          </w:p>
        </w:tc>
      </w:tr>
      <w:tr w:rsidR="003D767D" w14:paraId="208AB4DF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3341" w14:textId="77777777" w:rsidR="003D767D" w:rsidRDefault="7933E6BF">
            <w:r w:rsidRPr="7933E6BF">
              <w:rPr>
                <w:sz w:val="20"/>
                <w:szCs w:val="20"/>
              </w:rPr>
              <w:t>contains(s)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00E2" w14:textId="77777777" w:rsidR="003D767D" w:rsidRDefault="00C11CA8">
            <w:r>
              <w:rPr>
                <w:sz w:val="20"/>
                <w:szCs w:val="20"/>
              </w:rPr>
              <w:t>Check if substring exists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6085" w14:textId="77777777" w:rsidR="003D767D" w:rsidRDefault="7933E6BF">
            <w:r w:rsidRPr="7933E6BF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7933E6BF">
              <w:rPr>
                <w:sz w:val="20"/>
                <w:szCs w:val="20"/>
              </w:rPr>
              <w:t>hello".contains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("ell</w:t>
            </w:r>
            <w:proofErr w:type="gramStart"/>
            <w:r w:rsidRPr="7933E6BF">
              <w:rPr>
                <w:sz w:val="20"/>
                <w:szCs w:val="20"/>
              </w:rPr>
              <w:t>")  →</w:t>
            </w:r>
            <w:proofErr w:type="gramEnd"/>
            <w:r w:rsidRPr="7933E6BF">
              <w:rPr>
                <w:sz w:val="20"/>
                <w:szCs w:val="20"/>
              </w:rPr>
              <w:t xml:space="preserve">  true</w:t>
            </w:r>
          </w:p>
        </w:tc>
      </w:tr>
      <w:tr w:rsidR="003D767D" w14:paraId="0526E5A8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7045" w14:textId="77777777" w:rsidR="003D767D" w:rsidRDefault="7933E6BF">
            <w:proofErr w:type="spellStart"/>
            <w:r w:rsidRPr="7933E6BF">
              <w:rPr>
                <w:sz w:val="20"/>
                <w:szCs w:val="20"/>
              </w:rPr>
              <w:t>startsWith</w:t>
            </w:r>
            <w:proofErr w:type="spellEnd"/>
            <w:r w:rsidRPr="7933E6BF">
              <w:rPr>
                <w:sz w:val="20"/>
                <w:szCs w:val="20"/>
              </w:rPr>
              <w:t>(s)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E514" w14:textId="77777777" w:rsidR="003D767D" w:rsidRDefault="00C11CA8">
            <w:r>
              <w:rPr>
                <w:sz w:val="20"/>
                <w:szCs w:val="20"/>
              </w:rPr>
              <w:t>Check prefix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31FB" w14:textId="77777777" w:rsidR="003D767D" w:rsidRDefault="7933E6BF">
            <w:r w:rsidRPr="7933E6BF">
              <w:rPr>
                <w:sz w:val="20"/>
                <w:szCs w:val="20"/>
              </w:rPr>
              <w:t>"hello</w:t>
            </w:r>
            <w:proofErr w:type="gramStart"/>
            <w:r w:rsidRPr="7933E6BF">
              <w:rPr>
                <w:sz w:val="20"/>
                <w:szCs w:val="20"/>
              </w:rPr>
              <w:t>".</w:t>
            </w:r>
            <w:proofErr w:type="spellStart"/>
            <w:r w:rsidRPr="7933E6BF">
              <w:rPr>
                <w:sz w:val="20"/>
                <w:szCs w:val="20"/>
              </w:rPr>
              <w:t>startsWith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("he</w:t>
            </w:r>
            <w:proofErr w:type="gramStart"/>
            <w:r w:rsidRPr="7933E6BF">
              <w:rPr>
                <w:sz w:val="20"/>
                <w:szCs w:val="20"/>
              </w:rPr>
              <w:t>")  →</w:t>
            </w:r>
            <w:proofErr w:type="gramEnd"/>
            <w:r w:rsidRPr="7933E6BF">
              <w:rPr>
                <w:sz w:val="20"/>
                <w:szCs w:val="20"/>
              </w:rPr>
              <w:t xml:space="preserve">  true</w:t>
            </w:r>
          </w:p>
        </w:tc>
      </w:tr>
      <w:tr w:rsidR="003D767D" w14:paraId="7C96094B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8198" w14:textId="77777777" w:rsidR="003D767D" w:rsidRDefault="7933E6BF">
            <w:proofErr w:type="spellStart"/>
            <w:r w:rsidRPr="7933E6BF">
              <w:rPr>
                <w:sz w:val="20"/>
                <w:szCs w:val="20"/>
              </w:rPr>
              <w:t>endsWith</w:t>
            </w:r>
            <w:proofErr w:type="spellEnd"/>
            <w:r w:rsidRPr="7933E6BF">
              <w:rPr>
                <w:sz w:val="20"/>
                <w:szCs w:val="20"/>
              </w:rPr>
              <w:t>(s)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29E4" w14:textId="77777777" w:rsidR="003D767D" w:rsidRDefault="00C11CA8">
            <w:r>
              <w:rPr>
                <w:sz w:val="20"/>
                <w:szCs w:val="20"/>
              </w:rPr>
              <w:t>Check suffix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BD3E" w14:textId="77777777" w:rsidR="003D767D" w:rsidRDefault="7933E6BF">
            <w:r w:rsidRPr="7933E6BF">
              <w:rPr>
                <w:sz w:val="20"/>
                <w:szCs w:val="20"/>
              </w:rPr>
              <w:t>"</w:t>
            </w:r>
            <w:proofErr w:type="gramStart"/>
            <w:r w:rsidRPr="7933E6BF">
              <w:rPr>
                <w:sz w:val="20"/>
                <w:szCs w:val="20"/>
              </w:rPr>
              <w:t>hello".</w:t>
            </w:r>
            <w:proofErr w:type="spellStart"/>
            <w:r w:rsidRPr="7933E6BF">
              <w:rPr>
                <w:sz w:val="20"/>
                <w:szCs w:val="20"/>
              </w:rPr>
              <w:t>endsWith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("lo</w:t>
            </w:r>
            <w:proofErr w:type="gramStart"/>
            <w:r w:rsidRPr="7933E6BF">
              <w:rPr>
                <w:sz w:val="20"/>
                <w:szCs w:val="20"/>
              </w:rPr>
              <w:t>")  →</w:t>
            </w:r>
            <w:proofErr w:type="gramEnd"/>
            <w:r w:rsidRPr="7933E6BF">
              <w:rPr>
                <w:sz w:val="20"/>
                <w:szCs w:val="20"/>
              </w:rPr>
              <w:t xml:space="preserve">  true</w:t>
            </w:r>
          </w:p>
        </w:tc>
      </w:tr>
      <w:tr w:rsidR="003D767D" w14:paraId="5868F365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510A" w14:textId="77777777" w:rsidR="003D767D" w:rsidRDefault="00C11CA8">
            <w:r>
              <w:rPr>
                <w:sz w:val="20"/>
                <w:szCs w:val="20"/>
              </w:rPr>
              <w:t>split(regex)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246E" w14:textId="77777777" w:rsidR="003D767D" w:rsidRDefault="00C11CA8">
            <w:r>
              <w:rPr>
                <w:sz w:val="20"/>
                <w:szCs w:val="20"/>
              </w:rPr>
              <w:t>Split into array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DB0C" w14:textId="77777777" w:rsidR="003D767D" w:rsidRDefault="7933E6BF">
            <w:r w:rsidRPr="7933E6BF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7933E6BF">
              <w:rPr>
                <w:sz w:val="20"/>
                <w:szCs w:val="20"/>
              </w:rPr>
              <w:t>a,b</w:t>
            </w:r>
            <w:proofErr w:type="gramEnd"/>
            <w:r w:rsidRPr="7933E6BF">
              <w:rPr>
                <w:sz w:val="20"/>
                <w:szCs w:val="20"/>
              </w:rPr>
              <w:t>,c</w:t>
            </w:r>
            <w:proofErr w:type="gramStart"/>
            <w:r w:rsidRPr="7933E6BF">
              <w:rPr>
                <w:sz w:val="20"/>
                <w:szCs w:val="20"/>
              </w:rPr>
              <w:t>".split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(",</w:t>
            </w:r>
            <w:proofErr w:type="gramStart"/>
            <w:r w:rsidRPr="7933E6BF">
              <w:rPr>
                <w:sz w:val="20"/>
                <w:szCs w:val="20"/>
              </w:rPr>
              <w:t>")  →</w:t>
            </w:r>
            <w:proofErr w:type="gramEnd"/>
            <w:r w:rsidRPr="7933E6BF">
              <w:rPr>
                <w:sz w:val="20"/>
                <w:szCs w:val="20"/>
              </w:rPr>
              <w:t xml:space="preserve">  ["</w:t>
            </w:r>
            <w:proofErr w:type="spellStart"/>
            <w:r w:rsidRPr="7933E6BF">
              <w:rPr>
                <w:sz w:val="20"/>
                <w:szCs w:val="20"/>
              </w:rPr>
              <w:t>a","b","c</w:t>
            </w:r>
            <w:proofErr w:type="spellEnd"/>
            <w:r w:rsidRPr="7933E6BF">
              <w:rPr>
                <w:sz w:val="20"/>
                <w:szCs w:val="20"/>
              </w:rPr>
              <w:t>"]</w:t>
            </w:r>
          </w:p>
        </w:tc>
      </w:tr>
      <w:tr w:rsidR="003D767D" w14:paraId="5F2FBD15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AF4B" w14:textId="77777777" w:rsidR="003D767D" w:rsidRDefault="00C11CA8">
            <w:r>
              <w:rPr>
                <w:sz w:val="20"/>
                <w:szCs w:val="20"/>
              </w:rPr>
              <w:t>equals(s)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3DA7" w14:textId="77777777" w:rsidR="003D767D" w:rsidRDefault="00C11CA8">
            <w:r>
              <w:rPr>
                <w:sz w:val="20"/>
                <w:szCs w:val="20"/>
              </w:rPr>
              <w:t>Case-sensitive compare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5A59" w14:textId="77777777" w:rsidR="003D767D" w:rsidRDefault="7933E6BF">
            <w:r w:rsidRPr="7933E6BF">
              <w:rPr>
                <w:sz w:val="20"/>
                <w:szCs w:val="20"/>
              </w:rPr>
              <w:t>"</w:t>
            </w:r>
            <w:proofErr w:type="spellStart"/>
            <w:r w:rsidRPr="7933E6BF">
              <w:rPr>
                <w:sz w:val="20"/>
                <w:szCs w:val="20"/>
              </w:rPr>
              <w:t>Hi</w:t>
            </w:r>
            <w:proofErr w:type="gramStart"/>
            <w:r w:rsidRPr="7933E6BF">
              <w:rPr>
                <w:sz w:val="20"/>
                <w:szCs w:val="20"/>
              </w:rPr>
              <w:t>".equals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("hi</w:t>
            </w:r>
            <w:proofErr w:type="gramStart"/>
            <w:r w:rsidRPr="7933E6BF">
              <w:rPr>
                <w:sz w:val="20"/>
                <w:szCs w:val="20"/>
              </w:rPr>
              <w:t>")  →</w:t>
            </w:r>
            <w:proofErr w:type="gramEnd"/>
            <w:r w:rsidRPr="7933E6BF">
              <w:rPr>
                <w:sz w:val="20"/>
                <w:szCs w:val="20"/>
              </w:rPr>
              <w:t xml:space="preserve">  false</w:t>
            </w:r>
          </w:p>
        </w:tc>
      </w:tr>
      <w:tr w:rsidR="003D767D" w14:paraId="3FE7B4BB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197F" w14:textId="77777777" w:rsidR="003D767D" w:rsidRDefault="7933E6BF">
            <w:proofErr w:type="spellStart"/>
            <w:r w:rsidRPr="7933E6BF">
              <w:rPr>
                <w:sz w:val="20"/>
                <w:szCs w:val="20"/>
              </w:rPr>
              <w:t>equalsIgnoreCase</w:t>
            </w:r>
            <w:proofErr w:type="spellEnd"/>
            <w:r w:rsidRPr="7933E6BF">
              <w:rPr>
                <w:sz w:val="20"/>
                <w:szCs w:val="20"/>
              </w:rPr>
              <w:t>(s)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9B09" w14:textId="77777777" w:rsidR="003D767D" w:rsidRDefault="00C11CA8">
            <w:r>
              <w:rPr>
                <w:sz w:val="20"/>
                <w:szCs w:val="20"/>
              </w:rPr>
              <w:t>Case-insensitive compare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C832" w14:textId="77777777" w:rsidR="003D767D" w:rsidRDefault="7933E6BF">
            <w:r w:rsidRPr="7933E6BF">
              <w:rPr>
                <w:sz w:val="20"/>
                <w:szCs w:val="20"/>
              </w:rPr>
              <w:t>"Hi</w:t>
            </w:r>
            <w:proofErr w:type="gramStart"/>
            <w:r w:rsidRPr="7933E6BF">
              <w:rPr>
                <w:sz w:val="20"/>
                <w:szCs w:val="20"/>
              </w:rPr>
              <w:t>".</w:t>
            </w:r>
            <w:proofErr w:type="spellStart"/>
            <w:r w:rsidRPr="7933E6BF">
              <w:rPr>
                <w:sz w:val="20"/>
                <w:szCs w:val="20"/>
              </w:rPr>
              <w:t>equalsIgnoreCase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("hi</w:t>
            </w:r>
            <w:proofErr w:type="gramStart"/>
            <w:r w:rsidRPr="7933E6BF">
              <w:rPr>
                <w:sz w:val="20"/>
                <w:szCs w:val="20"/>
              </w:rPr>
              <w:t>")  →</w:t>
            </w:r>
            <w:proofErr w:type="gramEnd"/>
            <w:r w:rsidRPr="7933E6BF">
              <w:rPr>
                <w:sz w:val="20"/>
                <w:szCs w:val="20"/>
              </w:rPr>
              <w:t xml:space="preserve">  true</w:t>
            </w:r>
          </w:p>
        </w:tc>
      </w:tr>
    </w:tbl>
    <w:p w14:paraId="71ACA46F" w14:textId="77777777" w:rsidR="003D767D" w:rsidRDefault="7933E6BF">
      <w:pPr>
        <w:pStyle w:val="heading20"/>
      </w:pPr>
      <w:r w:rsidRPr="7933E6BF">
        <w:t xml:space="preserve">4.4 Regular Expressions with </w:t>
      </w:r>
      <w:proofErr w:type="gramStart"/>
      <w:r w:rsidRPr="7933E6BF">
        <w:t>matches(</w:t>
      </w:r>
      <w:proofErr w:type="gramEnd"/>
      <w:r w:rsidRPr="7933E6BF">
        <w:t xml:space="preserve">) and </w:t>
      </w:r>
      <w:proofErr w:type="spellStart"/>
      <w:proofErr w:type="gramStart"/>
      <w:r w:rsidRPr="7933E6BF">
        <w:t>replaceAll</w:t>
      </w:r>
      <w:proofErr w:type="spellEnd"/>
      <w:r w:rsidRPr="7933E6BF">
        <w:t>(</w:t>
      </w:r>
      <w:proofErr w:type="gramEnd"/>
      <w:r w:rsidRPr="7933E6BF">
        <w:t>)</w:t>
      </w:r>
    </w:p>
    <w:p w14:paraId="36F192FF" w14:textId="77777777" w:rsidR="003D767D" w:rsidRDefault="00C11CA8">
      <w:pPr>
        <w:spacing w:before="80" w:after="80"/>
      </w:pPr>
      <w:r>
        <w:t>Java supports powerful pattern matching using regular expressions (regex).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999"/>
        <w:gridCol w:w="361"/>
      </w:tblGrid>
      <w:tr w:rsidR="003D767D" w14:paraId="150C8C70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0BD7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Regex Pattern</w:t>
            </w:r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23B8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D767D" w14:paraId="128D1AC5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48BF" w14:textId="77777777" w:rsidR="003D767D" w:rsidRDefault="00C11CA8">
            <w:r>
              <w:rPr>
                <w:sz w:val="20"/>
                <w:szCs w:val="20"/>
              </w:rPr>
              <w:t>[0-9]</w:t>
            </w:r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0B47" w14:textId="77777777" w:rsidR="003D767D" w:rsidRDefault="00C11CA8">
            <w:r>
              <w:rPr>
                <w:sz w:val="20"/>
                <w:szCs w:val="20"/>
              </w:rPr>
              <w:t>A single digit (0 through 9)</w:t>
            </w:r>
          </w:p>
        </w:tc>
      </w:tr>
      <w:tr w:rsidR="003D767D" w14:paraId="0030BBF8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932F" w14:textId="77777777" w:rsidR="003D767D" w:rsidRDefault="7933E6BF">
            <w:r w:rsidRPr="7933E6BF">
              <w:rPr>
                <w:sz w:val="20"/>
                <w:szCs w:val="20"/>
              </w:rPr>
              <w:t>[0-</w:t>
            </w:r>
            <w:proofErr w:type="gramStart"/>
            <w:r w:rsidRPr="7933E6BF">
              <w:rPr>
                <w:sz w:val="20"/>
                <w:szCs w:val="20"/>
              </w:rPr>
              <w:t>9]+</w:t>
            </w:r>
            <w:proofErr w:type="gramEnd"/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0B56" w14:textId="77777777" w:rsidR="003D767D" w:rsidRDefault="00C11CA8">
            <w:r>
              <w:rPr>
                <w:sz w:val="20"/>
                <w:szCs w:val="20"/>
              </w:rPr>
              <w:t>One or more digits (a number)</w:t>
            </w:r>
          </w:p>
        </w:tc>
      </w:tr>
      <w:tr w:rsidR="003D767D" w14:paraId="6465F64D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F7E5" w14:textId="77777777" w:rsidR="003D767D" w:rsidRDefault="7933E6BF">
            <w:r w:rsidRPr="7933E6BF">
              <w:rPr>
                <w:sz w:val="20"/>
                <w:szCs w:val="20"/>
              </w:rPr>
              <w:t>[a-</w:t>
            </w:r>
            <w:proofErr w:type="spellStart"/>
            <w:r w:rsidRPr="7933E6BF">
              <w:rPr>
                <w:sz w:val="20"/>
                <w:szCs w:val="20"/>
              </w:rPr>
              <w:t>zA</w:t>
            </w:r>
            <w:proofErr w:type="spellEnd"/>
            <w:r w:rsidRPr="7933E6BF">
              <w:rPr>
                <w:sz w:val="20"/>
                <w:szCs w:val="20"/>
              </w:rPr>
              <w:t>-Z]</w:t>
            </w:r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9A09" w14:textId="77777777" w:rsidR="003D767D" w:rsidRDefault="00C11CA8">
            <w:r>
              <w:rPr>
                <w:sz w:val="20"/>
                <w:szCs w:val="20"/>
              </w:rPr>
              <w:t>A single alphabet letter</w:t>
            </w:r>
          </w:p>
        </w:tc>
      </w:tr>
      <w:tr w:rsidR="003D767D" w14:paraId="6FBED0BE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6279" w14:textId="77777777" w:rsidR="003D767D" w:rsidRDefault="00C11CA8">
            <w:r>
              <w:rPr>
                <w:sz w:val="20"/>
                <w:szCs w:val="20"/>
              </w:rPr>
              <w:t>[a-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Z]+</w:t>
            </w:r>
            <w:proofErr w:type="gramEnd"/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5A5A" w14:textId="77777777" w:rsidR="003D767D" w:rsidRDefault="00C11CA8">
            <w:r>
              <w:rPr>
                <w:sz w:val="20"/>
                <w:szCs w:val="20"/>
              </w:rPr>
              <w:t>One or more letters (a word)</w:t>
            </w:r>
          </w:p>
        </w:tc>
      </w:tr>
      <w:tr w:rsidR="003D767D" w14:paraId="6619B8A5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FB19" w14:textId="77777777" w:rsidR="003D767D" w:rsidRDefault="00C11CA8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9]{</w:t>
            </w:r>
            <w:proofErr w:type="gramEnd"/>
            <w:r>
              <w:rPr>
                <w:sz w:val="20"/>
                <w:szCs w:val="20"/>
              </w:rPr>
              <w:t>2}</w:t>
            </w:r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1791" w14:textId="77777777" w:rsidR="003D767D" w:rsidRDefault="00C11CA8">
            <w:r>
              <w:rPr>
                <w:sz w:val="20"/>
                <w:szCs w:val="20"/>
              </w:rPr>
              <w:t>Exactly 2 digits</w:t>
            </w:r>
          </w:p>
        </w:tc>
      </w:tr>
      <w:tr w:rsidR="003D767D" w14:paraId="7A130A81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F50F" w14:textId="77777777" w:rsidR="003D767D" w:rsidRDefault="00C11CA8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9]{</w:t>
            </w:r>
            <w:proofErr w:type="gramEnd"/>
            <w:r>
              <w:rPr>
                <w:sz w:val="20"/>
                <w:szCs w:val="20"/>
              </w:rPr>
              <w:t>2,}</w:t>
            </w:r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35F9" w14:textId="77777777" w:rsidR="003D767D" w:rsidRDefault="00C11CA8">
            <w:r>
              <w:rPr>
                <w:sz w:val="20"/>
                <w:szCs w:val="20"/>
              </w:rPr>
              <w:t>2 or more digits</w:t>
            </w:r>
          </w:p>
        </w:tc>
      </w:tr>
      <w:tr w:rsidR="003D767D" w14:paraId="7914D5D6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0C08" w14:textId="77777777" w:rsidR="003D767D" w:rsidRDefault="00C11CA8">
            <w:r>
              <w:rPr>
                <w:sz w:val="20"/>
                <w:szCs w:val="20"/>
              </w:rPr>
              <w:t>[^</w:t>
            </w:r>
            <w:proofErr w:type="spellStart"/>
            <w:r>
              <w:rPr>
                <w:sz w:val="20"/>
                <w:szCs w:val="20"/>
              </w:rPr>
              <w:t>aeiou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92E8" w14:textId="77777777" w:rsidR="003D767D" w:rsidRDefault="00C11CA8">
            <w:r>
              <w:rPr>
                <w:sz w:val="20"/>
                <w:szCs w:val="20"/>
              </w:rPr>
              <w:t>Any character EXCEPT vowels</w:t>
            </w:r>
          </w:p>
        </w:tc>
      </w:tr>
      <w:tr w:rsidR="003D767D" w14:paraId="7EF1C399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4873" w14:textId="77777777" w:rsidR="003D767D" w:rsidRDefault="00C11CA8">
            <w:r>
              <w:rPr>
                <w:sz w:val="20"/>
                <w:szCs w:val="20"/>
              </w:rPr>
              <w:t>.</w:t>
            </w:r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BF01" w14:textId="77777777" w:rsidR="003D767D" w:rsidRDefault="00C11CA8">
            <w:r>
              <w:rPr>
                <w:sz w:val="20"/>
                <w:szCs w:val="20"/>
              </w:rPr>
              <w:t>Any single character</w:t>
            </w:r>
          </w:p>
        </w:tc>
      </w:tr>
      <w:tr w:rsidR="003D767D" w14:paraId="0FC1CD1E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20E9" w14:textId="77777777" w:rsidR="003D767D" w:rsidRDefault="00C11CA8">
            <w:r>
              <w:rPr>
                <w:sz w:val="20"/>
                <w:szCs w:val="20"/>
              </w:rPr>
              <w:t>.*</w:t>
            </w:r>
          </w:p>
        </w:tc>
        <w:tc>
          <w:tcPr>
            <w:tcW w:w="6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0A82" w14:textId="77777777" w:rsidR="003D767D" w:rsidRDefault="00C11CA8">
            <w:r>
              <w:rPr>
                <w:sz w:val="20"/>
                <w:szCs w:val="20"/>
              </w:rPr>
              <w:t>Any sequence of characters</w:t>
            </w:r>
          </w:p>
        </w:tc>
      </w:tr>
      <w:tr w:rsidR="003D767D" w14:paraId="4FFECCDF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23261B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cohortCode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"INTQEA26SD006";</w:t>
            </w:r>
          </w:p>
        </w:tc>
      </w:tr>
      <w:tr w:rsidR="003D767D" w14:paraId="07547A01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043CB0F" w14:textId="77777777" w:rsidR="003D767D" w:rsidRDefault="003D767D">
            <w:pPr>
              <w:spacing w:before="20" w:after="20"/>
            </w:pPr>
          </w:p>
        </w:tc>
      </w:tr>
      <w:tr w:rsidR="003D767D" w14:paraId="0B92548D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3B83EB2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Validate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pattern: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starts with INTQEA, 2 digits, 2 letters, 3 digits</w:t>
            </w:r>
          </w:p>
        </w:tc>
      </w:tr>
      <w:tr w:rsidR="003D767D" w14:paraId="09A3444F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4472452" w14:textId="77777777" w:rsidR="003D767D" w:rsidRDefault="00C11CA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valid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cohortCode.matches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("INTQEA[0-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9]{2}[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Z]{2}[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9]{3}"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4280CC80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6337D43" w14:textId="77777777" w:rsidR="003D767D" w:rsidRDefault="00C11CA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(valid); // true</w:t>
            </w:r>
          </w:p>
        </w:tc>
      </w:tr>
      <w:tr w:rsidR="003D767D" w14:paraId="07459315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537F28F" w14:textId="77777777" w:rsidR="003D767D" w:rsidRDefault="003D767D">
            <w:pPr>
              <w:spacing w:before="20" w:after="20"/>
            </w:pPr>
          </w:p>
        </w:tc>
      </w:tr>
      <w:tr w:rsidR="003D767D" w14:paraId="27828F2C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62CF3EE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Remove all 'e' characters</w:t>
            </w:r>
          </w:p>
        </w:tc>
      </w:tr>
      <w:tr w:rsidR="003D767D" w14:paraId="6EA5EF53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9754B9C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str = "Welcome";</w:t>
            </w:r>
          </w:p>
        </w:tc>
      </w:tr>
      <w:tr w:rsidR="003D767D" w14:paraId="3F111D9E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E27F532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str.replaceAll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("[e]", "");</w:t>
            </w:r>
          </w:p>
        </w:tc>
      </w:tr>
      <w:tr w:rsidR="003D767D" w14:paraId="30EFBC87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7017115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(str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Wlcom</w:t>
            </w:r>
            <w:proofErr w:type="spellEnd"/>
          </w:p>
        </w:tc>
      </w:tr>
      <w:tr w:rsidR="003D767D" w14:paraId="6DFB9E20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0DF9E56" w14:textId="77777777" w:rsidR="003D767D" w:rsidRDefault="003D767D">
            <w:pPr>
              <w:spacing w:before="20" w:after="20"/>
            </w:pPr>
          </w:p>
        </w:tc>
      </w:tr>
      <w:tr w:rsidR="003D767D" w14:paraId="695A7A2D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29ECE3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Count vowels</w:t>
            </w:r>
          </w:p>
        </w:tc>
      </w:tr>
      <w:tr w:rsidR="003D767D" w14:paraId="6BD9ECEC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274F77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 = "Welcome to Java";</w:t>
            </w:r>
          </w:p>
        </w:tc>
      </w:tr>
      <w:tr w:rsidR="003D767D" w14:paraId="73973898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7A49083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String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vowelsOnly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s.replaceAll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("[^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aeiouAEIOU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]", "");</w:t>
            </w:r>
          </w:p>
        </w:tc>
      </w:tr>
      <w:tr w:rsidR="003D767D" w14:paraId="3D20722A" w14:textId="77777777" w:rsidTr="7933E6BF">
        <w:tblPrEx>
          <w:tblBorders>
            <w:top w:val="single" w:sz="2" w:space="0" w:color="AAAAAA"/>
            <w:left w:val="single" w:sz="8" w:space="0" w:color="2E75B6"/>
            <w:bottom w:val="single" w:sz="2" w:space="0" w:color="AAAAAA"/>
            <w:right w:val="single" w:sz="2" w:space="0" w:color="AAAAAA"/>
          </w:tblBorders>
          <w:tblCellMar>
            <w:top w:w="100" w:type="dxa"/>
            <w:bottom w:w="100" w:type="dxa"/>
          </w:tblCellMar>
        </w:tblPrEx>
        <w:trPr>
          <w:gridAfter w:val="1"/>
          <w:wAfter w:w="361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9E8D17F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vowelsOnly.length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  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e,o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e,o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a,a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</w:tc>
      </w:tr>
    </w:tbl>
    <w:p w14:paraId="44E871BC" w14:textId="77777777" w:rsidR="003D767D" w:rsidRDefault="003D767D">
      <w:pPr>
        <w:pBdr>
          <w:bottom w:val="single" w:sz="3" w:space="1" w:color="DDDDDD"/>
        </w:pBdr>
        <w:spacing w:before="200" w:after="200"/>
      </w:pPr>
    </w:p>
    <w:p w14:paraId="144A5D23" w14:textId="77777777" w:rsidR="003D767D" w:rsidRDefault="00C11CA8">
      <w:r>
        <w:br w:type="page"/>
      </w:r>
    </w:p>
    <w:p w14:paraId="52B4E7C5" w14:textId="77777777" w:rsidR="003D767D" w:rsidRDefault="00C11CA8">
      <w:pPr>
        <w:pStyle w:val="heading10"/>
        <w:pBdr>
          <w:bottom w:val="single" w:sz="6" w:space="4" w:color="2E75B6"/>
        </w:pBdr>
      </w:pPr>
      <w:r>
        <w:t>5. Interview Questions</w:t>
      </w:r>
    </w:p>
    <w:p w14:paraId="77296626" w14:textId="77777777" w:rsidR="003D767D" w:rsidRDefault="00C11CA8">
      <w:pPr>
        <w:pStyle w:val="heading20"/>
      </w:pPr>
      <w:r>
        <w:t>5.1 Java Basics</w:t>
      </w:r>
    </w:p>
    <w:p w14:paraId="39FF5611" w14:textId="77777777" w:rsidR="003D767D" w:rsidRDefault="00C11CA8">
      <w:pPr>
        <w:spacing w:before="160" w:after="60"/>
      </w:pPr>
      <w:r>
        <w:rPr>
          <w:b/>
          <w:bCs/>
          <w:color w:val="1F4E79"/>
        </w:rPr>
        <w:t xml:space="preserve">Q: What is the difference between == </w:t>
      </w:r>
      <w:proofErr w:type="gramStart"/>
      <w:r>
        <w:rPr>
          <w:b/>
          <w:bCs/>
          <w:color w:val="1F4E79"/>
        </w:rPr>
        <w:t>and .equals</w:t>
      </w:r>
      <w:proofErr w:type="gramEnd"/>
      <w:r>
        <w:rPr>
          <w:b/>
          <w:bCs/>
          <w:color w:val="1F4E79"/>
        </w:rPr>
        <w:t>() in Java?</w:t>
      </w:r>
    </w:p>
    <w:p w14:paraId="426D28FA" w14:textId="77777777" w:rsidR="003D767D" w:rsidRDefault="00C11CA8">
      <w:pPr>
        <w:spacing w:before="60" w:after="120"/>
        <w:ind w:left="360"/>
      </w:pPr>
      <w:r>
        <w:t xml:space="preserve">A: == compares memory addresses (references). </w:t>
      </w:r>
      <w:proofErr w:type="gramStart"/>
      <w:r>
        <w:t>.equals</w:t>
      </w:r>
      <w:proofErr w:type="gramEnd"/>
      <w:r>
        <w:t xml:space="preserve">() </w:t>
      </w:r>
      <w:proofErr w:type="gramStart"/>
      <w:r>
        <w:t>compares</w:t>
      </w:r>
      <w:proofErr w:type="gramEnd"/>
      <w:r>
        <w:t xml:space="preserve"> the actual content of the objects. Always </w:t>
      </w:r>
      <w:proofErr w:type="gramStart"/>
      <w:r>
        <w:t>use .equals</w:t>
      </w:r>
      <w:proofErr w:type="gramEnd"/>
      <w:r>
        <w:t>() for comparing strings and objects.</w:t>
      </w:r>
    </w:p>
    <w:p w14:paraId="6B15C99D" w14:textId="77777777" w:rsidR="003D767D" w:rsidRDefault="00C11CA8">
      <w:pPr>
        <w:spacing w:before="160" w:after="60"/>
      </w:pPr>
      <w:r>
        <w:rPr>
          <w:b/>
          <w:bCs/>
          <w:color w:val="1F4E79"/>
        </w:rPr>
        <w:t>Q: Why is String immutable in Java?</w:t>
      </w:r>
    </w:p>
    <w:p w14:paraId="42DE91C4" w14:textId="77777777" w:rsidR="003D767D" w:rsidRDefault="00C11CA8">
      <w:pPr>
        <w:spacing w:before="60" w:after="120"/>
        <w:ind w:left="360"/>
      </w:pPr>
      <w:r>
        <w:t xml:space="preserve">A: Security (strings used in class loading, DB passwords), Thread Safety (immutable objects are safe to share), String Pool efficiency (same literals can be reused), and </w:t>
      </w:r>
      <w:proofErr w:type="spellStart"/>
      <w:r>
        <w:t>HashCode</w:t>
      </w:r>
      <w:proofErr w:type="spellEnd"/>
      <w:r>
        <w:t xml:space="preserve"> caching (used as HashMap keys).</w:t>
      </w:r>
    </w:p>
    <w:p w14:paraId="0CEFE82A" w14:textId="77777777" w:rsidR="003D767D" w:rsidRDefault="00C11CA8">
      <w:pPr>
        <w:spacing w:before="160" w:after="60"/>
      </w:pPr>
      <w:r>
        <w:rPr>
          <w:b/>
          <w:bCs/>
          <w:color w:val="1F4E79"/>
        </w:rPr>
        <w:t xml:space="preserve">Q: What is the difference between String, StringBuilder, and </w:t>
      </w:r>
      <w:proofErr w:type="spellStart"/>
      <w:r>
        <w:rPr>
          <w:b/>
          <w:bCs/>
          <w:color w:val="1F4E79"/>
        </w:rPr>
        <w:t>StringBuffer</w:t>
      </w:r>
      <w:proofErr w:type="spellEnd"/>
      <w:r>
        <w:rPr>
          <w:b/>
          <w:bCs/>
          <w:color w:val="1F4E79"/>
        </w:rPr>
        <w:t>?</w:t>
      </w:r>
    </w:p>
    <w:p w14:paraId="70A14349" w14:textId="77777777" w:rsidR="003D767D" w:rsidRDefault="00C11CA8">
      <w:pPr>
        <w:spacing w:before="60" w:after="120"/>
        <w:ind w:left="360"/>
      </w:pPr>
      <w:r>
        <w:t xml:space="preserve">A: String is immutable. StringBuilder is mutable and NOT thread-safe (faster). </w:t>
      </w:r>
      <w:proofErr w:type="spellStart"/>
      <w:r>
        <w:t>StringBuffer</w:t>
      </w:r>
      <w:proofErr w:type="spellEnd"/>
      <w:r>
        <w:t xml:space="preserve"> is mutable and thread-safe (slower). Use StringBuilder in single-threaded scenarios for performance.</w:t>
      </w:r>
    </w:p>
    <w:p w14:paraId="29F3CB8F" w14:textId="77777777" w:rsidR="003D767D" w:rsidRDefault="00C11CA8">
      <w:pPr>
        <w:spacing w:before="160" w:after="60"/>
      </w:pPr>
      <w:r>
        <w:rPr>
          <w:b/>
          <w:bCs/>
          <w:color w:val="1F4E79"/>
        </w:rPr>
        <w:t>Q: What is implicit vs explicit type conversion?</w:t>
      </w:r>
    </w:p>
    <w:p w14:paraId="031E8E92" w14:textId="77777777" w:rsidR="003D767D" w:rsidRDefault="00C11CA8">
      <w:pPr>
        <w:spacing w:before="60" w:after="120"/>
        <w:ind w:left="360"/>
      </w:pPr>
      <w:r>
        <w:t xml:space="preserve">A: Implicit (widening): automatic conversion from smaller to larger type (byte -&gt; int -&gt; long -&gt; float -&gt; double). No data loss. Explicit (narrowing): manual cast from larger to smaller type. Data loss may occur. E.g., int x = 300; byte b = (byte) </w:t>
      </w:r>
      <w:proofErr w:type="gramStart"/>
      <w:r>
        <w:t>x;</w:t>
      </w:r>
      <w:proofErr w:type="gramEnd"/>
    </w:p>
    <w:p w14:paraId="241ACDF6" w14:textId="77777777" w:rsidR="003D767D" w:rsidRDefault="00C11CA8">
      <w:pPr>
        <w:spacing w:before="160" w:after="60"/>
      </w:pPr>
      <w:r>
        <w:rPr>
          <w:b/>
          <w:bCs/>
          <w:color w:val="1F4E79"/>
        </w:rPr>
        <w:t>Q: Why is the main method static in Java?</w:t>
      </w:r>
    </w:p>
    <w:p w14:paraId="01D81AF1" w14:textId="77777777" w:rsidR="003D767D" w:rsidRDefault="7933E6BF">
      <w:pPr>
        <w:spacing w:before="60" w:after="120"/>
        <w:ind w:left="360"/>
      </w:pPr>
      <w:r w:rsidRPr="7933E6BF">
        <w:t xml:space="preserve">A: The JVM must call </w:t>
      </w:r>
      <w:proofErr w:type="gramStart"/>
      <w:r w:rsidRPr="7933E6BF">
        <w:t>main(</w:t>
      </w:r>
      <w:proofErr w:type="gramEnd"/>
      <w:r w:rsidRPr="7933E6BF">
        <w:t>) before any object is created. Static methods belong to the class itself, not an instance, so JVM can call it without instantiating the class.</w:t>
      </w:r>
    </w:p>
    <w:p w14:paraId="67441898" w14:textId="77777777" w:rsidR="003D767D" w:rsidRDefault="00C11CA8">
      <w:pPr>
        <w:pStyle w:val="heading20"/>
      </w:pPr>
      <w:r>
        <w:t>5.2 Array Interview Questions</w:t>
      </w:r>
    </w:p>
    <w:p w14:paraId="746807B3" w14:textId="77777777" w:rsidR="003D767D" w:rsidRDefault="7933E6BF">
      <w:pPr>
        <w:spacing w:before="160" w:after="60"/>
      </w:pPr>
      <w:r w:rsidRPr="7933E6BF">
        <w:rPr>
          <w:b/>
          <w:bCs/>
          <w:color w:val="1F4E79"/>
        </w:rPr>
        <w:t xml:space="preserve">Q: What is the difference between an array and an </w:t>
      </w:r>
      <w:proofErr w:type="spellStart"/>
      <w:r w:rsidRPr="7933E6BF">
        <w:rPr>
          <w:b/>
          <w:bCs/>
          <w:color w:val="1F4E79"/>
        </w:rPr>
        <w:t>ArrayList</w:t>
      </w:r>
      <w:proofErr w:type="spellEnd"/>
      <w:r w:rsidRPr="7933E6BF">
        <w:rPr>
          <w:b/>
          <w:bCs/>
          <w:color w:val="1F4E79"/>
        </w:rPr>
        <w:t>?</w:t>
      </w:r>
    </w:p>
    <w:p w14:paraId="47F67E7A" w14:textId="77777777" w:rsidR="003D767D" w:rsidRDefault="7933E6BF">
      <w:pPr>
        <w:spacing w:before="60" w:after="120"/>
        <w:ind w:left="360"/>
      </w:pPr>
      <w:r w:rsidRPr="7933E6BF">
        <w:t xml:space="preserve">A: Array: fixed size, can hold primitives and objects, faster access. </w:t>
      </w:r>
      <w:proofErr w:type="spellStart"/>
      <w:r w:rsidRPr="7933E6BF">
        <w:t>ArrayList</w:t>
      </w:r>
      <w:proofErr w:type="spellEnd"/>
      <w:r w:rsidRPr="7933E6BF">
        <w:t>: dynamic size (grows automatically), only holds objects (uses autoboxing for primitives), part of Collections framework.</w:t>
      </w:r>
    </w:p>
    <w:p w14:paraId="192AE48F" w14:textId="77777777" w:rsidR="003D767D" w:rsidRDefault="00C11CA8">
      <w:pPr>
        <w:spacing w:before="160" w:after="60"/>
      </w:pPr>
      <w:r>
        <w:rPr>
          <w:b/>
          <w:bCs/>
          <w:color w:val="1F4E79"/>
        </w:rPr>
        <w:t>Q: What happens if you access an invalid array index?</w:t>
      </w:r>
    </w:p>
    <w:p w14:paraId="2FEFAA4E" w14:textId="77777777" w:rsidR="003D767D" w:rsidRDefault="7933E6BF">
      <w:pPr>
        <w:spacing w:before="60" w:after="120"/>
        <w:ind w:left="360"/>
      </w:pPr>
      <w:r w:rsidRPr="7933E6BF">
        <w:t xml:space="preserve">A: Java throws </w:t>
      </w:r>
      <w:proofErr w:type="spellStart"/>
      <w:r w:rsidRPr="7933E6BF">
        <w:t>ArrayIndexOutOfBoundsException</w:t>
      </w:r>
      <w:proofErr w:type="spellEnd"/>
      <w:r w:rsidRPr="7933E6BF">
        <w:t xml:space="preserve"> at runtime. Valid indices are 0 to </w:t>
      </w:r>
      <w:proofErr w:type="gramStart"/>
      <w:r w:rsidRPr="7933E6BF">
        <w:t>array.length</w:t>
      </w:r>
      <w:proofErr w:type="gramEnd"/>
      <w:r w:rsidRPr="7933E6BF">
        <w:t>-1.</w:t>
      </w:r>
    </w:p>
    <w:p w14:paraId="20974190" w14:textId="77777777" w:rsidR="003D767D" w:rsidRDefault="7933E6BF">
      <w:pPr>
        <w:spacing w:before="160" w:after="60"/>
      </w:pPr>
      <w:r w:rsidRPr="7933E6BF">
        <w:rPr>
          <w:b/>
          <w:bCs/>
          <w:color w:val="1F4E79"/>
        </w:rPr>
        <w:t xml:space="preserve">Q: How does </w:t>
      </w:r>
      <w:proofErr w:type="spellStart"/>
      <w:r w:rsidRPr="7933E6BF">
        <w:rPr>
          <w:b/>
          <w:bCs/>
          <w:color w:val="1F4E79"/>
        </w:rPr>
        <w:t>Arrays.binarySearch</w:t>
      </w:r>
      <w:proofErr w:type="spellEnd"/>
      <w:r w:rsidRPr="7933E6BF">
        <w:rPr>
          <w:b/>
          <w:bCs/>
          <w:color w:val="1F4E79"/>
        </w:rPr>
        <w:t>() work and what is its prerequisite?</w:t>
      </w:r>
    </w:p>
    <w:p w14:paraId="4F2A5BAB" w14:textId="77777777" w:rsidR="003D767D" w:rsidRDefault="7933E6BF">
      <w:pPr>
        <w:spacing w:before="60" w:after="120"/>
        <w:ind w:left="360"/>
      </w:pPr>
      <w:r w:rsidRPr="7933E6BF">
        <w:t xml:space="preserve">A: It uses the binary search algorithm to find </w:t>
      </w:r>
      <w:proofErr w:type="gramStart"/>
      <w:r w:rsidRPr="7933E6BF">
        <w:t>a value</w:t>
      </w:r>
      <w:proofErr w:type="gramEnd"/>
      <w:r w:rsidRPr="7933E6BF">
        <w:t xml:space="preserve"> efficiently in </w:t>
      </w:r>
      <w:proofErr w:type="gramStart"/>
      <w:r w:rsidRPr="7933E6BF">
        <w:t>O(</w:t>
      </w:r>
      <w:proofErr w:type="gramEnd"/>
      <w:r w:rsidRPr="7933E6BF">
        <w:t xml:space="preserve">log n) time. The array MUST be sorted first (using </w:t>
      </w:r>
      <w:proofErr w:type="spellStart"/>
      <w:r w:rsidRPr="7933E6BF">
        <w:t>Arrays.sort</w:t>
      </w:r>
      <w:proofErr w:type="spellEnd"/>
      <w:r w:rsidRPr="7933E6BF">
        <w:t>()) otherwise results are unpredictable.</w:t>
      </w:r>
    </w:p>
    <w:p w14:paraId="0B4C5398" w14:textId="77777777" w:rsidR="003D767D" w:rsidRDefault="00C11CA8">
      <w:pPr>
        <w:spacing w:before="160" w:after="60"/>
      </w:pPr>
      <w:proofErr w:type="gramStart"/>
      <w:r>
        <w:rPr>
          <w:b/>
          <w:bCs/>
          <w:color w:val="1F4E79"/>
        </w:rPr>
        <w:t>Q: Can</w:t>
      </w:r>
      <w:proofErr w:type="gramEnd"/>
      <w:r>
        <w:rPr>
          <w:b/>
          <w:bCs/>
          <w:color w:val="1F4E79"/>
        </w:rPr>
        <w:t xml:space="preserve"> an array hold null values?</w:t>
      </w:r>
    </w:p>
    <w:p w14:paraId="337B65C2" w14:textId="77777777" w:rsidR="003D767D" w:rsidRDefault="7933E6BF">
      <w:pPr>
        <w:spacing w:before="60" w:after="120"/>
        <w:ind w:left="360"/>
      </w:pPr>
      <w:r w:rsidRPr="7933E6BF">
        <w:t>A: Yes. Object arrays (</w:t>
      </w:r>
      <w:proofErr w:type="gramStart"/>
      <w:r w:rsidRPr="7933E6BF">
        <w:t>String[</w:t>
      </w:r>
      <w:proofErr w:type="gramEnd"/>
      <w:r w:rsidRPr="7933E6BF">
        <w:t xml:space="preserve">], </w:t>
      </w:r>
      <w:proofErr w:type="gramStart"/>
      <w:r w:rsidRPr="7933E6BF">
        <w:t>Integer[</w:t>
      </w:r>
      <w:proofErr w:type="gramEnd"/>
      <w:r w:rsidRPr="7933E6BF">
        <w:t>]) can hold null. Primitive arrays (</w:t>
      </w:r>
      <w:proofErr w:type="gramStart"/>
      <w:r w:rsidRPr="7933E6BF">
        <w:t>int[</w:t>
      </w:r>
      <w:proofErr w:type="gramEnd"/>
      <w:r w:rsidRPr="7933E6BF">
        <w:t xml:space="preserve">], </w:t>
      </w:r>
      <w:proofErr w:type="gramStart"/>
      <w:r w:rsidRPr="7933E6BF">
        <w:t>double[</w:t>
      </w:r>
      <w:proofErr w:type="gramEnd"/>
      <w:r w:rsidRPr="7933E6BF">
        <w:t>]) cannot hold null — they store 0 by default.</w:t>
      </w:r>
    </w:p>
    <w:p w14:paraId="173CA57C" w14:textId="77777777" w:rsidR="003D767D" w:rsidRDefault="00C11CA8">
      <w:pPr>
        <w:spacing w:before="160" w:after="60"/>
      </w:pPr>
      <w:r>
        <w:rPr>
          <w:b/>
          <w:bCs/>
          <w:color w:val="1F4E79"/>
        </w:rPr>
        <w:t>Q: What is the default value of an int array in Java?</w:t>
      </w:r>
    </w:p>
    <w:p w14:paraId="1F1FE799" w14:textId="77777777" w:rsidR="003D767D" w:rsidRDefault="7933E6BF">
      <w:pPr>
        <w:spacing w:before="60" w:after="120"/>
        <w:ind w:left="360"/>
      </w:pPr>
      <w:r w:rsidRPr="7933E6BF">
        <w:t xml:space="preserve">A: All elements of an int array are initialized to 0 by default. </w:t>
      </w:r>
      <w:proofErr w:type="spellStart"/>
      <w:proofErr w:type="gramStart"/>
      <w:r w:rsidRPr="7933E6BF">
        <w:t>boolean</w:t>
      </w:r>
      <w:proofErr w:type="spellEnd"/>
      <w:r w:rsidRPr="7933E6BF">
        <w:t>[</w:t>
      </w:r>
      <w:proofErr w:type="gramEnd"/>
      <w:r w:rsidRPr="7933E6BF">
        <w:t xml:space="preserve">] defaults to false. </w:t>
      </w:r>
      <w:proofErr w:type="gramStart"/>
      <w:r w:rsidRPr="7933E6BF">
        <w:t>String[</w:t>
      </w:r>
      <w:proofErr w:type="gramEnd"/>
      <w:r w:rsidRPr="7933E6BF">
        <w:t>] defaults to null.</w:t>
      </w:r>
    </w:p>
    <w:p w14:paraId="69860C29" w14:textId="77777777" w:rsidR="003D767D" w:rsidRDefault="00C11CA8">
      <w:pPr>
        <w:pStyle w:val="heading20"/>
      </w:pPr>
      <w:r>
        <w:t>5.3 String Interview Questions</w:t>
      </w:r>
    </w:p>
    <w:p w14:paraId="2DBE493C" w14:textId="77777777" w:rsidR="003D767D" w:rsidRDefault="00C11CA8">
      <w:pPr>
        <w:spacing w:before="160" w:after="60"/>
      </w:pPr>
      <w:r>
        <w:rPr>
          <w:b/>
          <w:bCs/>
          <w:color w:val="1F4E79"/>
        </w:rPr>
        <w:t>Q: What is the String Pool (String Intern Pool)?</w:t>
      </w:r>
    </w:p>
    <w:p w14:paraId="7641384E" w14:textId="77777777" w:rsidR="003D767D" w:rsidRDefault="7933E6BF">
      <w:pPr>
        <w:spacing w:before="60" w:after="120"/>
        <w:ind w:left="360"/>
      </w:pPr>
      <w:r w:rsidRPr="7933E6BF">
        <w:t xml:space="preserve">A: A special memory region in the Heap (since Java 7) where Java stores unique string literals. When you write String s = "hello", Java checks the pool first. If found, it reuses the reference. new </w:t>
      </w:r>
      <w:proofErr w:type="gramStart"/>
      <w:r w:rsidRPr="7933E6BF">
        <w:t>String(</w:t>
      </w:r>
      <w:proofErr w:type="gramEnd"/>
      <w:r w:rsidRPr="7933E6BF">
        <w:t>) bypasses the pool.</w:t>
      </w:r>
    </w:p>
    <w:p w14:paraId="0383344B" w14:textId="77777777" w:rsidR="003D767D" w:rsidRDefault="7933E6BF">
      <w:pPr>
        <w:spacing w:before="160" w:after="60"/>
      </w:pPr>
      <w:r w:rsidRPr="7933E6BF">
        <w:rPr>
          <w:b/>
          <w:bCs/>
          <w:color w:val="1F4E79"/>
        </w:rPr>
        <w:t xml:space="preserve">Q: Can you explain why this prints </w:t>
      </w:r>
      <w:proofErr w:type="gramStart"/>
      <w:r w:rsidRPr="7933E6BF">
        <w:rPr>
          <w:b/>
          <w:bCs/>
          <w:color w:val="1F4E79"/>
        </w:rPr>
        <w:t>false</w:t>
      </w:r>
      <w:proofErr w:type="gramEnd"/>
      <w:r w:rsidRPr="7933E6BF">
        <w:rPr>
          <w:b/>
          <w:bCs/>
          <w:color w:val="1F4E79"/>
        </w:rPr>
        <w:t xml:space="preserve">? String s = new String("hi"); String t = new String("hi"); </w:t>
      </w:r>
      <w:proofErr w:type="spellStart"/>
      <w:r w:rsidRPr="7933E6BF">
        <w:rPr>
          <w:b/>
          <w:bCs/>
          <w:color w:val="1F4E79"/>
        </w:rPr>
        <w:t>System.out.println</w:t>
      </w:r>
      <w:proofErr w:type="spellEnd"/>
      <w:r w:rsidRPr="7933E6BF">
        <w:rPr>
          <w:b/>
          <w:bCs/>
          <w:color w:val="1F4E79"/>
        </w:rPr>
        <w:t>(s == t</w:t>
      </w:r>
      <w:proofErr w:type="gramStart"/>
      <w:r w:rsidRPr="7933E6BF">
        <w:rPr>
          <w:b/>
          <w:bCs/>
          <w:color w:val="1F4E79"/>
        </w:rPr>
        <w:t>);</w:t>
      </w:r>
      <w:proofErr w:type="gramEnd"/>
    </w:p>
    <w:p w14:paraId="5BB5910E" w14:textId="77777777" w:rsidR="003D767D" w:rsidRDefault="7933E6BF">
      <w:pPr>
        <w:spacing w:before="60" w:after="120"/>
        <w:ind w:left="360"/>
      </w:pPr>
      <w:r w:rsidRPr="7933E6BF">
        <w:t xml:space="preserve">A: Because new </w:t>
      </w:r>
      <w:proofErr w:type="gramStart"/>
      <w:r w:rsidRPr="7933E6BF">
        <w:t>String(</w:t>
      </w:r>
      <w:proofErr w:type="gramEnd"/>
      <w:r w:rsidRPr="7933E6BF">
        <w:t xml:space="preserve">) creates objects on the Heap, not in the String Pool. Each call creates a NEW object with a different memory address. == compares addresses, so it returns false. </w:t>
      </w:r>
      <w:proofErr w:type="spellStart"/>
      <w:proofErr w:type="gramStart"/>
      <w:r w:rsidRPr="7933E6BF">
        <w:t>s.equals</w:t>
      </w:r>
      <w:proofErr w:type="spellEnd"/>
      <w:proofErr w:type="gramEnd"/>
      <w:r w:rsidRPr="7933E6BF">
        <w:t>(t) would return true.</w:t>
      </w:r>
    </w:p>
    <w:p w14:paraId="4E3BCB66" w14:textId="77777777" w:rsidR="003D767D" w:rsidRDefault="7933E6BF">
      <w:pPr>
        <w:spacing w:before="160" w:after="60"/>
      </w:pPr>
      <w:r w:rsidRPr="7933E6BF">
        <w:rPr>
          <w:b/>
          <w:bCs/>
          <w:color w:val="1F4E79"/>
        </w:rPr>
        <w:t xml:space="preserve">Q: What is the difference between </w:t>
      </w:r>
      <w:proofErr w:type="spellStart"/>
      <w:r w:rsidRPr="7933E6BF">
        <w:rPr>
          <w:b/>
          <w:bCs/>
          <w:color w:val="1F4E79"/>
        </w:rPr>
        <w:t>String.replace</w:t>
      </w:r>
      <w:proofErr w:type="spellEnd"/>
      <w:r w:rsidRPr="7933E6BF">
        <w:rPr>
          <w:b/>
          <w:bCs/>
          <w:color w:val="1F4E79"/>
        </w:rPr>
        <w:t xml:space="preserve">() and </w:t>
      </w:r>
      <w:proofErr w:type="spellStart"/>
      <w:r w:rsidRPr="7933E6BF">
        <w:rPr>
          <w:b/>
          <w:bCs/>
          <w:color w:val="1F4E79"/>
        </w:rPr>
        <w:t>String.replaceAll</w:t>
      </w:r>
      <w:proofErr w:type="spellEnd"/>
      <w:r w:rsidRPr="7933E6BF">
        <w:rPr>
          <w:b/>
          <w:bCs/>
          <w:color w:val="1F4E79"/>
        </w:rPr>
        <w:t>()?</w:t>
      </w:r>
    </w:p>
    <w:p w14:paraId="24D5F49E" w14:textId="77777777" w:rsidR="003D767D" w:rsidRDefault="7933E6BF">
      <w:pPr>
        <w:spacing w:before="60" w:after="120"/>
        <w:ind w:left="360"/>
      </w:pPr>
      <w:r w:rsidRPr="7933E6BF">
        <w:t xml:space="preserve">A: </w:t>
      </w:r>
      <w:proofErr w:type="gramStart"/>
      <w:r w:rsidRPr="7933E6BF">
        <w:t>replace(</w:t>
      </w:r>
      <w:proofErr w:type="gramEnd"/>
      <w:r w:rsidRPr="7933E6BF">
        <w:t xml:space="preserve">) replaces a literal character or </w:t>
      </w:r>
      <w:proofErr w:type="spellStart"/>
      <w:r w:rsidRPr="7933E6BF">
        <w:t>CharSequence</w:t>
      </w:r>
      <w:proofErr w:type="spellEnd"/>
      <w:r w:rsidRPr="7933E6BF">
        <w:t xml:space="preserve">. </w:t>
      </w:r>
      <w:proofErr w:type="spellStart"/>
      <w:proofErr w:type="gramStart"/>
      <w:r w:rsidRPr="7933E6BF">
        <w:t>replaceAll</w:t>
      </w:r>
      <w:proofErr w:type="spellEnd"/>
      <w:r w:rsidRPr="7933E6BF">
        <w:t>(</w:t>
      </w:r>
      <w:proofErr w:type="gramEnd"/>
      <w:r w:rsidRPr="7933E6BF">
        <w:t xml:space="preserve">) uses regex patterns. For example: </w:t>
      </w:r>
      <w:proofErr w:type="spellStart"/>
      <w:r w:rsidRPr="7933E6BF">
        <w:t>replaceAll</w:t>
      </w:r>
      <w:proofErr w:type="spellEnd"/>
      <w:r w:rsidRPr="7933E6BF">
        <w:t>("[</w:t>
      </w:r>
      <w:proofErr w:type="spellStart"/>
      <w:r w:rsidRPr="7933E6BF">
        <w:t>aeiou</w:t>
      </w:r>
      <w:proofErr w:type="spellEnd"/>
      <w:r w:rsidRPr="7933E6BF">
        <w:t xml:space="preserve">]", "*") replaces all vowels, but </w:t>
      </w:r>
      <w:proofErr w:type="gramStart"/>
      <w:r w:rsidRPr="7933E6BF">
        <w:t>replace(</w:t>
      </w:r>
      <w:proofErr w:type="gramEnd"/>
      <w:r w:rsidRPr="7933E6BF">
        <w:t>"a", "*") only replaces literal 'a'.</w:t>
      </w:r>
    </w:p>
    <w:p w14:paraId="26EB0F31" w14:textId="77777777" w:rsidR="003D767D" w:rsidRDefault="00C11CA8">
      <w:pPr>
        <w:spacing w:before="160" w:after="60"/>
      </w:pPr>
      <w:r>
        <w:rPr>
          <w:b/>
          <w:bCs/>
          <w:color w:val="1F4E79"/>
        </w:rPr>
        <w:t>Q: How do you reverse a String in Java?</w:t>
      </w:r>
    </w:p>
    <w:p w14:paraId="196FB5B7" w14:textId="77777777" w:rsidR="003D767D" w:rsidRDefault="7933E6BF">
      <w:pPr>
        <w:spacing w:before="60" w:after="120"/>
        <w:ind w:left="360"/>
      </w:pPr>
      <w:r w:rsidRPr="7933E6BF">
        <w:t>A: Use StringBuilder: new StringBuilder(str</w:t>
      </w:r>
      <w:proofErr w:type="gramStart"/>
      <w:r w:rsidRPr="7933E6BF">
        <w:t>).reverse</w:t>
      </w:r>
      <w:proofErr w:type="gramEnd"/>
      <w:r w:rsidRPr="7933E6BF">
        <w:t>(</w:t>
      </w:r>
      <w:proofErr w:type="gramStart"/>
      <w:r w:rsidRPr="7933E6BF">
        <w:t>).</w:t>
      </w:r>
      <w:proofErr w:type="spellStart"/>
      <w:r w:rsidRPr="7933E6BF">
        <w:t>toString</w:t>
      </w:r>
      <w:proofErr w:type="spellEnd"/>
      <w:proofErr w:type="gramEnd"/>
      <w:r w:rsidRPr="7933E6BF">
        <w:t>(). Or manually iterate from end to start and build a new string.</w:t>
      </w:r>
    </w:p>
    <w:p w14:paraId="738610EB" w14:textId="77777777" w:rsidR="003D767D" w:rsidRDefault="003D767D">
      <w:pPr>
        <w:pBdr>
          <w:bottom w:val="single" w:sz="3" w:space="1" w:color="DDDDDD"/>
        </w:pBdr>
        <w:spacing w:before="200" w:after="200"/>
      </w:pPr>
    </w:p>
    <w:p w14:paraId="637805D2" w14:textId="77777777" w:rsidR="003D767D" w:rsidRDefault="00C11CA8">
      <w:r>
        <w:br w:type="page"/>
      </w:r>
    </w:p>
    <w:p w14:paraId="6B1DA8BA" w14:textId="77777777" w:rsidR="003D767D" w:rsidRDefault="00C11CA8">
      <w:pPr>
        <w:pStyle w:val="heading10"/>
        <w:pBdr>
          <w:bottom w:val="single" w:sz="6" w:space="4" w:color="2E75B6"/>
        </w:pBdr>
      </w:pPr>
      <w:r>
        <w:t>6. Coding Questions &amp; Solutions</w:t>
      </w:r>
    </w:p>
    <w:p w14:paraId="7E9A4B3B" w14:textId="77777777" w:rsidR="003D767D" w:rsidRDefault="00C11CA8">
      <w:pPr>
        <w:pStyle w:val="heading20"/>
      </w:pPr>
      <w:r>
        <w:t>6.1 Array Coding Problems</w:t>
      </w:r>
    </w:p>
    <w:p w14:paraId="2DA92C53" w14:textId="77777777" w:rsidR="003D767D" w:rsidRDefault="00C11CA8">
      <w:pPr>
        <w:pStyle w:val="heading30"/>
      </w:pPr>
      <w:r>
        <w:t>Q1: Find the second largest element in an array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1452B54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CC5F002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int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secondLargest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</w:tc>
      </w:tr>
      <w:tr w:rsidR="003D767D" w14:paraId="52DE4EB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57B6B1E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Arrays.sort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2BC4C50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731B6E5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After sort, second largest is at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- 2</w:t>
            </w:r>
          </w:p>
        </w:tc>
      </w:tr>
      <w:tr w:rsidR="003D767D" w14:paraId="4EDBFC4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E05FC5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But handle duplicates: skip elements equal to max</w:t>
            </w:r>
          </w:p>
        </w:tc>
      </w:tr>
      <w:tr w:rsidR="003D767D" w14:paraId="7E9B2BD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669B535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max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- 1];</w:t>
            </w:r>
          </w:p>
        </w:tc>
      </w:tr>
      <w:tr w:rsidR="003D767D" w14:paraId="7D63C04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24096B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- 2;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&gt;= 0;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--) {</w:t>
            </w:r>
          </w:p>
        </w:tc>
      </w:tr>
      <w:tr w:rsidR="003D767D" w14:paraId="4FCC137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1AF9AF3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!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 max) return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];</w:t>
            </w:r>
          </w:p>
        </w:tc>
      </w:tr>
      <w:tr w:rsidR="003D767D" w14:paraId="28CA168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EAF2BAB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51B7F5A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1F5A21F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-1; // All elements are the same</w:t>
            </w:r>
          </w:p>
        </w:tc>
      </w:tr>
      <w:tr w:rsidR="003D767D" w14:paraId="3092FD6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0D5DDC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2B6BAF3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1580EC7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Input: {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12, 35, 1, 10, 34, 1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  -&gt;  Output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34</w:t>
            </w:r>
          </w:p>
        </w:tc>
      </w:tr>
    </w:tbl>
    <w:p w14:paraId="2D6BFA77" w14:textId="77777777" w:rsidR="003D767D" w:rsidRDefault="00C11CA8">
      <w:pPr>
        <w:pStyle w:val="heading30"/>
      </w:pPr>
      <w:r>
        <w:t>Q2: Find all duplicates in an array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270C6A4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3C07FD9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import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java.util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.*;</w:t>
            </w:r>
          </w:p>
        </w:tc>
      </w:tr>
      <w:tr w:rsidR="003D767D" w14:paraId="463F29E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B7B4B86" w14:textId="77777777" w:rsidR="003D767D" w:rsidRDefault="003D767D">
            <w:pPr>
              <w:spacing w:before="20" w:after="20"/>
            </w:pPr>
          </w:p>
        </w:tc>
      </w:tr>
      <w:tr w:rsidR="003D767D" w14:paraId="3D02A1B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D63B941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void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findDuplicates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</w:tc>
      </w:tr>
      <w:tr w:rsidR="003D767D" w14:paraId="63653FD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AC66796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Set&lt;Integer&gt; seen = new HashSet&lt;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5EC4E97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F9FD453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Set&lt;Integer&gt; duplicates = new HashSet&lt;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56CA86B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2CDBBFE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 :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</w:tc>
      </w:tr>
      <w:tr w:rsidR="003D767D" w14:paraId="040B01F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9FA6B24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(!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seen.add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(num))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{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//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add(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returns false if already exists</w:t>
            </w:r>
          </w:p>
        </w:tc>
      </w:tr>
      <w:tr w:rsidR="003D767D" w14:paraId="3AAA27D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ACA4257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duplicates.add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(num);</w:t>
            </w:r>
          </w:p>
        </w:tc>
      </w:tr>
      <w:tr w:rsidR="003D767D" w14:paraId="3628C5C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5A1F234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3D767D" w14:paraId="3A3673F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C0D4928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268CDEF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45434A4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("Duplicates: " + duplicates);</w:t>
            </w:r>
          </w:p>
        </w:tc>
      </w:tr>
      <w:tr w:rsidR="003D767D" w14:paraId="2596F37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94F2A6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59F67F9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0DD5B16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Input: {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1,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2, 3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2, 4, 3, 5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  -&gt;  Duplicates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[2, 3]</w:t>
            </w:r>
          </w:p>
        </w:tc>
      </w:tr>
    </w:tbl>
    <w:p w14:paraId="5A399DAA" w14:textId="77777777" w:rsidR="003D767D" w:rsidRDefault="00C11CA8">
      <w:pPr>
        <w:pStyle w:val="heading30"/>
      </w:pPr>
      <w:r>
        <w:t>Q3: Rotate an array by k positions to the right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58CEC65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2DDC78F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void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rotate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int k) {</w:t>
            </w:r>
          </w:p>
        </w:tc>
      </w:tr>
      <w:tr w:rsidR="003D767D" w14:paraId="541284C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F9AF60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n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3D767D" w14:paraId="449D3AD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11391B3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k = k %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Handle k &gt; n</w:t>
            </w:r>
          </w:p>
        </w:tc>
      </w:tr>
      <w:tr w:rsidR="003D767D" w14:paraId="2BECE30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8D987C4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reverse(</w:t>
            </w:r>
            <w:proofErr w:type="spellStart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0, n - 1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// Step 1: Reverse entire array</w:t>
            </w:r>
          </w:p>
        </w:tc>
      </w:tr>
      <w:tr w:rsidR="003D767D" w14:paraId="2E185B9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94F5925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reverse(</w:t>
            </w:r>
            <w:proofErr w:type="spellStart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0, k - 1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// Step 2: Reverse first k elements</w:t>
            </w:r>
          </w:p>
        </w:tc>
      </w:tr>
      <w:tr w:rsidR="003D767D" w14:paraId="74C9343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CA145F7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reverse(</w:t>
            </w:r>
            <w:proofErr w:type="spellStart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k, n - 1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// Step 3: Reverse remaining elements</w:t>
            </w:r>
          </w:p>
        </w:tc>
      </w:tr>
      <w:tr w:rsidR="003D767D" w14:paraId="5B3898B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2F6B72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3A0FF5F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630AD66" w14:textId="77777777" w:rsidR="003D767D" w:rsidRDefault="003D767D">
            <w:pPr>
              <w:spacing w:before="20" w:after="20"/>
            </w:pPr>
          </w:p>
        </w:tc>
      </w:tr>
      <w:tr w:rsidR="003D767D" w14:paraId="7621EEB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ABDE0D9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private static void reverse(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int left, int right) {</w:t>
            </w:r>
          </w:p>
        </w:tc>
      </w:tr>
      <w:tr w:rsidR="003D767D" w14:paraId="704D14D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7316BB6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while (left &lt; right) {</w:t>
            </w:r>
          </w:p>
        </w:tc>
      </w:tr>
      <w:tr w:rsidR="003D767D" w14:paraId="17BAE26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21D152E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int temp =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[left];</w:t>
            </w:r>
          </w:p>
        </w:tc>
      </w:tr>
      <w:tr w:rsidR="003D767D" w14:paraId="1CFDA5F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9AF3E67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[left++] =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[right];</w:t>
            </w:r>
          </w:p>
        </w:tc>
      </w:tr>
      <w:tr w:rsidR="003D767D" w14:paraId="7DA54E2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B025DE3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[right--] = temp;</w:t>
            </w:r>
          </w:p>
        </w:tc>
      </w:tr>
      <w:tr w:rsidR="003D767D" w14:paraId="547F7C0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930F18C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08EECC3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FDA0017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3E9198F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464E39F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Input: {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1,2,3,4,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5},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k=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  -&gt;  Output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{4,5,1,2,3}</w:t>
            </w:r>
          </w:p>
        </w:tc>
      </w:tr>
    </w:tbl>
    <w:p w14:paraId="0FED6B38" w14:textId="77777777" w:rsidR="003D767D" w:rsidRDefault="00C11CA8">
      <w:pPr>
        <w:pStyle w:val="heading30"/>
      </w:pPr>
      <w:r>
        <w:t>Q4: Find the pair of elements that sums to a target (Two Sum)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58A8393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DA48E2C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twoSum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int target) {</w:t>
            </w:r>
          </w:p>
        </w:tc>
      </w:tr>
      <w:tr w:rsidR="003D767D" w14:paraId="5AC9677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56BB55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Map&lt;Integer, Integer&gt; map = new HashMap&lt;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4640AD2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2F3E1A1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nums.length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3D767D" w14:paraId="04993FC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4A66F35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int complement = target -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];</w:t>
            </w:r>
          </w:p>
        </w:tc>
      </w:tr>
      <w:tr w:rsidR="003D767D" w14:paraId="2BC53B7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AC7E5B7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map.containsKey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(complement)) {</w:t>
            </w:r>
          </w:p>
        </w:tc>
      </w:tr>
      <w:tr w:rsidR="003D767D" w14:paraId="40E2A71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BAD8913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return new int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[]{</w:t>
            </w:r>
            <w:proofErr w:type="spellStart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map.get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(complement),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};</w:t>
            </w:r>
          </w:p>
        </w:tc>
      </w:tr>
      <w:tr w:rsidR="003D767D" w14:paraId="5892860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7659F5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3D767D" w14:paraId="430BDA7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F43844E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map.put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],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034E75C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94AB1A7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24FEAA5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83AFB78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new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int[]{};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No pair found</w:t>
            </w:r>
          </w:p>
        </w:tc>
      </w:tr>
      <w:tr w:rsidR="003D767D" w14:paraId="274F843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E4ABEC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3DFD54A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6199518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Input: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2,7,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11,15},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target=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9  -&gt;  Output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[0,1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2+7=9)</w:t>
            </w:r>
          </w:p>
        </w:tc>
      </w:tr>
      <w:tr w:rsidR="003D767D" w14:paraId="368EE09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FC3EE73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Time Complexity: O(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n)  Space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O(n)</w:t>
            </w:r>
          </w:p>
        </w:tc>
      </w:tr>
    </w:tbl>
    <w:p w14:paraId="6E06C760" w14:textId="77777777" w:rsidR="003D767D" w:rsidRDefault="00C11CA8">
      <w:pPr>
        <w:pStyle w:val="heading30"/>
      </w:pPr>
      <w:r>
        <w:t>Q5: Find the missing number from 1 to N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187292F8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B4AAA5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missingNumber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int n) {</w:t>
            </w:r>
          </w:p>
        </w:tc>
      </w:tr>
      <w:tr w:rsidR="003D767D" w14:paraId="483956E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AE0CB5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Expected sum = n*(n+1)/2</w:t>
            </w:r>
          </w:p>
        </w:tc>
      </w:tr>
      <w:tr w:rsidR="003D767D" w14:paraId="6E89138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8D004C6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expectedSum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 * (n + 1) / 2;</w:t>
            </w:r>
          </w:p>
        </w:tc>
      </w:tr>
      <w:tr w:rsidR="003D767D" w14:paraId="5870391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1713693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actualSum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</w:t>
            </w:r>
          </w:p>
        </w:tc>
      </w:tr>
      <w:tr w:rsidR="003D767D" w14:paraId="4A65594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DA701CE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actualSum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+= num;</w:t>
            </w:r>
          </w:p>
        </w:tc>
      </w:tr>
      <w:tr w:rsidR="003D767D" w14:paraId="25AA0FD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D929C8F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expectedSum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actualSum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3D767D" w14:paraId="695EF200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015040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1765681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D12D9C3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Input: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1,2,4,5,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6},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n=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  -&gt;  Output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3</w:t>
            </w:r>
          </w:p>
        </w:tc>
      </w:tr>
      <w:tr w:rsidR="003D767D" w14:paraId="794C71A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EB29A7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Time: O(n), Space: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1)</w:t>
            </w:r>
          </w:p>
        </w:tc>
      </w:tr>
    </w:tbl>
    <w:p w14:paraId="0F0D5DF6" w14:textId="77777777" w:rsidR="003D767D" w:rsidRDefault="00C11CA8">
      <w:pPr>
        <w:pStyle w:val="heading30"/>
      </w:pPr>
      <w:r>
        <w:t>Q6: Find the largest subarray sum (</w:t>
      </w:r>
      <w:proofErr w:type="spellStart"/>
      <w:r>
        <w:t>Kadane's</w:t>
      </w:r>
      <w:proofErr w:type="spellEnd"/>
      <w:r>
        <w:t xml:space="preserve"> Algorithm)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4024631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754BD8F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maxSubarraySum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</w:tc>
      </w:tr>
      <w:tr w:rsidR="003D767D" w14:paraId="4794840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F8B8667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maxSoFar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0];</w:t>
            </w:r>
          </w:p>
        </w:tc>
      </w:tr>
      <w:tr w:rsidR="003D767D" w14:paraId="5370525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293B21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maxEndingHere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0];</w:t>
            </w:r>
          </w:p>
        </w:tc>
      </w:tr>
      <w:tr w:rsidR="003D767D" w14:paraId="6182907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BA226A1" w14:textId="77777777" w:rsidR="003D767D" w:rsidRDefault="003D767D">
            <w:pPr>
              <w:spacing w:before="20" w:after="20"/>
            </w:pPr>
          </w:p>
        </w:tc>
      </w:tr>
      <w:tr w:rsidR="003D767D" w14:paraId="4EBF014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E6DE7E2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3D767D" w14:paraId="7D51981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0BF656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Either extend current subarray or start new</w:t>
            </w:r>
          </w:p>
        </w:tc>
      </w:tr>
      <w:tr w:rsidR="003D767D" w14:paraId="5730385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543EA2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maxEndingHere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maxEndingHere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]);</w:t>
            </w:r>
          </w:p>
        </w:tc>
      </w:tr>
      <w:tr w:rsidR="003D767D" w14:paraId="677FAE1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26411B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maxSoFar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Math.max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maxSoFar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maxEndingHere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69C2C07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3C6C577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1A07F20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A64B60F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maxSoFar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3D767D" w14:paraId="5704204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DFC34E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30F88DD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AC57B5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Input: {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-2,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1,-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3,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4,-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1,2,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1,-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5,4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  -&gt;  Output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: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  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4,-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1,2,1])</w:t>
            </w:r>
          </w:p>
        </w:tc>
      </w:tr>
      <w:tr w:rsidR="003D767D" w14:paraId="1B71849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E640389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Time: O(n), Space: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1)</w:t>
            </w:r>
          </w:p>
        </w:tc>
      </w:tr>
    </w:tbl>
    <w:p w14:paraId="17AD93B2" w14:textId="77777777" w:rsidR="003D767D" w:rsidRDefault="003D767D">
      <w:pPr>
        <w:pBdr>
          <w:bottom w:val="single" w:sz="3" w:space="1" w:color="DDDDDD"/>
        </w:pBdr>
        <w:spacing w:before="200" w:after="200"/>
      </w:pPr>
    </w:p>
    <w:p w14:paraId="7FDA43A5" w14:textId="77777777" w:rsidR="003D767D" w:rsidRDefault="00C11CA8">
      <w:pPr>
        <w:pStyle w:val="heading20"/>
      </w:pPr>
      <w:r>
        <w:t>6.2 String Coding Problems</w:t>
      </w:r>
    </w:p>
    <w:p w14:paraId="3DE45CF1" w14:textId="77777777" w:rsidR="003D767D" w:rsidRDefault="00C11CA8">
      <w:pPr>
        <w:pStyle w:val="heading30"/>
      </w:pPr>
      <w:r>
        <w:t>Q7: Check if a string is a palindrome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2AF58FD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92BB471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isPalindrome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3D767D" w14:paraId="367F509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75AD49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replaceAll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("[^a-z0-9]", ""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Clean string</w:t>
            </w:r>
          </w:p>
        </w:tc>
      </w:tr>
      <w:tr w:rsidR="003D767D" w14:paraId="7717870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873DDE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left = 0, right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 - 1;</w:t>
            </w:r>
          </w:p>
        </w:tc>
      </w:tr>
      <w:tr w:rsidR="003D767D" w14:paraId="05ADAC7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015261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while (left &lt; right) {</w:t>
            </w:r>
          </w:p>
        </w:tc>
      </w:tr>
      <w:tr w:rsidR="003D767D" w14:paraId="3664C12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3E59D8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(left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(right)) return false;</w:t>
            </w:r>
          </w:p>
        </w:tc>
      </w:tr>
      <w:tr w:rsidR="003D767D" w14:paraId="106A625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C1FBA22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left++;</w:t>
            </w:r>
          </w:p>
        </w:tc>
      </w:tr>
      <w:tr w:rsidR="003D767D" w14:paraId="5A87969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D6C0F0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right--;</w:t>
            </w:r>
          </w:p>
        </w:tc>
      </w:tr>
      <w:tr w:rsidR="003D767D" w14:paraId="29C9C23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60EFDAC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2E6DCD2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2FD9B5E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true;</w:t>
            </w:r>
          </w:p>
        </w:tc>
      </w:tr>
      <w:tr w:rsidR="003D767D" w14:paraId="64E32B6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0B7C85B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50719AE5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D0478F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"A man a plan a canal Panama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-&gt;  true</w:t>
            </w:r>
            <w:proofErr w:type="gramEnd"/>
          </w:p>
        </w:tc>
      </w:tr>
      <w:tr w:rsidR="003D767D" w14:paraId="602CF02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55540B1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"hello"                        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  false</w:t>
            </w:r>
            <w:proofErr w:type="gramEnd"/>
          </w:p>
        </w:tc>
      </w:tr>
    </w:tbl>
    <w:p w14:paraId="3D22A22C" w14:textId="77777777" w:rsidR="003D767D" w:rsidRDefault="00C11CA8">
      <w:pPr>
        <w:pStyle w:val="heading30"/>
      </w:pPr>
      <w:r>
        <w:t>Q8: Count the frequency of each character in a string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48BED135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6E0E5EF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charFrequency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3D767D" w14:paraId="7D2F710F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34D2DE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Map&lt;Character, Integer&gt;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LinkedHashMap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5BA602EB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43A79C4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(char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s.toCharArray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{</w:t>
            </w:r>
          </w:p>
        </w:tc>
      </w:tr>
      <w:tr w:rsidR="003D767D" w14:paraId="32E3B8C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A82F93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freq.put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freq.getOrDefault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(c, 0) + 1);</w:t>
            </w:r>
          </w:p>
        </w:tc>
      </w:tr>
      <w:tr w:rsidR="003D767D" w14:paraId="04A4086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9490C03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11176EF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7EC73BC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((k, v)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(k +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" + v));</w:t>
            </w:r>
          </w:p>
        </w:tc>
      </w:tr>
      <w:tr w:rsidR="003D767D" w14:paraId="1229F6F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F2D33A5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16BFD499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C1A8F8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"banana"</w:t>
            </w:r>
          </w:p>
        </w:tc>
      </w:tr>
      <w:tr w:rsidR="003D767D" w14:paraId="25D3159D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94D5026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Output: b:1, a:3, n:2</w:t>
            </w:r>
          </w:p>
        </w:tc>
      </w:tr>
    </w:tbl>
    <w:p w14:paraId="37D46726" w14:textId="77777777" w:rsidR="003D767D" w:rsidRDefault="00C11CA8">
      <w:pPr>
        <w:pStyle w:val="heading30"/>
      </w:pPr>
      <w:r>
        <w:t>Q9: Find the first non-repeating character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5A54E6E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32199E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char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firstUniqueChar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3D767D" w14:paraId="449E174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03ED245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Map&lt;Character, Integer&gt;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LinkedHashMap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&lt;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5FAC32B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A08B1E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(char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: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s.toCharArray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</w:tc>
      </w:tr>
      <w:tr w:rsidR="003D767D" w14:paraId="7AFF619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8C9C33C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freq.put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c,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freq.getOrDefault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(c, 0) + 1);</w:t>
            </w:r>
          </w:p>
        </w:tc>
      </w:tr>
      <w:tr w:rsidR="003D767D" w14:paraId="1EDC133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442F77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Map.Entry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&lt;Character, Integer&gt;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 :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freq.entrySet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</w:tc>
      </w:tr>
      <w:tr w:rsidR="003D767D" w14:paraId="2FA79BF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54CA795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e.getValue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== 1) return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e.getKey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3D767D" w14:paraId="0296839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3320DBC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'\0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No unique char found</w:t>
            </w:r>
          </w:p>
        </w:tc>
      </w:tr>
      <w:tr w:rsidR="003D767D" w14:paraId="580CF37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3DCB96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547602A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6C9DC69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leetcode</w:t>
            </w:r>
            <w:proofErr w:type="spellEnd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-&gt;  Output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'l'</w:t>
            </w:r>
          </w:p>
        </w:tc>
      </w:tr>
      <w:tr w:rsidR="003D767D" w14:paraId="3A010BE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37A9556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aabb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    -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  Output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'\0'</w:t>
            </w:r>
          </w:p>
        </w:tc>
      </w:tr>
    </w:tbl>
    <w:p w14:paraId="008A1F22" w14:textId="77777777" w:rsidR="003D767D" w:rsidRDefault="00C11CA8">
      <w:pPr>
        <w:pStyle w:val="heading30"/>
      </w:pPr>
      <w:r>
        <w:t>Q10: Check if two strings are anagrams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2BCA218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D9C662F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isAnagram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s1, String s2) {</w:t>
            </w:r>
          </w:p>
        </w:tc>
      </w:tr>
      <w:tr w:rsidR="003D767D" w14:paraId="54A8F97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C54D9E6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if (s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1.length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!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s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2.length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return false;</w:t>
            </w:r>
          </w:p>
        </w:tc>
      </w:tr>
      <w:tr w:rsidR="003D767D" w14:paraId="2CDC795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ADCF285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count = new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26];</w:t>
            </w:r>
          </w:p>
        </w:tc>
      </w:tr>
      <w:tr w:rsidR="003D767D" w14:paraId="2890958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D906413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s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1.length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3D767D" w14:paraId="25BF087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DFFCD64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count[s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1.charAt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- 'a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']+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+;</w:t>
            </w:r>
          </w:p>
        </w:tc>
      </w:tr>
      <w:tr w:rsidR="003D767D" w14:paraId="703E7BB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A4CC414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count[s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2.charAt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- 'a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']--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3D767D" w14:paraId="3C20918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E72D062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2B50F9F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AD859AF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: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count)</w:t>
            </w:r>
          </w:p>
        </w:tc>
      </w:tr>
      <w:tr w:rsidR="003D767D" w14:paraId="56C4E5D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C4A9835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!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0) return false;</w:t>
            </w:r>
          </w:p>
        </w:tc>
      </w:tr>
      <w:tr w:rsidR="003D767D" w14:paraId="23F2A74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0F17F54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true;</w:t>
            </w:r>
          </w:p>
        </w:tc>
      </w:tr>
      <w:tr w:rsidR="003D767D" w14:paraId="4F4A03F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099CEB6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0CE0E60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C2F010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"listen", "silent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-&gt;  true</w:t>
            </w:r>
            <w:proofErr w:type="gramEnd"/>
          </w:p>
        </w:tc>
      </w:tr>
      <w:tr w:rsidR="003D767D" w14:paraId="158C14F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6296F1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"hello", "world"   -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  false</w:t>
            </w:r>
            <w:proofErr w:type="gramEnd"/>
          </w:p>
        </w:tc>
      </w:tr>
    </w:tbl>
    <w:p w14:paraId="25907ADD" w14:textId="77777777" w:rsidR="003D767D" w:rsidRDefault="00C11CA8">
      <w:pPr>
        <w:pStyle w:val="heading30"/>
      </w:pPr>
      <w:r>
        <w:t>Q11: Find the longest substring without repeating characters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6A80DFA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ED4AC03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int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lengthOfLongestSubstring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3D767D" w14:paraId="319C082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88E5FB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Map&lt;Character, Integer&gt; map = new HashMap&lt;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01819AC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15E3670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0, left = 0;</w:t>
            </w:r>
          </w:p>
        </w:tc>
      </w:tr>
      <w:tr w:rsidR="003D767D" w14:paraId="0DE4B5B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6204FF1" w14:textId="77777777" w:rsidR="003D767D" w:rsidRDefault="003D767D">
            <w:pPr>
              <w:spacing w:before="20" w:after="20"/>
            </w:pPr>
          </w:p>
        </w:tc>
      </w:tr>
      <w:tr w:rsidR="003D767D" w14:paraId="64A8656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0A7BEA0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right = 0; right &lt;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 right++) {</w:t>
            </w:r>
          </w:p>
        </w:tc>
      </w:tr>
      <w:tr w:rsidR="003D767D" w14:paraId="5A3E79A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360FCA2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char c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(right);</w:t>
            </w:r>
          </w:p>
        </w:tc>
      </w:tr>
      <w:tr w:rsidR="003D767D" w14:paraId="79BB0DB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5EA3FDE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map.containsKey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(c) &amp;&amp;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map.get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(c) &gt;= left) {</w:t>
            </w:r>
          </w:p>
        </w:tc>
      </w:tr>
      <w:tr w:rsidR="003D767D" w14:paraId="0B95701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2981B9B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left =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map.get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(c) +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Shrink window</w:t>
            </w:r>
          </w:p>
        </w:tc>
      </w:tr>
      <w:tr w:rsidR="003D767D" w14:paraId="74DF44CF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8C81551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3D767D" w14:paraId="313BA52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84ABA3B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map.put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c, right);</w:t>
            </w:r>
          </w:p>
        </w:tc>
      </w:tr>
      <w:tr w:rsidR="003D767D" w14:paraId="493EB71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83A6CC8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Math.max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right - left + 1);</w:t>
            </w:r>
          </w:p>
        </w:tc>
      </w:tr>
      <w:tr w:rsidR="003D767D" w14:paraId="02B88C5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23E8067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7F967D5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00D9B82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3D767D" w14:paraId="382EB77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1E18451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002D4E5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A78933A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abcabcbb</w:t>
            </w:r>
            <w:proofErr w:type="spellEnd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-&gt;  Output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: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  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</w:t>
            </w:r>
          </w:p>
        </w:tc>
      </w:tr>
      <w:tr w:rsidR="003D767D" w14:paraId="0985F06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C2E2269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pwwkew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 -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  Output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: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  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wke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</w:t>
            </w:r>
          </w:p>
        </w:tc>
      </w:tr>
      <w:tr w:rsidR="003D767D" w14:paraId="06A81E28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8CC5D5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Time: O(n), Space: O(min(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m,n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)) where m=charset size</w:t>
            </w:r>
          </w:p>
        </w:tc>
      </w:tr>
    </w:tbl>
    <w:p w14:paraId="4CEEE139" w14:textId="77777777" w:rsidR="003D767D" w:rsidRDefault="00C11CA8">
      <w:pPr>
        <w:pStyle w:val="heading30"/>
      </w:pPr>
      <w:r>
        <w:t>Q12: Reverse words in a sentence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79AD4B0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A1A6A76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String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reverseWords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sentence) {</w:t>
            </w:r>
          </w:p>
        </w:tc>
      </w:tr>
      <w:tr w:rsidR="003D767D" w14:paraId="2D6CB87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9383727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String[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words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sentence.trim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).split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("\\s+"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split on whitespace</w:t>
            </w:r>
          </w:p>
        </w:tc>
      </w:tr>
      <w:tr w:rsidR="003D767D" w14:paraId="00448A0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1BFB7CC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StringBuilder sb = new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StringBuilder(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2FEE0EB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97FDDB6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words.length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- 1;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&gt;= 0;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--) {</w:t>
            </w:r>
          </w:p>
        </w:tc>
      </w:tr>
      <w:tr w:rsidR="003D767D" w14:paraId="32D0A62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4EB1A9C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sb.append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(words[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]);</w:t>
            </w:r>
          </w:p>
        </w:tc>
      </w:tr>
      <w:tr w:rsidR="003D767D" w14:paraId="60436D9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92E618C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!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 0)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sb.append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 ");</w:t>
            </w:r>
          </w:p>
        </w:tc>
      </w:tr>
      <w:tr w:rsidR="003D767D" w14:paraId="5FABE042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277FEC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57B54CF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50F2EED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sb.toString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3D767D" w14:paraId="16E091E1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1A4FDB2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1575C610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166303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Hello World Java"</w:t>
            </w:r>
          </w:p>
        </w:tc>
      </w:tr>
      <w:tr w:rsidR="003D767D" w14:paraId="60C581DC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F4CB25C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Output: "Java World Hello"</w:t>
            </w:r>
          </w:p>
        </w:tc>
      </w:tr>
    </w:tbl>
    <w:p w14:paraId="4E20279B" w14:textId="77777777" w:rsidR="003D767D" w:rsidRDefault="00C11CA8">
      <w:pPr>
        <w:pStyle w:val="heading30"/>
      </w:pPr>
      <w:r>
        <w:t>Q13: Count vowels and consonants in a string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453CA9A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CCAB09B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void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countVowelsConsonants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str) {</w:t>
            </w:r>
          </w:p>
        </w:tc>
      </w:tr>
      <w:tr w:rsidR="003D767D" w14:paraId="32C2EECE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1A59C24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str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str.toLowerCase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3D767D" w14:paraId="222644A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67364D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vowels = 0, consonants = 0;</w:t>
            </w:r>
          </w:p>
        </w:tc>
      </w:tr>
      <w:tr w:rsidR="003D767D" w14:paraId="0D9C5AB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850E4C0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(char 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: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str.toCharArray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{</w:t>
            </w:r>
          </w:p>
        </w:tc>
      </w:tr>
      <w:tr w:rsidR="003D767D" w14:paraId="505E58A7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237374F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("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aeiou</w:t>
            </w:r>
            <w:proofErr w:type="spellEnd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indexOf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</w:t>
            </w:r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!</w:t>
            </w:r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-1) vowels++;</w:t>
            </w:r>
          </w:p>
        </w:tc>
      </w:tr>
      <w:tr w:rsidR="003D767D" w14:paraId="409F3726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23EEAC6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else if (c &gt;= 'a' &amp;&amp; c &lt;= 'z') consonants++;</w:t>
            </w:r>
          </w:p>
        </w:tc>
      </w:tr>
      <w:tr w:rsidR="003D767D" w14:paraId="6BCC89D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D957BF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34425134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B3C23D7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("Vowels: " + vowels);</w:t>
            </w:r>
          </w:p>
        </w:tc>
      </w:tr>
      <w:tr w:rsidR="003D767D" w14:paraId="6EA57F4A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B491DD2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("Consonants: " + consonants);</w:t>
            </w:r>
          </w:p>
        </w:tc>
      </w:tr>
      <w:tr w:rsidR="003D767D" w14:paraId="0486C42B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D16D17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6F3314B3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A09353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Alternatively using regex (from class notes):</w:t>
            </w:r>
          </w:p>
        </w:tc>
      </w:tr>
      <w:tr w:rsidR="003D767D" w14:paraId="69D0786D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E55A4A5" w14:textId="77777777" w:rsidR="003D767D" w:rsidRDefault="7933E6BF">
            <w:pPr>
              <w:spacing w:before="20" w:after="20"/>
            </w:pPr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String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vowelsOnly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str.replaceAll</w:t>
            </w:r>
            <w:proofErr w:type="spellEnd"/>
            <w:proofErr w:type="gram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("[^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aeiouAEIOU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]", "");</w:t>
            </w:r>
          </w:p>
        </w:tc>
      </w:tr>
      <w:tr w:rsidR="003D767D" w14:paraId="5D0F3A99" w14:textId="77777777" w:rsidTr="7933E6BF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7847772" w14:textId="77777777" w:rsidR="003D767D" w:rsidRDefault="7933E6BF">
            <w:pPr>
              <w:spacing w:before="20" w:after="20"/>
            </w:pP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("Vowels: " + </w:t>
            </w:r>
            <w:proofErr w:type="spellStart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vowelsOnly.length</w:t>
            </w:r>
            <w:proofErr w:type="spellEnd"/>
            <w:r w:rsidRPr="7933E6BF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());</w:t>
            </w:r>
          </w:p>
        </w:tc>
      </w:tr>
    </w:tbl>
    <w:p w14:paraId="524D8783" w14:textId="77777777" w:rsidR="003D767D" w:rsidRDefault="00C11CA8">
      <w:pPr>
        <w:pStyle w:val="heading30"/>
      </w:pPr>
      <w:r>
        <w:t>Q14: Check if a string has balanced parentheses</w:t>
      </w:r>
    </w:p>
    <w:tbl>
      <w:tblPr>
        <w:tblW w:w="9000" w:type="dxa"/>
        <w:tblBorders>
          <w:top w:val="single" w:sz="2" w:space="0" w:color="AAAAAA"/>
          <w:left w:val="single" w:sz="8" w:space="0" w:color="2E75B6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D767D" w14:paraId="70AD328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D0070E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isBalanced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3D767D" w14:paraId="528E821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BB02586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Stack&lt;Character&gt; stack = new Stack&lt;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4A437FC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12E6EBB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(char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s.toCharArray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{</w:t>
            </w:r>
          </w:p>
        </w:tc>
      </w:tr>
      <w:tr w:rsidR="003D767D" w14:paraId="39B288A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653E741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(c == '(' || c == '{' || c == '[') {</w:t>
            </w:r>
          </w:p>
        </w:tc>
      </w:tr>
      <w:tr w:rsidR="003D767D" w14:paraId="236C3AE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362CE51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stack.push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(c);</w:t>
            </w:r>
          </w:p>
        </w:tc>
      </w:tr>
      <w:tr w:rsidR="003D767D" w14:paraId="385B61B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62CCA67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 else if (c == ')' || c == '}' || c == ']') {</w:t>
            </w:r>
          </w:p>
        </w:tc>
      </w:tr>
      <w:tr w:rsidR="003D767D" w14:paraId="0EDB661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3D075F3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stack.isEmpty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return false;</w:t>
            </w:r>
          </w:p>
        </w:tc>
      </w:tr>
      <w:tr w:rsidR="003D767D" w14:paraId="553E8B1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9B5BB94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char top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stack.pop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3D767D" w14:paraId="69B7A7F3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466D18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if ((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=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')'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&amp;&amp;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top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'(') ||</w:t>
            </w:r>
          </w:p>
        </w:tc>
      </w:tr>
      <w:tr w:rsidR="003D767D" w14:paraId="7EF38A8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CB2ABDA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(c =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'}'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&amp;&amp;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top != '{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') ||</w:t>
            </w:r>
          </w:p>
        </w:tc>
      </w:tr>
      <w:tr w:rsidR="003D767D" w14:paraId="43C8E6A4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620BDB9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(c == ']' &amp;&amp;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top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'[')) return false;</w:t>
            </w:r>
          </w:p>
        </w:tc>
      </w:tr>
      <w:tr w:rsidR="003D767D" w14:paraId="25EE6267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6DE3510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3D767D" w14:paraId="48A82DFC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975A614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3D767D" w14:paraId="02F5F5CA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D00DEBD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stack.isEmpty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3D767D" w14:paraId="4D462A62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FF37724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3D767D" w14:paraId="3400B3A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D1BB311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"{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)]}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 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  true</w:t>
            </w:r>
            <w:proofErr w:type="gramEnd"/>
          </w:p>
        </w:tc>
      </w:tr>
      <w:tr w:rsidR="003D767D" w14:paraId="0EB755F1" w14:textId="77777777"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501EA03" w14:textId="77777777" w:rsidR="003D767D" w:rsidRDefault="00C11CA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"{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])}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 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  false</w:t>
            </w:r>
            <w:proofErr w:type="gramEnd"/>
          </w:p>
        </w:tc>
      </w:tr>
    </w:tbl>
    <w:p w14:paraId="2DBF0D7D" w14:textId="77777777" w:rsidR="003D767D" w:rsidRDefault="003D767D">
      <w:pPr>
        <w:pBdr>
          <w:bottom w:val="single" w:sz="3" w:space="1" w:color="DDDDDD"/>
        </w:pBdr>
        <w:spacing w:before="200" w:after="200"/>
      </w:pPr>
    </w:p>
    <w:p w14:paraId="6B62F1B3" w14:textId="77777777" w:rsidR="003D767D" w:rsidRDefault="00C11CA8">
      <w:r>
        <w:br w:type="page"/>
      </w:r>
    </w:p>
    <w:p w14:paraId="634D0371" w14:textId="77777777" w:rsidR="003D767D" w:rsidRDefault="00C11CA8">
      <w:pPr>
        <w:pStyle w:val="heading10"/>
        <w:pBdr>
          <w:bottom w:val="single" w:sz="6" w:space="4" w:color="2E75B6"/>
        </w:pBdr>
      </w:pPr>
      <w:r>
        <w:t>7. Quick Reference Cheat Sheet</w:t>
      </w:r>
    </w:p>
    <w:p w14:paraId="71B451EA" w14:textId="77777777" w:rsidR="003D767D" w:rsidRDefault="00C11CA8">
      <w:pPr>
        <w:pStyle w:val="heading20"/>
      </w:pPr>
      <w:r>
        <w:t>7.1 Array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3D767D" w14:paraId="1E36780C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5E0D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5A84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3D767D" w14:paraId="3C41C174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CC3F" w14:textId="77777777" w:rsidR="003D767D" w:rsidRDefault="7933E6BF">
            <w:r w:rsidRPr="7933E6BF">
              <w:rPr>
                <w:sz w:val="20"/>
                <w:szCs w:val="20"/>
              </w:rPr>
              <w:t xml:space="preserve">Declare + </w:t>
            </w:r>
            <w:proofErr w:type="spellStart"/>
            <w:r w:rsidRPr="7933E6BF"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1AAA" w14:textId="77777777" w:rsidR="003D767D" w:rsidRDefault="7933E6BF">
            <w:proofErr w:type="gramStart"/>
            <w:r w:rsidRPr="7933E6BF">
              <w:rPr>
                <w:sz w:val="20"/>
                <w:szCs w:val="20"/>
              </w:rPr>
              <w:t>int[</w:t>
            </w:r>
            <w:proofErr w:type="gramEnd"/>
            <w:r w:rsidRPr="7933E6BF">
              <w:rPr>
                <w:sz w:val="20"/>
                <w:szCs w:val="20"/>
              </w:rPr>
              <w:t>] a = {1, 2, 3};</w:t>
            </w:r>
          </w:p>
        </w:tc>
      </w:tr>
      <w:tr w:rsidR="003D767D" w14:paraId="4A81AEA0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F725" w14:textId="77777777" w:rsidR="003D767D" w:rsidRDefault="00C11CA8">
            <w:r>
              <w:rPr>
                <w:sz w:val="20"/>
                <w:szCs w:val="20"/>
              </w:rPr>
              <w:t>Declare with size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E887" w14:textId="77777777" w:rsidR="003D767D" w:rsidRDefault="7933E6BF">
            <w:proofErr w:type="gramStart"/>
            <w:r w:rsidRPr="7933E6BF">
              <w:rPr>
                <w:sz w:val="20"/>
                <w:szCs w:val="20"/>
              </w:rPr>
              <w:t>int[</w:t>
            </w:r>
            <w:proofErr w:type="gramEnd"/>
            <w:r w:rsidRPr="7933E6BF">
              <w:rPr>
                <w:sz w:val="20"/>
                <w:szCs w:val="20"/>
              </w:rPr>
              <w:t xml:space="preserve">] a = new </w:t>
            </w:r>
            <w:proofErr w:type="gramStart"/>
            <w:r w:rsidRPr="7933E6BF">
              <w:rPr>
                <w:sz w:val="20"/>
                <w:szCs w:val="20"/>
              </w:rPr>
              <w:t>int[</w:t>
            </w:r>
            <w:proofErr w:type="gramEnd"/>
            <w:r w:rsidRPr="7933E6BF">
              <w:rPr>
                <w:sz w:val="20"/>
                <w:szCs w:val="20"/>
              </w:rPr>
              <w:t>5];</w:t>
            </w:r>
          </w:p>
        </w:tc>
      </w:tr>
      <w:tr w:rsidR="003D767D" w14:paraId="6FACF3CB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0D5A" w14:textId="77777777" w:rsidR="003D767D" w:rsidRDefault="00C11CA8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CF9D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a.length</w:t>
            </w:r>
            <w:proofErr w:type="spellEnd"/>
            <w:proofErr w:type="gramEnd"/>
          </w:p>
        </w:tc>
      </w:tr>
      <w:tr w:rsidR="003D767D" w14:paraId="6862F104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4BC1" w14:textId="77777777" w:rsidR="003D767D" w:rsidRDefault="00C11CA8">
            <w:r>
              <w:rPr>
                <w:sz w:val="20"/>
                <w:szCs w:val="20"/>
              </w:rPr>
              <w:t>Sort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7C0A" w14:textId="77777777" w:rsidR="003D767D" w:rsidRDefault="00C11CA8">
            <w:proofErr w:type="spellStart"/>
            <w:r>
              <w:rPr>
                <w:sz w:val="20"/>
                <w:szCs w:val="20"/>
              </w:rPr>
              <w:t>Arrays.sort</w:t>
            </w:r>
            <w:proofErr w:type="spellEnd"/>
            <w:r>
              <w:rPr>
                <w:sz w:val="20"/>
                <w:szCs w:val="20"/>
              </w:rPr>
              <w:t>(a)</w:t>
            </w:r>
          </w:p>
        </w:tc>
      </w:tr>
      <w:tr w:rsidR="003D767D" w14:paraId="4BDF92EB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9119" w14:textId="77777777" w:rsidR="003D767D" w:rsidRDefault="00C11CA8">
            <w:r>
              <w:rPr>
                <w:sz w:val="20"/>
                <w:szCs w:val="20"/>
              </w:rPr>
              <w:t>Binary Search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089B" w14:textId="77777777" w:rsidR="003D767D" w:rsidRDefault="00C11CA8">
            <w:proofErr w:type="spellStart"/>
            <w:r>
              <w:rPr>
                <w:sz w:val="20"/>
                <w:szCs w:val="20"/>
              </w:rPr>
              <w:t>Arrays.binarySearch</w:t>
            </w:r>
            <w:proofErr w:type="spellEnd"/>
            <w:r>
              <w:rPr>
                <w:sz w:val="20"/>
                <w:szCs w:val="20"/>
              </w:rPr>
              <w:t xml:space="preserve">(a,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767D" w14:paraId="3B40D64E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9FE6" w14:textId="77777777" w:rsidR="003D767D" w:rsidRDefault="00C11CA8">
            <w:r>
              <w:rPr>
                <w:sz w:val="20"/>
                <w:szCs w:val="20"/>
              </w:rPr>
              <w:t>Copy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9F69" w14:textId="77777777" w:rsidR="003D767D" w:rsidRDefault="00C11CA8">
            <w:proofErr w:type="spellStart"/>
            <w:r>
              <w:rPr>
                <w:sz w:val="20"/>
                <w:szCs w:val="20"/>
              </w:rPr>
              <w:t>Arrays.copyOf</w:t>
            </w:r>
            <w:proofErr w:type="spellEnd"/>
            <w:r>
              <w:rPr>
                <w:sz w:val="20"/>
                <w:szCs w:val="20"/>
              </w:rPr>
              <w:t xml:space="preserve">(a, </w:t>
            </w:r>
            <w:proofErr w:type="spellStart"/>
            <w:proofErr w:type="gramStart"/>
            <w:r>
              <w:rPr>
                <w:sz w:val="20"/>
                <w:szCs w:val="20"/>
              </w:rPr>
              <w:t>a.length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3D767D" w14:paraId="1D6C1E46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A660" w14:textId="77777777" w:rsidR="003D767D" w:rsidRDefault="00C11CA8">
            <w:r>
              <w:rPr>
                <w:sz w:val="20"/>
                <w:szCs w:val="20"/>
              </w:rPr>
              <w:t>Fill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38AB" w14:textId="77777777" w:rsidR="003D767D" w:rsidRDefault="00C11CA8">
            <w:proofErr w:type="spellStart"/>
            <w:r>
              <w:rPr>
                <w:sz w:val="20"/>
                <w:szCs w:val="20"/>
              </w:rPr>
              <w:t>Arrays.fill</w:t>
            </w:r>
            <w:proofErr w:type="spellEnd"/>
            <w:r>
              <w:rPr>
                <w:sz w:val="20"/>
                <w:szCs w:val="20"/>
              </w:rPr>
              <w:t>(a, 0)</w:t>
            </w:r>
          </w:p>
        </w:tc>
      </w:tr>
      <w:tr w:rsidR="003D767D" w14:paraId="4B2121D4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30AE" w14:textId="77777777" w:rsidR="003D767D" w:rsidRDefault="00C11CA8">
            <w:r>
              <w:rPr>
                <w:sz w:val="20"/>
                <w:szCs w:val="20"/>
              </w:rPr>
              <w:t>To String (print)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073C" w14:textId="77777777" w:rsidR="003D767D" w:rsidRDefault="00C11CA8">
            <w:proofErr w:type="spellStart"/>
            <w:r>
              <w:rPr>
                <w:sz w:val="20"/>
                <w:szCs w:val="20"/>
              </w:rPr>
              <w:t>System.out.println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Arrays.toString</w:t>
            </w:r>
            <w:proofErr w:type="spellEnd"/>
            <w:r>
              <w:rPr>
                <w:sz w:val="20"/>
                <w:szCs w:val="20"/>
              </w:rPr>
              <w:t>(a))</w:t>
            </w:r>
          </w:p>
        </w:tc>
      </w:tr>
      <w:tr w:rsidR="003D767D" w14:paraId="54E4234C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53C8" w14:textId="77777777" w:rsidR="003D767D" w:rsidRDefault="00C11CA8">
            <w:r>
              <w:rPr>
                <w:sz w:val="20"/>
                <w:szCs w:val="20"/>
              </w:rPr>
              <w:t>2D Array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EC93" w14:textId="77777777" w:rsidR="003D767D" w:rsidRDefault="00C11CA8">
            <w:proofErr w:type="gramStart"/>
            <w:r>
              <w:rPr>
                <w:sz w:val="20"/>
                <w:szCs w:val="20"/>
              </w:rPr>
              <w:t>int[][</w:t>
            </w:r>
            <w:proofErr w:type="gramEnd"/>
            <w:r>
              <w:rPr>
                <w:sz w:val="20"/>
                <w:szCs w:val="20"/>
              </w:rPr>
              <w:t xml:space="preserve">] m = new </w:t>
            </w:r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3][3];</w:t>
            </w:r>
          </w:p>
        </w:tc>
      </w:tr>
    </w:tbl>
    <w:p w14:paraId="70F8CC27" w14:textId="77777777" w:rsidR="003D767D" w:rsidRDefault="00C11CA8">
      <w:pPr>
        <w:pStyle w:val="heading20"/>
      </w:pPr>
      <w:r>
        <w:t>7.2 String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3D767D" w14:paraId="167A3CD3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01FD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949B" w14:textId="77777777" w:rsidR="003D767D" w:rsidRDefault="00C11CA8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3D767D" w14:paraId="236784CF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2703" w14:textId="77777777" w:rsidR="003D767D" w:rsidRDefault="00C11CA8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33EA" w14:textId="77777777" w:rsidR="003D767D" w:rsidRDefault="00C11CA8">
            <w:proofErr w:type="spellStart"/>
            <w:proofErr w:type="gramStart"/>
            <w:r>
              <w:rPr>
                <w:sz w:val="20"/>
                <w:szCs w:val="20"/>
              </w:rPr>
              <w:t>str.length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  <w:tr w:rsidR="003D767D" w14:paraId="579DA7AF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1845" w14:textId="77777777" w:rsidR="003D767D" w:rsidRDefault="00C11CA8">
            <w:r>
              <w:rPr>
                <w:sz w:val="20"/>
                <w:szCs w:val="20"/>
              </w:rPr>
              <w:t>Char at index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CA53" w14:textId="77777777" w:rsidR="003D767D" w:rsidRDefault="00C11CA8">
            <w:proofErr w:type="spellStart"/>
            <w:proofErr w:type="gramStart"/>
            <w:r>
              <w:rPr>
                <w:sz w:val="20"/>
                <w:szCs w:val="20"/>
              </w:rPr>
              <w:t>str.charAt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D767D" w14:paraId="040B0927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C0DF" w14:textId="77777777" w:rsidR="003D767D" w:rsidRDefault="00C11CA8">
            <w:r>
              <w:rPr>
                <w:sz w:val="20"/>
                <w:szCs w:val="20"/>
              </w:rPr>
              <w:t>Substring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93AB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str.substring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(start, end)</w:t>
            </w:r>
          </w:p>
        </w:tc>
      </w:tr>
      <w:tr w:rsidR="003D767D" w14:paraId="4F735711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004E" w14:textId="77777777" w:rsidR="003D767D" w:rsidRDefault="00C11CA8">
            <w:r>
              <w:rPr>
                <w:sz w:val="20"/>
                <w:szCs w:val="20"/>
              </w:rPr>
              <w:t>Index of char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0917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str.indexOf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('c')</w:t>
            </w:r>
          </w:p>
        </w:tc>
      </w:tr>
      <w:tr w:rsidR="003D767D" w14:paraId="07DFE819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BFE6" w14:textId="77777777" w:rsidR="003D767D" w:rsidRDefault="00C11CA8">
            <w:r>
              <w:rPr>
                <w:sz w:val="20"/>
                <w:szCs w:val="20"/>
              </w:rPr>
              <w:t>Upper/Lower case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331B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str.toUpperCase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 xml:space="preserve">() / </w:t>
            </w:r>
            <w:proofErr w:type="spellStart"/>
            <w:proofErr w:type="gramStart"/>
            <w:r w:rsidRPr="7933E6BF">
              <w:rPr>
                <w:sz w:val="20"/>
                <w:szCs w:val="20"/>
              </w:rPr>
              <w:t>str.toLowerCase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()</w:t>
            </w:r>
          </w:p>
        </w:tc>
      </w:tr>
      <w:tr w:rsidR="003D767D" w14:paraId="7C5F5773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7422" w14:textId="77777777" w:rsidR="003D767D" w:rsidRDefault="00C11CA8">
            <w:r>
              <w:rPr>
                <w:sz w:val="20"/>
                <w:szCs w:val="20"/>
              </w:rPr>
              <w:t>Trim whitespace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A14A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str.trim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()</w:t>
            </w:r>
          </w:p>
        </w:tc>
      </w:tr>
      <w:tr w:rsidR="003D767D" w14:paraId="6A256559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42A6" w14:textId="77777777" w:rsidR="003D767D" w:rsidRDefault="00C11CA8">
            <w:r>
              <w:rPr>
                <w:sz w:val="20"/>
                <w:szCs w:val="20"/>
              </w:rPr>
              <w:t>Split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E744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str.split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(",")</w:t>
            </w:r>
          </w:p>
        </w:tc>
      </w:tr>
      <w:tr w:rsidR="003D767D" w14:paraId="19A62797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CBFD" w14:textId="77777777" w:rsidR="003D767D" w:rsidRDefault="00C11CA8">
            <w:r>
              <w:rPr>
                <w:sz w:val="20"/>
                <w:szCs w:val="20"/>
              </w:rPr>
              <w:t>Replace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B90C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str.replace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('a', 'b')</w:t>
            </w:r>
          </w:p>
        </w:tc>
      </w:tr>
      <w:tr w:rsidR="003D767D" w14:paraId="0EB81431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FE32" w14:textId="77777777" w:rsidR="003D767D" w:rsidRDefault="00C11CA8">
            <w:r>
              <w:rPr>
                <w:sz w:val="20"/>
                <w:szCs w:val="20"/>
              </w:rPr>
              <w:t>Replace all (regex)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2881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str.replaceAll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("[</w:t>
            </w:r>
            <w:proofErr w:type="spellStart"/>
            <w:r w:rsidRPr="7933E6BF">
              <w:rPr>
                <w:sz w:val="20"/>
                <w:szCs w:val="20"/>
              </w:rPr>
              <w:t>aeiou</w:t>
            </w:r>
            <w:proofErr w:type="spellEnd"/>
            <w:r w:rsidRPr="7933E6BF">
              <w:rPr>
                <w:sz w:val="20"/>
                <w:szCs w:val="20"/>
              </w:rPr>
              <w:t>]", "")</w:t>
            </w:r>
          </w:p>
        </w:tc>
      </w:tr>
      <w:tr w:rsidR="003D767D" w14:paraId="26C141FA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502D" w14:textId="77777777" w:rsidR="003D767D" w:rsidRDefault="7933E6BF">
            <w:r w:rsidRPr="7933E6BF">
              <w:rPr>
                <w:sz w:val="20"/>
                <w:szCs w:val="20"/>
              </w:rPr>
              <w:t>Contains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2C08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str.contains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</w:t>
            </w:r>
            <w:proofErr w:type="spellStart"/>
            <w:r w:rsidRPr="7933E6BF">
              <w:rPr>
                <w:sz w:val="20"/>
                <w:szCs w:val="20"/>
              </w:rPr>
              <w:t>abc</w:t>
            </w:r>
            <w:proofErr w:type="spellEnd"/>
            <w:r w:rsidRPr="7933E6BF">
              <w:rPr>
                <w:sz w:val="20"/>
                <w:szCs w:val="20"/>
              </w:rPr>
              <w:t>")</w:t>
            </w:r>
          </w:p>
        </w:tc>
      </w:tr>
      <w:tr w:rsidR="003D767D" w14:paraId="7220BB8E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F685" w14:textId="77777777" w:rsidR="003D767D" w:rsidRDefault="00C11CA8">
            <w:r>
              <w:rPr>
                <w:sz w:val="20"/>
                <w:szCs w:val="20"/>
              </w:rPr>
              <w:t>Starts/Ends with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FFCE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str.startsWith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 xml:space="preserve">("hi") / </w:t>
            </w:r>
            <w:proofErr w:type="spellStart"/>
            <w:proofErr w:type="gramStart"/>
            <w:r w:rsidRPr="7933E6BF">
              <w:rPr>
                <w:sz w:val="20"/>
                <w:szCs w:val="20"/>
              </w:rPr>
              <w:t>str.endsWith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("lo")</w:t>
            </w:r>
          </w:p>
        </w:tc>
      </w:tr>
      <w:tr w:rsidR="003D767D" w14:paraId="57C6395F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EADD" w14:textId="77777777" w:rsidR="003D767D" w:rsidRDefault="00C11CA8">
            <w:r>
              <w:rPr>
                <w:sz w:val="20"/>
                <w:szCs w:val="20"/>
              </w:rPr>
              <w:t>Compare content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CF06" w14:textId="77777777" w:rsidR="003D767D" w:rsidRDefault="00C11CA8">
            <w:r>
              <w:rPr>
                <w:sz w:val="20"/>
                <w:szCs w:val="20"/>
              </w:rPr>
              <w:t>str1.equals(str2)</w:t>
            </w:r>
          </w:p>
        </w:tc>
      </w:tr>
      <w:tr w:rsidR="003D767D" w14:paraId="3AAC415A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0E96" w14:textId="77777777" w:rsidR="003D767D" w:rsidRDefault="00C11CA8">
            <w:r>
              <w:rPr>
                <w:sz w:val="20"/>
                <w:szCs w:val="20"/>
              </w:rPr>
              <w:t>Compare ignore case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4812" w14:textId="77777777" w:rsidR="003D767D" w:rsidRDefault="00C11CA8">
            <w:r>
              <w:rPr>
                <w:sz w:val="20"/>
                <w:szCs w:val="20"/>
              </w:rPr>
              <w:t>str1.equalsIgnoreCase(str2)</w:t>
            </w:r>
          </w:p>
        </w:tc>
      </w:tr>
      <w:tr w:rsidR="003D767D" w14:paraId="2156FB9E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CE22" w14:textId="77777777" w:rsidR="003D767D" w:rsidRDefault="00C11CA8">
            <w:r>
              <w:rPr>
                <w:sz w:val="20"/>
                <w:szCs w:val="20"/>
              </w:rPr>
              <w:t>Validate regex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6EE5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str.matches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("[A-</w:t>
            </w:r>
            <w:proofErr w:type="gramStart"/>
            <w:r w:rsidRPr="7933E6BF">
              <w:rPr>
                <w:sz w:val="20"/>
                <w:szCs w:val="20"/>
              </w:rPr>
              <w:t>Z]+</w:t>
            </w:r>
            <w:proofErr w:type="gramEnd"/>
            <w:r w:rsidRPr="7933E6BF">
              <w:rPr>
                <w:sz w:val="20"/>
                <w:szCs w:val="20"/>
              </w:rPr>
              <w:t>")</w:t>
            </w:r>
          </w:p>
        </w:tc>
      </w:tr>
      <w:tr w:rsidR="003D767D" w14:paraId="6F249CEF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00D5" w14:textId="77777777" w:rsidR="003D767D" w:rsidRDefault="00C11CA8">
            <w:r>
              <w:rPr>
                <w:sz w:val="20"/>
                <w:szCs w:val="20"/>
              </w:rPr>
              <w:t>Convert to char array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0617" w14:textId="77777777" w:rsidR="003D767D" w:rsidRDefault="7933E6BF">
            <w:proofErr w:type="spellStart"/>
            <w:proofErr w:type="gramStart"/>
            <w:r w:rsidRPr="7933E6BF">
              <w:rPr>
                <w:sz w:val="20"/>
                <w:szCs w:val="20"/>
              </w:rPr>
              <w:t>str.toCharArray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()</w:t>
            </w:r>
          </w:p>
        </w:tc>
      </w:tr>
      <w:tr w:rsidR="003D767D" w14:paraId="32AB2F67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7B53" w14:textId="77777777" w:rsidR="003D767D" w:rsidRDefault="00C11CA8">
            <w:r>
              <w:rPr>
                <w:sz w:val="20"/>
                <w:szCs w:val="20"/>
              </w:rPr>
              <w:t>String to 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3F94" w14:textId="77777777" w:rsidR="003D767D" w:rsidRDefault="7933E6BF">
            <w:proofErr w:type="spellStart"/>
            <w:r w:rsidRPr="7933E6BF">
              <w:rPr>
                <w:sz w:val="20"/>
                <w:szCs w:val="20"/>
              </w:rPr>
              <w:t>Integer.parseInt</w:t>
            </w:r>
            <w:proofErr w:type="spellEnd"/>
            <w:r w:rsidRPr="7933E6BF">
              <w:rPr>
                <w:sz w:val="20"/>
                <w:szCs w:val="20"/>
              </w:rPr>
              <w:t>(str)</w:t>
            </w:r>
          </w:p>
        </w:tc>
      </w:tr>
      <w:tr w:rsidR="003D767D" w14:paraId="15AA4F21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833E" w14:textId="77777777" w:rsidR="003D767D" w:rsidRDefault="00C11CA8">
            <w:r>
              <w:rPr>
                <w:sz w:val="20"/>
                <w:szCs w:val="20"/>
              </w:rPr>
              <w:t>int to String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1B23" w14:textId="77777777" w:rsidR="003D767D" w:rsidRDefault="7933E6BF">
            <w:proofErr w:type="spellStart"/>
            <w:r w:rsidRPr="7933E6BF">
              <w:rPr>
                <w:sz w:val="20"/>
                <w:szCs w:val="20"/>
              </w:rPr>
              <w:t>String.valueOf</w:t>
            </w:r>
            <w:proofErr w:type="spellEnd"/>
            <w:r w:rsidRPr="7933E6BF">
              <w:rPr>
                <w:sz w:val="20"/>
                <w:szCs w:val="20"/>
              </w:rPr>
              <w:t>(num) or "" + num</w:t>
            </w:r>
          </w:p>
        </w:tc>
      </w:tr>
      <w:tr w:rsidR="003D767D" w14:paraId="1CE0D859" w14:textId="77777777" w:rsidTr="7933E6B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0587" w14:textId="77777777" w:rsidR="003D767D" w:rsidRDefault="00C11CA8">
            <w:r>
              <w:rPr>
                <w:sz w:val="20"/>
                <w:szCs w:val="20"/>
              </w:rPr>
              <w:t>Reverse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1072" w14:textId="77777777" w:rsidR="003D767D" w:rsidRDefault="7933E6BF">
            <w:r w:rsidRPr="7933E6BF">
              <w:rPr>
                <w:sz w:val="20"/>
                <w:szCs w:val="20"/>
              </w:rPr>
              <w:t>new StringBuilder(str</w:t>
            </w:r>
            <w:proofErr w:type="gramStart"/>
            <w:r w:rsidRPr="7933E6BF">
              <w:rPr>
                <w:sz w:val="20"/>
                <w:szCs w:val="20"/>
              </w:rPr>
              <w:t>).reverse</w:t>
            </w:r>
            <w:proofErr w:type="gramEnd"/>
            <w:r w:rsidRPr="7933E6BF">
              <w:rPr>
                <w:sz w:val="20"/>
                <w:szCs w:val="20"/>
              </w:rPr>
              <w:t>(</w:t>
            </w:r>
            <w:proofErr w:type="gramStart"/>
            <w:r w:rsidRPr="7933E6BF">
              <w:rPr>
                <w:sz w:val="20"/>
                <w:szCs w:val="20"/>
              </w:rPr>
              <w:t>).</w:t>
            </w:r>
            <w:proofErr w:type="spellStart"/>
            <w:r w:rsidRPr="7933E6BF">
              <w:rPr>
                <w:sz w:val="20"/>
                <w:szCs w:val="20"/>
              </w:rPr>
              <w:t>toString</w:t>
            </w:r>
            <w:proofErr w:type="spellEnd"/>
            <w:proofErr w:type="gramEnd"/>
            <w:r w:rsidRPr="7933E6BF">
              <w:rPr>
                <w:sz w:val="20"/>
                <w:szCs w:val="20"/>
              </w:rPr>
              <w:t>()</w:t>
            </w:r>
          </w:p>
        </w:tc>
      </w:tr>
    </w:tbl>
    <w:p w14:paraId="3DD440E2" w14:textId="77777777" w:rsidR="003D767D" w:rsidRDefault="7933E6BF" w:rsidP="7933E6BF">
      <w:pPr>
        <w:pBdr>
          <w:top w:val="single" w:sz="3" w:space="4" w:color="DDDDDD"/>
        </w:pBdr>
        <w:spacing w:before="400" w:after="100"/>
        <w:jc w:val="center"/>
      </w:pPr>
      <w:r w:rsidRPr="7933E6BF">
        <w:rPr>
          <w:color w:val="888888"/>
          <w:sz w:val="20"/>
          <w:szCs w:val="20"/>
        </w:rPr>
        <w:t xml:space="preserve">Java Programming </w:t>
      </w:r>
      <w:proofErr w:type="gramStart"/>
      <w:r w:rsidRPr="7933E6BF">
        <w:rPr>
          <w:color w:val="888888"/>
          <w:sz w:val="20"/>
          <w:szCs w:val="20"/>
        </w:rPr>
        <w:t>Notes  •</w:t>
      </w:r>
      <w:proofErr w:type="gramEnd"/>
      <w:r w:rsidRPr="7933E6BF">
        <w:rPr>
          <w:color w:val="888888"/>
          <w:sz w:val="20"/>
          <w:szCs w:val="20"/>
        </w:rPr>
        <w:t xml:space="preserve">  Study Hard &amp; Code Daily!</w:t>
      </w:r>
    </w:p>
    <w:sectPr w:rsidR="003D767D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C365D"/>
    <w:multiLevelType w:val="hybridMultilevel"/>
    <w:tmpl w:val="77207524"/>
    <w:lvl w:ilvl="0" w:tplc="8948081A">
      <w:start w:val="1"/>
      <w:numFmt w:val="decimal"/>
      <w:lvlText w:val="%1."/>
      <w:lvlJc w:val="left"/>
      <w:pPr>
        <w:ind w:left="720" w:hanging="360"/>
      </w:pPr>
    </w:lvl>
    <w:lvl w:ilvl="1" w:tplc="43928F40">
      <w:numFmt w:val="decimal"/>
      <w:lvlText w:val=""/>
      <w:lvlJc w:val="left"/>
    </w:lvl>
    <w:lvl w:ilvl="2" w:tplc="26E0A202">
      <w:numFmt w:val="decimal"/>
      <w:lvlText w:val=""/>
      <w:lvlJc w:val="left"/>
    </w:lvl>
    <w:lvl w:ilvl="3" w:tplc="9D9AA262">
      <w:numFmt w:val="decimal"/>
      <w:lvlText w:val=""/>
      <w:lvlJc w:val="left"/>
    </w:lvl>
    <w:lvl w:ilvl="4" w:tplc="142AE09E">
      <w:numFmt w:val="decimal"/>
      <w:lvlText w:val=""/>
      <w:lvlJc w:val="left"/>
    </w:lvl>
    <w:lvl w:ilvl="5" w:tplc="B7AA6E22">
      <w:numFmt w:val="decimal"/>
      <w:lvlText w:val=""/>
      <w:lvlJc w:val="left"/>
    </w:lvl>
    <w:lvl w:ilvl="6" w:tplc="A64A03CC">
      <w:numFmt w:val="decimal"/>
      <w:lvlText w:val=""/>
      <w:lvlJc w:val="left"/>
    </w:lvl>
    <w:lvl w:ilvl="7" w:tplc="18085172">
      <w:numFmt w:val="decimal"/>
      <w:lvlText w:val=""/>
      <w:lvlJc w:val="left"/>
    </w:lvl>
    <w:lvl w:ilvl="8" w:tplc="17347ACE">
      <w:numFmt w:val="decimal"/>
      <w:lvlText w:val=""/>
      <w:lvlJc w:val="left"/>
    </w:lvl>
  </w:abstractNum>
  <w:abstractNum w:abstractNumId="1" w15:restartNumberingAfterBreak="0">
    <w:nsid w:val="4ACB0044"/>
    <w:multiLevelType w:val="hybridMultilevel"/>
    <w:tmpl w:val="BB22962C"/>
    <w:lvl w:ilvl="0" w:tplc="B1FED47C">
      <w:start w:val="1"/>
      <w:numFmt w:val="bullet"/>
      <w:lvlText w:val="•"/>
      <w:lvlJc w:val="left"/>
      <w:pPr>
        <w:ind w:left="720" w:hanging="360"/>
      </w:pPr>
    </w:lvl>
    <w:lvl w:ilvl="1" w:tplc="3036EC76">
      <w:numFmt w:val="decimal"/>
      <w:lvlText w:val=""/>
      <w:lvlJc w:val="left"/>
    </w:lvl>
    <w:lvl w:ilvl="2" w:tplc="17882780">
      <w:numFmt w:val="decimal"/>
      <w:lvlText w:val=""/>
      <w:lvlJc w:val="left"/>
    </w:lvl>
    <w:lvl w:ilvl="3" w:tplc="A02E793A">
      <w:numFmt w:val="decimal"/>
      <w:lvlText w:val=""/>
      <w:lvlJc w:val="left"/>
    </w:lvl>
    <w:lvl w:ilvl="4" w:tplc="3DBA9A16">
      <w:numFmt w:val="decimal"/>
      <w:lvlText w:val=""/>
      <w:lvlJc w:val="left"/>
    </w:lvl>
    <w:lvl w:ilvl="5" w:tplc="E1A07598">
      <w:numFmt w:val="decimal"/>
      <w:lvlText w:val=""/>
      <w:lvlJc w:val="left"/>
    </w:lvl>
    <w:lvl w:ilvl="6" w:tplc="DB96B3F4">
      <w:numFmt w:val="decimal"/>
      <w:lvlText w:val=""/>
      <w:lvlJc w:val="left"/>
    </w:lvl>
    <w:lvl w:ilvl="7" w:tplc="0C208C8A">
      <w:numFmt w:val="decimal"/>
      <w:lvlText w:val=""/>
      <w:lvlJc w:val="left"/>
    </w:lvl>
    <w:lvl w:ilvl="8" w:tplc="0BF6553C">
      <w:numFmt w:val="decimal"/>
      <w:lvlText w:val=""/>
      <w:lvlJc w:val="left"/>
    </w:lvl>
  </w:abstractNum>
  <w:abstractNum w:abstractNumId="2" w15:restartNumberingAfterBreak="0">
    <w:nsid w:val="7D48DAB0"/>
    <w:multiLevelType w:val="hybridMultilevel"/>
    <w:tmpl w:val="12F49B86"/>
    <w:lvl w:ilvl="0" w:tplc="08BEAB6A">
      <w:start w:val="1"/>
      <w:numFmt w:val="bullet"/>
      <w:lvlText w:val="●"/>
      <w:lvlJc w:val="left"/>
      <w:pPr>
        <w:ind w:left="720" w:hanging="360"/>
      </w:pPr>
    </w:lvl>
    <w:lvl w:ilvl="1" w:tplc="9EC8E202">
      <w:start w:val="1"/>
      <w:numFmt w:val="bullet"/>
      <w:lvlText w:val="○"/>
      <w:lvlJc w:val="left"/>
      <w:pPr>
        <w:ind w:left="1440" w:hanging="360"/>
      </w:pPr>
    </w:lvl>
    <w:lvl w:ilvl="2" w:tplc="19F09170">
      <w:start w:val="1"/>
      <w:numFmt w:val="bullet"/>
      <w:lvlText w:val="■"/>
      <w:lvlJc w:val="left"/>
      <w:pPr>
        <w:ind w:left="2160" w:hanging="360"/>
      </w:pPr>
    </w:lvl>
    <w:lvl w:ilvl="3" w:tplc="E4D456FC">
      <w:start w:val="1"/>
      <w:numFmt w:val="bullet"/>
      <w:lvlText w:val="●"/>
      <w:lvlJc w:val="left"/>
      <w:pPr>
        <w:ind w:left="2880" w:hanging="360"/>
      </w:pPr>
    </w:lvl>
    <w:lvl w:ilvl="4" w:tplc="92E85310">
      <w:start w:val="1"/>
      <w:numFmt w:val="bullet"/>
      <w:lvlText w:val="○"/>
      <w:lvlJc w:val="left"/>
      <w:pPr>
        <w:ind w:left="3600" w:hanging="360"/>
      </w:pPr>
    </w:lvl>
    <w:lvl w:ilvl="5" w:tplc="222AF5EC">
      <w:start w:val="1"/>
      <w:numFmt w:val="bullet"/>
      <w:lvlText w:val="■"/>
      <w:lvlJc w:val="left"/>
      <w:pPr>
        <w:ind w:left="4320" w:hanging="360"/>
      </w:pPr>
    </w:lvl>
    <w:lvl w:ilvl="6" w:tplc="EF621DBA">
      <w:start w:val="1"/>
      <w:numFmt w:val="bullet"/>
      <w:lvlText w:val="●"/>
      <w:lvlJc w:val="left"/>
      <w:pPr>
        <w:ind w:left="5040" w:hanging="360"/>
      </w:pPr>
    </w:lvl>
    <w:lvl w:ilvl="7" w:tplc="B60EB942">
      <w:start w:val="1"/>
      <w:numFmt w:val="bullet"/>
      <w:lvlText w:val="●"/>
      <w:lvlJc w:val="left"/>
      <w:pPr>
        <w:ind w:left="5760" w:hanging="360"/>
      </w:pPr>
    </w:lvl>
    <w:lvl w:ilvl="8" w:tplc="AEC8C9E8">
      <w:start w:val="1"/>
      <w:numFmt w:val="bullet"/>
      <w:lvlText w:val="●"/>
      <w:lvlJc w:val="left"/>
      <w:pPr>
        <w:ind w:left="6480" w:hanging="360"/>
      </w:pPr>
    </w:lvl>
  </w:abstractNum>
  <w:num w:numId="1" w16cid:durableId="7788414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33E6BF"/>
    <w:rsid w:val="000571B5"/>
    <w:rsid w:val="00171B28"/>
    <w:rsid w:val="003D767D"/>
    <w:rsid w:val="005E68A1"/>
    <w:rsid w:val="00AE06D4"/>
    <w:rsid w:val="00BE2594"/>
    <w:rsid w:val="00C11CA8"/>
    <w:rsid w:val="00D263C0"/>
    <w:rsid w:val="7933E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9473"/>
  <w15:docId w15:val="{BB77EC1D-C524-4E9E-A2BA-AA41900C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customStyle="1" w:styleId="heading20">
    <w:name w:val="heading 20"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customStyle="1" w:styleId="heading30">
    <w:name w:val="heading 30"/>
    <w:qFormat/>
    <w:pPr>
      <w:spacing w:before="200" w:after="80"/>
      <w:outlineLvl w:val="2"/>
    </w:pPr>
    <w:rPr>
      <w:b/>
      <w:bCs/>
      <w:color w:val="6C348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2762</Words>
  <Characters>15100</Characters>
  <Application>Microsoft Office Word</Application>
  <DocSecurity>4</DocSecurity>
  <Lines>573</Lines>
  <Paragraphs>504</Paragraphs>
  <ScaleCrop>false</ScaleCrop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Senthilkumar, Adhithyan (Contractor)</cp:lastModifiedBy>
  <cp:revision>4</cp:revision>
  <dcterms:created xsi:type="dcterms:W3CDTF">2026-04-13T19:54:00Z</dcterms:created>
  <dcterms:modified xsi:type="dcterms:W3CDTF">2026-04-15T03:27:00Z</dcterms:modified>
</cp:coreProperties>
</file>