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4E12" w14:textId="4AEDB365" w:rsidR="00734A93" w:rsidRDefault="00D82219" w:rsidP="00D82219">
      <w:pPr>
        <w:jc w:val="center"/>
        <w:rPr>
          <w:b/>
          <w:bCs/>
        </w:rPr>
      </w:pPr>
      <w:r w:rsidRPr="00D82219">
        <w:rPr>
          <w:b/>
          <w:bCs/>
        </w:rPr>
        <w:t>Date</w:t>
      </w:r>
      <w:r>
        <w:rPr>
          <w:b/>
          <w:bCs/>
        </w:rPr>
        <w:t xml:space="preserve"> </w:t>
      </w:r>
      <w:r w:rsidRPr="00D82219">
        <w:rPr>
          <w:b/>
          <w:bCs/>
        </w:rPr>
        <w:t>Time</w:t>
      </w:r>
    </w:p>
    <w:p w14:paraId="0F197296" w14:textId="7D05E824" w:rsidR="00814234" w:rsidRDefault="00814234" w:rsidP="00D82219">
      <w:pPr>
        <w:jc w:val="center"/>
        <w:rPr>
          <w:b/>
          <w:bCs/>
        </w:rPr>
      </w:pPr>
      <w:r>
        <w:rPr>
          <w:b/>
          <w:bCs/>
        </w:rPr>
        <w:t>Import java.time.*</w:t>
      </w:r>
    </w:p>
    <w:p w14:paraId="4F538433" w14:textId="77777777" w:rsidR="00D82219" w:rsidRDefault="00D82219" w:rsidP="00D82219">
      <w:pPr>
        <w:jc w:val="both"/>
        <w:rPr>
          <w:b/>
          <w:bCs/>
        </w:rPr>
      </w:pPr>
    </w:p>
    <w:p w14:paraId="7B230293" w14:textId="45C01D35" w:rsidR="00D82219" w:rsidRDefault="00D82219" w:rsidP="00D82219">
      <w:pPr>
        <w:jc w:val="both"/>
        <w:rPr>
          <w:b/>
          <w:bCs/>
        </w:rPr>
      </w:pPr>
      <w:r>
        <w:rPr>
          <w:b/>
          <w:bCs/>
        </w:rPr>
        <w:t>Creating object:</w:t>
      </w:r>
    </w:p>
    <w:p w14:paraId="430E7941" w14:textId="04B075A8" w:rsidR="00D82219" w:rsidRPr="0000195D" w:rsidRDefault="00D82219" w:rsidP="00D82219">
      <w:pPr>
        <w:jc w:val="both"/>
      </w:pPr>
      <w:r w:rsidRPr="0000195D">
        <w:tab/>
        <w:t xml:space="preserve">LocalDate ld=LocalDate.now() </w:t>
      </w:r>
    </w:p>
    <w:p w14:paraId="408D90AE" w14:textId="08BFB577" w:rsidR="00D82219" w:rsidRPr="0000195D" w:rsidRDefault="00D82219" w:rsidP="00D82219">
      <w:pPr>
        <w:jc w:val="both"/>
      </w:pPr>
      <w:r w:rsidRPr="0000195D">
        <w:tab/>
        <w:t>LocalDateTime ldt=LocalDateTime.now()</w:t>
      </w:r>
    </w:p>
    <w:p w14:paraId="4CCBCCE4" w14:textId="6D596256" w:rsidR="00D82219" w:rsidRPr="0000195D" w:rsidRDefault="00D82219" w:rsidP="00D82219">
      <w:pPr>
        <w:jc w:val="both"/>
      </w:pPr>
      <w:r w:rsidRPr="0000195D">
        <w:tab/>
        <w:t xml:space="preserve">LocalDate ld=LocalDate.of(2006,08,18) </w:t>
      </w:r>
    </w:p>
    <w:p w14:paraId="7911DC94" w14:textId="2EC79D3D" w:rsidR="00D82219" w:rsidRPr="0000195D" w:rsidRDefault="00D82219" w:rsidP="00D82219">
      <w:pPr>
        <w:jc w:val="both"/>
      </w:pPr>
      <w:r w:rsidRPr="0000195D">
        <w:tab/>
        <w:t>LocalDateTime ldt=LocalDateTime.of(2004,05,12,11,30,30)</w:t>
      </w:r>
    </w:p>
    <w:p w14:paraId="0F2DB278" w14:textId="69D3CD29" w:rsidR="00D82219" w:rsidRDefault="00D82219" w:rsidP="00D82219">
      <w:pPr>
        <w:jc w:val="both"/>
        <w:rPr>
          <w:b/>
          <w:bCs/>
        </w:rPr>
      </w:pPr>
      <w:r>
        <w:rPr>
          <w:b/>
          <w:bCs/>
        </w:rPr>
        <w:t>Methods:</w:t>
      </w:r>
    </w:p>
    <w:p w14:paraId="3036819E" w14:textId="2F1CDD85" w:rsidR="00D82219" w:rsidRDefault="00D82219" w:rsidP="00D82219">
      <w:pPr>
        <w:jc w:val="both"/>
        <w:rPr>
          <w:b/>
          <w:bCs/>
        </w:rPr>
      </w:pPr>
      <w:r>
        <w:rPr>
          <w:b/>
          <w:bCs/>
        </w:rPr>
        <w:tab/>
        <w:t>1)Boolean methods:</w:t>
      </w:r>
    </w:p>
    <w:p w14:paraId="035E5EA1" w14:textId="381629B7" w:rsidR="00D82219" w:rsidRPr="0000195D" w:rsidRDefault="00D82219" w:rsidP="00D82219">
      <w:pPr>
        <w:jc w:val="both"/>
      </w:pPr>
      <w:r>
        <w:rPr>
          <w:b/>
          <w:bCs/>
        </w:rPr>
        <w:tab/>
      </w:r>
      <w:r>
        <w:rPr>
          <w:b/>
          <w:bCs/>
        </w:rPr>
        <w:tab/>
      </w:r>
      <w:r w:rsidRPr="0000195D">
        <w:t>ld.isLeapYear() -&gt; return t/f for leap year</w:t>
      </w:r>
    </w:p>
    <w:p w14:paraId="6F11C2BC" w14:textId="12F6353F" w:rsidR="00D82219" w:rsidRPr="0000195D" w:rsidRDefault="00D82219" w:rsidP="00D82219">
      <w:pPr>
        <w:jc w:val="both"/>
      </w:pPr>
      <w:r w:rsidRPr="0000195D">
        <w:tab/>
      </w:r>
      <w:r w:rsidRPr="0000195D">
        <w:tab/>
        <w:t xml:space="preserve">ld.isBefore(ld2), ld.isAfter(ld2) -&gt; return t/f </w:t>
      </w:r>
    </w:p>
    <w:p w14:paraId="6F4A6E51" w14:textId="5D5CAEF4" w:rsidR="00D82219" w:rsidRPr="0000195D" w:rsidRDefault="00D82219" w:rsidP="00D82219">
      <w:pPr>
        <w:jc w:val="both"/>
      </w:pPr>
      <w:r w:rsidRPr="0000195D">
        <w:tab/>
      </w:r>
      <w:r w:rsidRPr="0000195D">
        <w:tab/>
        <w:t>ld.isEqual(ld2)-&gt; compare 2 ld</w:t>
      </w:r>
    </w:p>
    <w:p w14:paraId="1068ADF4" w14:textId="09ABDC0B" w:rsidR="00BA31D1" w:rsidRDefault="00BA31D1" w:rsidP="00D82219">
      <w:pPr>
        <w:jc w:val="both"/>
        <w:rPr>
          <w:b/>
          <w:bCs/>
        </w:rPr>
      </w:pPr>
      <w:r>
        <w:rPr>
          <w:b/>
          <w:bCs/>
        </w:rPr>
        <w:tab/>
        <w:t>2)Altering value:</w:t>
      </w:r>
    </w:p>
    <w:p w14:paraId="03214916" w14:textId="595177B6" w:rsidR="00BA31D1" w:rsidRPr="0000195D" w:rsidRDefault="00BA31D1" w:rsidP="00BA31D1">
      <w:pPr>
        <w:jc w:val="both"/>
      </w:pPr>
      <w:r>
        <w:rPr>
          <w:b/>
          <w:bCs/>
        </w:rPr>
        <w:tab/>
      </w:r>
      <w:r>
        <w:rPr>
          <w:b/>
          <w:bCs/>
        </w:rPr>
        <w:tab/>
      </w:r>
      <w:r w:rsidRPr="0000195D">
        <w:t>.plusDays(long days) → Adds days.</w:t>
      </w:r>
    </w:p>
    <w:p w14:paraId="2EFD74A9" w14:textId="256A6F44" w:rsidR="00BA31D1" w:rsidRPr="00BA31D1" w:rsidRDefault="00BA31D1" w:rsidP="00BA31D1">
      <w:pPr>
        <w:ind w:left="720" w:firstLine="720"/>
        <w:jc w:val="both"/>
      </w:pPr>
      <w:r w:rsidRPr="0000195D">
        <w:t>.</w:t>
      </w:r>
      <w:r w:rsidRPr="00BA31D1">
        <w:t>plusWeeks(long weeks) → Adds weeks.</w:t>
      </w:r>
    </w:p>
    <w:p w14:paraId="4C713C8E" w14:textId="7F3B37A0" w:rsidR="00BA31D1" w:rsidRPr="00BA31D1" w:rsidRDefault="00BA31D1" w:rsidP="00BA31D1">
      <w:pPr>
        <w:ind w:left="720" w:firstLine="720"/>
        <w:jc w:val="both"/>
      </w:pPr>
      <w:r w:rsidRPr="0000195D">
        <w:t>.</w:t>
      </w:r>
      <w:r w:rsidRPr="00BA31D1">
        <w:t>plusMonths(long months) → Adds months.</w:t>
      </w:r>
    </w:p>
    <w:p w14:paraId="2F2CF72B" w14:textId="1DD1F09C" w:rsidR="00BA31D1" w:rsidRPr="00BA31D1" w:rsidRDefault="00BA31D1" w:rsidP="00BA31D1">
      <w:pPr>
        <w:ind w:left="720" w:firstLine="720"/>
        <w:jc w:val="both"/>
      </w:pPr>
      <w:r w:rsidRPr="0000195D">
        <w:t>.</w:t>
      </w:r>
      <w:r w:rsidRPr="00BA31D1">
        <w:t>plusYears(long years) → Adds years.</w:t>
      </w:r>
    </w:p>
    <w:p w14:paraId="6B12EF74" w14:textId="1A085156" w:rsidR="00BA31D1" w:rsidRPr="00BA31D1" w:rsidRDefault="00BA31D1" w:rsidP="00BA31D1">
      <w:pPr>
        <w:ind w:left="720" w:firstLine="720"/>
        <w:jc w:val="both"/>
      </w:pPr>
      <w:r w:rsidRPr="0000195D">
        <w:t>.</w:t>
      </w:r>
      <w:r w:rsidRPr="00BA31D1">
        <w:t>minusDays(long days) → Subtracts days.</w:t>
      </w:r>
    </w:p>
    <w:p w14:paraId="5079363E" w14:textId="4C2520B7" w:rsidR="00BA31D1" w:rsidRPr="00BA31D1" w:rsidRDefault="00BA31D1" w:rsidP="00BA31D1">
      <w:pPr>
        <w:ind w:left="720" w:firstLine="720"/>
        <w:jc w:val="both"/>
      </w:pPr>
      <w:r w:rsidRPr="0000195D">
        <w:t>.</w:t>
      </w:r>
      <w:r w:rsidRPr="00BA31D1">
        <w:t>minusWeeks(long weeks) → Subtracts weeks.</w:t>
      </w:r>
    </w:p>
    <w:p w14:paraId="5522C12A" w14:textId="4764E977" w:rsidR="00BA31D1" w:rsidRPr="00BA31D1" w:rsidRDefault="00BA31D1" w:rsidP="00BA31D1">
      <w:pPr>
        <w:ind w:left="720" w:firstLine="720"/>
        <w:jc w:val="both"/>
      </w:pPr>
      <w:r w:rsidRPr="0000195D">
        <w:t>.</w:t>
      </w:r>
      <w:r w:rsidRPr="00BA31D1">
        <w:t>minusMonths(long months) → Subtracts months.</w:t>
      </w:r>
    </w:p>
    <w:p w14:paraId="31593D87" w14:textId="055D6408" w:rsidR="00BA31D1" w:rsidRPr="0000195D" w:rsidRDefault="00BA31D1" w:rsidP="00BA31D1">
      <w:pPr>
        <w:ind w:left="720" w:firstLine="720"/>
        <w:jc w:val="both"/>
      </w:pPr>
      <w:r w:rsidRPr="0000195D">
        <w:t>.</w:t>
      </w:r>
      <w:r w:rsidRPr="00BA31D1">
        <w:t>minusYears(long years) → Subtracts years.</w:t>
      </w:r>
    </w:p>
    <w:p w14:paraId="3FD94665" w14:textId="7451FB06" w:rsidR="00BA31D1" w:rsidRPr="00BA31D1" w:rsidRDefault="00BA31D1" w:rsidP="00BA31D1">
      <w:pPr>
        <w:ind w:left="720" w:firstLine="720"/>
        <w:jc w:val="both"/>
      </w:pPr>
      <w:r w:rsidRPr="0000195D">
        <w:t>.</w:t>
      </w:r>
      <w:r w:rsidRPr="00BA31D1">
        <w:t>minusYears(long years)</w:t>
      </w:r>
    </w:p>
    <w:p w14:paraId="0D6E59E6" w14:textId="08180221" w:rsidR="00BA31D1" w:rsidRPr="00BA31D1" w:rsidRDefault="00BA31D1" w:rsidP="00BA31D1">
      <w:pPr>
        <w:ind w:left="720" w:firstLine="720"/>
        <w:jc w:val="both"/>
      </w:pPr>
      <w:r w:rsidRPr="0000195D">
        <w:t>.</w:t>
      </w:r>
      <w:r w:rsidRPr="00BA31D1">
        <w:t>plusHours(long hours) → Adds hours.</w:t>
      </w:r>
    </w:p>
    <w:p w14:paraId="5D7B91C9" w14:textId="1C1663AA" w:rsidR="00BA31D1" w:rsidRPr="00BA31D1" w:rsidRDefault="00BA31D1" w:rsidP="00BA31D1">
      <w:pPr>
        <w:ind w:left="720" w:firstLine="720"/>
        <w:jc w:val="both"/>
      </w:pPr>
      <w:r w:rsidRPr="0000195D">
        <w:t>.</w:t>
      </w:r>
      <w:r w:rsidRPr="00BA31D1">
        <w:t>plusMinutes(long minutes) → Adds minutes.</w:t>
      </w:r>
    </w:p>
    <w:p w14:paraId="6894C5ED" w14:textId="382B5468" w:rsidR="00BA31D1" w:rsidRPr="0000195D" w:rsidRDefault="00BA31D1" w:rsidP="00BA31D1">
      <w:pPr>
        <w:ind w:left="720" w:firstLine="720"/>
        <w:jc w:val="both"/>
      </w:pPr>
      <w:r w:rsidRPr="0000195D">
        <w:t>.</w:t>
      </w:r>
      <w:r w:rsidRPr="00BA31D1">
        <w:t>plusSeconds(long seconds) → Adds seconds.</w:t>
      </w:r>
    </w:p>
    <w:p w14:paraId="7BACE07F" w14:textId="77777777" w:rsidR="00BA31D1" w:rsidRPr="0000195D" w:rsidRDefault="00BA31D1" w:rsidP="00BA31D1">
      <w:pPr>
        <w:ind w:left="720" w:firstLine="720"/>
        <w:jc w:val="both"/>
      </w:pPr>
      <w:r w:rsidRPr="0000195D">
        <w:t>.</w:t>
      </w:r>
      <w:r w:rsidRPr="00BA31D1">
        <w:t>minusHours(long</w:t>
      </w:r>
      <w:r w:rsidRPr="0000195D">
        <w:t xml:space="preserve"> </w:t>
      </w:r>
      <w:r w:rsidRPr="00BA31D1">
        <w:t>hours)</w:t>
      </w:r>
      <w:r w:rsidRPr="0000195D">
        <w:t>-&gt; Substract hours</w:t>
      </w:r>
    </w:p>
    <w:p w14:paraId="30E2362F" w14:textId="0FBDC249" w:rsidR="00BA31D1" w:rsidRPr="0000195D" w:rsidRDefault="00BA31D1" w:rsidP="00BA31D1">
      <w:pPr>
        <w:ind w:left="720" w:firstLine="720"/>
        <w:jc w:val="both"/>
      </w:pPr>
      <w:r w:rsidRPr="0000195D">
        <w:t>.</w:t>
      </w:r>
      <w:r w:rsidRPr="00BA31D1">
        <w:t>minusMinutes(long minutes)</w:t>
      </w:r>
      <w:r w:rsidRPr="0000195D">
        <w:t xml:space="preserve"> -&gt; Substract minutes</w:t>
      </w:r>
    </w:p>
    <w:p w14:paraId="165E2BFF" w14:textId="49892E72" w:rsidR="00BA31D1" w:rsidRPr="00BA31D1" w:rsidRDefault="00BA31D1" w:rsidP="00BA31D1">
      <w:pPr>
        <w:ind w:left="720" w:firstLine="720"/>
        <w:jc w:val="both"/>
      </w:pPr>
      <w:r w:rsidRPr="0000195D">
        <w:t>.</w:t>
      </w:r>
      <w:r w:rsidRPr="00BA31D1">
        <w:t>minusSeconds(long seconds)</w:t>
      </w:r>
      <w:r w:rsidRPr="0000195D">
        <w:t xml:space="preserve"> -&gt; Substract seconds</w:t>
      </w:r>
    </w:p>
    <w:p w14:paraId="6D0ACE51" w14:textId="3D8DF552" w:rsidR="00BA31D1" w:rsidRDefault="00D073C2" w:rsidP="00D073C2">
      <w:pPr>
        <w:jc w:val="both"/>
        <w:rPr>
          <w:b/>
          <w:bCs/>
        </w:rPr>
      </w:pPr>
      <w:r>
        <w:rPr>
          <w:b/>
          <w:bCs/>
        </w:rPr>
        <w:tab/>
        <w:t>3) Getters:</w:t>
      </w:r>
    </w:p>
    <w:p w14:paraId="548225AA" w14:textId="37BDD419" w:rsidR="00D073C2" w:rsidRPr="0000195D" w:rsidRDefault="00D073C2" w:rsidP="00D073C2">
      <w:pPr>
        <w:ind w:left="720" w:firstLine="720"/>
        <w:jc w:val="both"/>
      </w:pPr>
      <w:r w:rsidRPr="0000195D">
        <w:t>.getYear() → Returns the year (e.g., 2026).</w:t>
      </w:r>
    </w:p>
    <w:p w14:paraId="1FEBDDDA" w14:textId="7881B170" w:rsidR="00D073C2" w:rsidRPr="00D073C2" w:rsidRDefault="00D073C2" w:rsidP="00D073C2">
      <w:pPr>
        <w:ind w:left="720" w:firstLine="720"/>
        <w:jc w:val="both"/>
      </w:pPr>
      <w:r w:rsidRPr="0000195D">
        <w:t>.</w:t>
      </w:r>
      <w:r w:rsidRPr="00D073C2">
        <w:t>getMonth() → Returns the Month enum (e.g., APRIL).</w:t>
      </w:r>
    </w:p>
    <w:p w14:paraId="36AAA7AC" w14:textId="2281124C" w:rsidR="00D073C2" w:rsidRPr="00D073C2" w:rsidRDefault="00D073C2" w:rsidP="00D073C2">
      <w:pPr>
        <w:ind w:left="720" w:firstLine="720"/>
        <w:jc w:val="both"/>
      </w:pPr>
      <w:r w:rsidRPr="0000195D">
        <w:t>.</w:t>
      </w:r>
      <w:r w:rsidRPr="00D073C2">
        <w:t>getMonthValue() → Returns the month as an int (1–12).</w:t>
      </w:r>
    </w:p>
    <w:p w14:paraId="4BEF4328" w14:textId="4CA7A3C8" w:rsidR="00D073C2" w:rsidRPr="00D073C2" w:rsidRDefault="00D073C2" w:rsidP="00D073C2">
      <w:pPr>
        <w:ind w:left="720" w:firstLine="720"/>
        <w:jc w:val="both"/>
      </w:pPr>
      <w:r w:rsidRPr="0000195D">
        <w:t>.</w:t>
      </w:r>
      <w:r w:rsidRPr="00D073C2">
        <w:t>getDayOfMonth() → Returns the day of the month (1–31).</w:t>
      </w:r>
    </w:p>
    <w:p w14:paraId="34F02EEC" w14:textId="56431602" w:rsidR="00D073C2" w:rsidRPr="00D073C2" w:rsidRDefault="00D073C2" w:rsidP="00D073C2">
      <w:pPr>
        <w:ind w:left="720" w:firstLine="720"/>
        <w:jc w:val="both"/>
      </w:pPr>
      <w:r w:rsidRPr="0000195D">
        <w:t>.</w:t>
      </w:r>
      <w:r w:rsidRPr="00D073C2">
        <w:t>getDayOfWeek() → Returns the DayOfWeek enum (e.g., MONDAY).</w:t>
      </w:r>
    </w:p>
    <w:p w14:paraId="7D44E1F5" w14:textId="436DA519" w:rsidR="00D073C2" w:rsidRPr="0000195D" w:rsidRDefault="00D073C2" w:rsidP="00D073C2">
      <w:pPr>
        <w:ind w:left="720" w:firstLine="720"/>
        <w:jc w:val="both"/>
      </w:pPr>
      <w:r w:rsidRPr="0000195D">
        <w:t>.</w:t>
      </w:r>
      <w:r w:rsidRPr="00D073C2">
        <w:t>getDayOfYear() → Returns the day number in the year (1–365/366).</w:t>
      </w:r>
    </w:p>
    <w:p w14:paraId="7967D516" w14:textId="77777777" w:rsidR="0043776F" w:rsidRDefault="0043776F" w:rsidP="0043776F">
      <w:pPr>
        <w:jc w:val="both"/>
        <w:rPr>
          <w:b/>
          <w:bCs/>
        </w:rPr>
      </w:pPr>
    </w:p>
    <w:p w14:paraId="400F547F" w14:textId="325CFB2A" w:rsidR="0043776F" w:rsidRDefault="0043776F" w:rsidP="0043776F">
      <w:pPr>
        <w:jc w:val="both"/>
        <w:rPr>
          <w:b/>
          <w:bCs/>
        </w:rPr>
      </w:pPr>
      <w:r>
        <w:rPr>
          <w:b/>
          <w:bCs/>
        </w:rPr>
        <w:tab/>
        <w:t>4)Parsing String:</w:t>
      </w:r>
    </w:p>
    <w:p w14:paraId="1926774F" w14:textId="3E13E5DA" w:rsidR="00604546" w:rsidRDefault="00604546" w:rsidP="0043776F">
      <w:pPr>
        <w:jc w:val="both"/>
        <w:rPr>
          <w:b/>
          <w:bCs/>
        </w:rPr>
      </w:pPr>
      <w:r>
        <w:rPr>
          <w:b/>
          <w:bCs/>
        </w:rPr>
        <w:t>Import java.time.format</w:t>
      </w:r>
      <w:r w:rsidR="00024130">
        <w:rPr>
          <w:b/>
          <w:bCs/>
        </w:rPr>
        <w:t>.*</w:t>
      </w:r>
    </w:p>
    <w:p w14:paraId="54AB6FD3" w14:textId="26CDCD5F" w:rsidR="0043776F" w:rsidRPr="0000195D" w:rsidRDefault="0043776F" w:rsidP="0043776F">
      <w:pPr>
        <w:jc w:val="both"/>
      </w:pPr>
      <w:r>
        <w:rPr>
          <w:b/>
          <w:bCs/>
        </w:rPr>
        <w:tab/>
      </w:r>
      <w:r>
        <w:rPr>
          <w:b/>
          <w:bCs/>
        </w:rPr>
        <w:tab/>
      </w:r>
      <w:r w:rsidRPr="0000195D">
        <w:t xml:space="preserve">1) LocalDate ld=LocalDate.parse(“2004-08-18”) -&gt; direct parsing only in </w:t>
      </w:r>
      <w:r w:rsidR="0000195D" w:rsidRPr="0000195D">
        <w:t>format</w:t>
      </w:r>
      <w:r w:rsidRPr="0000195D">
        <w:t xml:space="preserve"> yyyy-mm-dd</w:t>
      </w:r>
    </w:p>
    <w:p w14:paraId="2FCFBA74" w14:textId="06B851A7" w:rsidR="0000195D" w:rsidRPr="0000195D" w:rsidRDefault="0043776F" w:rsidP="0043776F">
      <w:pPr>
        <w:jc w:val="both"/>
      </w:pPr>
      <w:r w:rsidRPr="0000195D">
        <w:tab/>
      </w:r>
      <w:r w:rsidRPr="0000195D">
        <w:tab/>
        <w:t>2) using DateTimeFormatter</w:t>
      </w:r>
      <w:r w:rsidR="0000195D" w:rsidRPr="0000195D">
        <w:t xml:space="preserve">: </w:t>
      </w:r>
      <w:r w:rsidR="0000195D">
        <w:t>(MM because mm means minutes)</w:t>
      </w:r>
    </w:p>
    <w:p w14:paraId="489A3FA1" w14:textId="5C138663" w:rsidR="00BA1227" w:rsidRPr="0000195D" w:rsidRDefault="0000195D" w:rsidP="0043776F">
      <w:pPr>
        <w:jc w:val="both"/>
      </w:pPr>
      <w:r w:rsidRPr="0000195D">
        <w:t>DateTimeFormatter formatter=DateTimeFormatter.ofPattern(“MM-dd-yyyy”)</w:t>
      </w:r>
      <w:r w:rsidR="0043776F" w:rsidRPr="0000195D">
        <w:t xml:space="preserve"> </w:t>
      </w:r>
    </w:p>
    <w:p w14:paraId="276AF74D" w14:textId="0C87F209" w:rsidR="0000195D" w:rsidRDefault="0000195D" w:rsidP="0043776F">
      <w:pPr>
        <w:jc w:val="both"/>
      </w:pPr>
      <w:r w:rsidRPr="0000195D">
        <w:t>LocalDate ld=LocalDate.parse(“08-18-2004”,formatter);</w:t>
      </w:r>
    </w:p>
    <w:p w14:paraId="401A5223" w14:textId="77777777" w:rsidR="00BA1227" w:rsidRDefault="00BA1227" w:rsidP="0043776F">
      <w:pPr>
        <w:jc w:val="both"/>
      </w:pPr>
    </w:p>
    <w:p w14:paraId="10B5BC0E" w14:textId="18CA1236" w:rsidR="00BA1227" w:rsidRPr="00892FEF" w:rsidRDefault="00C010CA" w:rsidP="0043776F">
      <w:pPr>
        <w:jc w:val="both"/>
        <w:rPr>
          <w:b/>
          <w:bCs/>
        </w:rPr>
      </w:pPr>
      <w:r w:rsidRPr="00892FEF">
        <w:rPr>
          <w:b/>
          <w:bCs/>
        </w:rPr>
        <w:t>F</w:t>
      </w:r>
      <w:r w:rsidR="00BA1227" w:rsidRPr="00892FEF">
        <w:rPr>
          <w:b/>
          <w:bCs/>
        </w:rPr>
        <w:t>or</w:t>
      </w:r>
      <w:r w:rsidRPr="00892FEF">
        <w:rPr>
          <w:b/>
          <w:bCs/>
        </w:rPr>
        <w:t xml:space="preserve">mets-&gt; dd-MM-yyyy, yyyy-MM-dd, MM/dd/yyyy, </w:t>
      </w:r>
      <w:r w:rsidR="00892FEF" w:rsidRPr="00892FEF">
        <w:rPr>
          <w:b/>
          <w:bCs/>
        </w:rPr>
        <w:t>yyyy/dd/MM</w:t>
      </w:r>
    </w:p>
    <w:p w14:paraId="3CA26277" w14:textId="480D7986" w:rsidR="0043776F" w:rsidRPr="00D073C2" w:rsidRDefault="0043776F" w:rsidP="0043776F">
      <w:pPr>
        <w:jc w:val="both"/>
        <w:rPr>
          <w:b/>
          <w:bCs/>
        </w:rPr>
      </w:pPr>
    </w:p>
    <w:p w14:paraId="4730F3B8" w14:textId="38356A33" w:rsidR="00701F3D" w:rsidRDefault="00701F3D" w:rsidP="00BA31D1">
      <w:pPr>
        <w:ind w:left="720" w:firstLine="720"/>
        <w:jc w:val="both"/>
        <w:rPr>
          <w:b/>
          <w:bCs/>
        </w:rPr>
      </w:pPr>
    </w:p>
    <w:p w14:paraId="7437E5EA" w14:textId="77777777" w:rsidR="00701F3D" w:rsidRDefault="00701F3D">
      <w:pPr>
        <w:rPr>
          <w:b/>
          <w:bCs/>
        </w:rPr>
      </w:pPr>
      <w:r>
        <w:rPr>
          <w:b/>
          <w:bCs/>
        </w:rPr>
        <w:br w:type="page"/>
      </w:r>
    </w:p>
    <w:p w14:paraId="1D53F046" w14:textId="3F330BAE" w:rsidR="00BA31D1" w:rsidRDefault="00701F3D" w:rsidP="00701F3D">
      <w:pPr>
        <w:ind w:left="720" w:firstLine="720"/>
        <w:jc w:val="center"/>
        <w:rPr>
          <w:b/>
          <w:bCs/>
        </w:rPr>
      </w:pPr>
      <w:r>
        <w:rPr>
          <w:b/>
          <w:bCs/>
        </w:rPr>
        <w:t>Questions</w:t>
      </w:r>
    </w:p>
    <w:p w14:paraId="3F46666B" w14:textId="77777777" w:rsidR="00701F3D" w:rsidRDefault="00701F3D" w:rsidP="00701F3D">
      <w:pPr>
        <w:ind w:left="720" w:firstLine="720"/>
        <w:jc w:val="both"/>
        <w:rPr>
          <w:b/>
          <w:bCs/>
        </w:rPr>
      </w:pPr>
    </w:p>
    <w:p w14:paraId="41AEDBEB" w14:textId="77777777" w:rsidR="00701F3D" w:rsidRPr="00701F3D" w:rsidRDefault="00701F3D" w:rsidP="00643FEF">
      <w:pPr>
        <w:jc w:val="both"/>
        <w:rPr>
          <w:b/>
          <w:bCs/>
        </w:rPr>
      </w:pPr>
      <w:r w:rsidRPr="00701F3D">
        <w:rPr>
          <w:b/>
          <w:bCs/>
        </w:rPr>
        <w:t>1️</w:t>
      </w:r>
      <w:r w:rsidRPr="00701F3D">
        <w:rPr>
          <w:rFonts w:ascii="Segoe UI Symbol" w:hAnsi="Segoe UI Symbol" w:cs="Segoe UI Symbol"/>
          <w:b/>
          <w:bCs/>
        </w:rPr>
        <w:t>⃣</w:t>
      </w:r>
      <w:r w:rsidRPr="00701F3D">
        <w:rPr>
          <w:b/>
          <w:bCs/>
        </w:rPr>
        <w:t xml:space="preserve"> Check if years are leap years</w:t>
      </w:r>
    </w:p>
    <w:p w14:paraId="72641617" w14:textId="090EEA10" w:rsidR="00D82219" w:rsidRDefault="000179D9" w:rsidP="00D82219">
      <w:pPr>
        <w:jc w:val="both"/>
        <w:rPr>
          <w:b/>
          <w:bCs/>
        </w:rPr>
      </w:pPr>
      <w:r w:rsidRPr="000179D9">
        <w:rPr>
          <w:b/>
          <w:bCs/>
          <w:noProof/>
        </w:rPr>
        <w:drawing>
          <wp:inline distT="0" distB="0" distL="0" distR="0" wp14:anchorId="1C362961" wp14:editId="49D9857C">
            <wp:extent cx="5731510" cy="2007870"/>
            <wp:effectExtent l="0" t="0" r="2540" b="0"/>
            <wp:docPr id="5672885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6A149D6-0673-4FDB-BAAC-0B700A4851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88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EF82" w14:textId="3EED2D15" w:rsidR="000179D9" w:rsidRDefault="00F343AB" w:rsidP="00643FEF">
      <w:pPr>
        <w:jc w:val="both"/>
        <w:rPr>
          <w:b/>
          <w:bCs/>
        </w:rPr>
      </w:pPr>
      <w:r w:rsidRPr="00F343AB">
        <w:rPr>
          <w:b/>
          <w:bCs/>
        </w:rPr>
        <w:t>2️</w:t>
      </w:r>
      <w:r w:rsidRPr="00F343AB">
        <w:rPr>
          <w:rFonts w:ascii="Segoe UI Symbol" w:hAnsi="Segoe UI Symbol" w:cs="Segoe UI Symbol"/>
          <w:b/>
          <w:bCs/>
        </w:rPr>
        <w:t>⃣</w:t>
      </w:r>
      <w:r w:rsidRPr="00F343AB">
        <w:rPr>
          <w:b/>
          <w:bCs/>
        </w:rPr>
        <w:t xml:space="preserve"> Compare two LocalDate object</w:t>
      </w:r>
    </w:p>
    <w:p w14:paraId="22AF1576" w14:textId="4E660F51" w:rsidR="00F343AB" w:rsidRDefault="00E26537" w:rsidP="00E26537">
      <w:pPr>
        <w:jc w:val="both"/>
        <w:rPr>
          <w:b/>
          <w:bCs/>
        </w:rPr>
      </w:pPr>
      <w:r w:rsidRPr="00E26537">
        <w:rPr>
          <w:b/>
          <w:bCs/>
          <w:noProof/>
        </w:rPr>
        <w:drawing>
          <wp:inline distT="0" distB="0" distL="0" distR="0" wp14:anchorId="3C6683BF" wp14:editId="6CFC0E26">
            <wp:extent cx="5731510" cy="2105025"/>
            <wp:effectExtent l="0" t="0" r="2540" b="9525"/>
            <wp:docPr id="94182980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4EA2212-BA4D-4A30-AB3B-7DEBB7F3F1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9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6732" w14:textId="690871B9" w:rsidR="00E26537" w:rsidRDefault="00643FEF" w:rsidP="00E26537">
      <w:pPr>
        <w:jc w:val="both"/>
        <w:rPr>
          <w:b/>
          <w:bCs/>
        </w:rPr>
      </w:pPr>
      <w:r w:rsidRPr="00643FEF">
        <w:rPr>
          <w:b/>
          <w:bCs/>
        </w:rPr>
        <w:t>3️</w:t>
      </w:r>
      <w:r w:rsidRPr="00643FEF">
        <w:rPr>
          <w:rFonts w:ascii="Segoe UI Symbol" w:hAnsi="Segoe UI Symbol" w:cs="Segoe UI Symbol"/>
          <w:b/>
          <w:bCs/>
        </w:rPr>
        <w:t>⃣</w:t>
      </w:r>
      <w:r w:rsidRPr="00643FEF">
        <w:rPr>
          <w:b/>
          <w:bCs/>
        </w:rPr>
        <w:t xml:space="preserve"> Compare today’s date with your birthda</w:t>
      </w:r>
      <w:r w:rsidR="00C13E94">
        <w:rPr>
          <w:b/>
          <w:bCs/>
        </w:rPr>
        <w:t>y</w:t>
      </w:r>
    </w:p>
    <w:p w14:paraId="033840AE" w14:textId="1CF1AF93" w:rsidR="00C13E94" w:rsidRDefault="00C13E94" w:rsidP="00E26537">
      <w:pPr>
        <w:jc w:val="both"/>
        <w:rPr>
          <w:b/>
          <w:bCs/>
        </w:rPr>
      </w:pPr>
      <w:r w:rsidRPr="00C13E94">
        <w:rPr>
          <w:b/>
          <w:bCs/>
          <w:noProof/>
        </w:rPr>
        <w:drawing>
          <wp:inline distT="0" distB="0" distL="0" distR="0" wp14:anchorId="7EE9537F" wp14:editId="3F27ECF4">
            <wp:extent cx="5731510" cy="2400300"/>
            <wp:effectExtent l="0" t="0" r="2540" b="0"/>
            <wp:docPr id="10457430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6639CDA-DD6A-43EE-9BD7-9DCD76ACE3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43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997A" w14:textId="77777777" w:rsidR="006F4DC3" w:rsidRDefault="006F4DC3" w:rsidP="00E26537">
      <w:pPr>
        <w:jc w:val="both"/>
        <w:rPr>
          <w:b/>
          <w:bCs/>
        </w:rPr>
      </w:pPr>
    </w:p>
    <w:p w14:paraId="777C962B" w14:textId="50C1F25C" w:rsidR="00C13E94" w:rsidRDefault="00022517" w:rsidP="00E26537">
      <w:pPr>
        <w:jc w:val="both"/>
        <w:rPr>
          <w:b/>
          <w:bCs/>
        </w:rPr>
      </w:pPr>
      <w:r w:rsidRPr="00022517">
        <w:rPr>
          <w:b/>
          <w:bCs/>
        </w:rPr>
        <w:t>4️</w:t>
      </w:r>
      <w:r w:rsidRPr="00022517">
        <w:rPr>
          <w:rFonts w:ascii="Segoe UI Symbol" w:hAnsi="Segoe UI Symbol" w:cs="Segoe UI Symbol"/>
          <w:b/>
          <w:bCs/>
        </w:rPr>
        <w:t>⃣</w:t>
      </w:r>
      <w:r w:rsidRPr="00022517">
        <w:rPr>
          <w:b/>
          <w:bCs/>
        </w:rPr>
        <w:t xml:space="preserve"> Date after 1000 day</w:t>
      </w:r>
      <w:r>
        <w:rPr>
          <w:b/>
          <w:bCs/>
        </w:rPr>
        <w:t>s</w:t>
      </w:r>
    </w:p>
    <w:p w14:paraId="44F04633" w14:textId="596647E2" w:rsidR="006F4DC3" w:rsidRDefault="006F4DC3" w:rsidP="00E26537">
      <w:pPr>
        <w:jc w:val="both"/>
        <w:rPr>
          <w:b/>
          <w:bCs/>
        </w:rPr>
      </w:pPr>
      <w:r w:rsidRPr="006F4DC3">
        <w:rPr>
          <w:b/>
          <w:bCs/>
          <w:noProof/>
        </w:rPr>
        <w:drawing>
          <wp:inline distT="0" distB="0" distL="0" distR="0" wp14:anchorId="43E09752" wp14:editId="58D300D1">
            <wp:extent cx="5731510" cy="1755140"/>
            <wp:effectExtent l="0" t="0" r="2540" b="0"/>
            <wp:docPr id="10819735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24BE427-5C11-4657-B650-401306FDDA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73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CBCC" w14:textId="700668F4" w:rsidR="006F4DC3" w:rsidRDefault="008166C4" w:rsidP="00E26537">
      <w:pPr>
        <w:jc w:val="both"/>
        <w:rPr>
          <w:b/>
          <w:bCs/>
        </w:rPr>
      </w:pPr>
      <w:r w:rsidRPr="008166C4">
        <w:rPr>
          <w:b/>
          <w:bCs/>
        </w:rPr>
        <w:t>5️</w:t>
      </w:r>
      <w:r w:rsidRPr="008166C4">
        <w:rPr>
          <w:rFonts w:ascii="Segoe UI Symbol" w:hAnsi="Segoe UI Symbol" w:cs="Segoe UI Symbol"/>
          <w:b/>
          <w:bCs/>
        </w:rPr>
        <w:t>⃣</w:t>
      </w:r>
      <w:r w:rsidRPr="008166C4">
        <w:rPr>
          <w:b/>
          <w:bCs/>
        </w:rPr>
        <w:t xml:space="preserve"> Birthday day of week for next 10 year</w:t>
      </w:r>
      <w:r>
        <w:rPr>
          <w:b/>
          <w:bCs/>
        </w:rPr>
        <w:t>s</w:t>
      </w:r>
    </w:p>
    <w:p w14:paraId="1E21F672" w14:textId="47A7CDDF" w:rsidR="008166C4" w:rsidRDefault="00E32F0A" w:rsidP="00E26537">
      <w:pPr>
        <w:jc w:val="both"/>
        <w:rPr>
          <w:b/>
          <w:bCs/>
        </w:rPr>
      </w:pPr>
      <w:r w:rsidRPr="00E32F0A">
        <w:rPr>
          <w:b/>
          <w:bCs/>
          <w:noProof/>
        </w:rPr>
        <w:drawing>
          <wp:inline distT="0" distB="0" distL="0" distR="0" wp14:anchorId="0B91CEDD" wp14:editId="2E91FC70">
            <wp:extent cx="5731510" cy="3006725"/>
            <wp:effectExtent l="0" t="0" r="2540" b="3175"/>
            <wp:docPr id="98595359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8A76AE2-700E-4478-9B26-1EF07A5B70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53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1599" w14:textId="3198366E" w:rsidR="00E32F0A" w:rsidRPr="00D82219" w:rsidRDefault="00E32F0A" w:rsidP="00E26537">
      <w:pPr>
        <w:jc w:val="both"/>
        <w:rPr>
          <w:b/>
          <w:bCs/>
        </w:rPr>
      </w:pPr>
    </w:p>
    <w:sectPr w:rsidR="00E32F0A" w:rsidRPr="00D82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178"/>
    <w:multiLevelType w:val="multilevel"/>
    <w:tmpl w:val="226A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03530"/>
    <w:multiLevelType w:val="multilevel"/>
    <w:tmpl w:val="554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37C52"/>
    <w:multiLevelType w:val="multilevel"/>
    <w:tmpl w:val="45E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95E30"/>
    <w:multiLevelType w:val="multilevel"/>
    <w:tmpl w:val="2944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111035">
    <w:abstractNumId w:val="2"/>
  </w:num>
  <w:num w:numId="2" w16cid:durableId="504712396">
    <w:abstractNumId w:val="0"/>
  </w:num>
  <w:num w:numId="3" w16cid:durableId="557470695">
    <w:abstractNumId w:val="3"/>
  </w:num>
  <w:num w:numId="4" w16cid:durableId="682979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19"/>
    <w:rsid w:val="0000195D"/>
    <w:rsid w:val="000179D9"/>
    <w:rsid w:val="00022517"/>
    <w:rsid w:val="00024130"/>
    <w:rsid w:val="00090563"/>
    <w:rsid w:val="0043776F"/>
    <w:rsid w:val="00476436"/>
    <w:rsid w:val="00604546"/>
    <w:rsid w:val="00643FEF"/>
    <w:rsid w:val="006F4DC3"/>
    <w:rsid w:val="00701F3D"/>
    <w:rsid w:val="00734A93"/>
    <w:rsid w:val="0078640E"/>
    <w:rsid w:val="00811AD2"/>
    <w:rsid w:val="00814234"/>
    <w:rsid w:val="008166C4"/>
    <w:rsid w:val="00892FEF"/>
    <w:rsid w:val="008B71E1"/>
    <w:rsid w:val="00B91E92"/>
    <w:rsid w:val="00BA1227"/>
    <w:rsid w:val="00BA31D1"/>
    <w:rsid w:val="00C010CA"/>
    <w:rsid w:val="00C13E94"/>
    <w:rsid w:val="00CF4BD6"/>
    <w:rsid w:val="00D073C2"/>
    <w:rsid w:val="00D82219"/>
    <w:rsid w:val="00DF6223"/>
    <w:rsid w:val="00E26537"/>
    <w:rsid w:val="00E32F0A"/>
    <w:rsid w:val="00E70622"/>
    <w:rsid w:val="00EA65A6"/>
    <w:rsid w:val="00F3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CE7866"/>
  <w15:chartTrackingRefBased/>
  <w15:docId w15:val="{8F66655E-3280-448D-BFED-EFBAD0C7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76F"/>
  </w:style>
  <w:style w:type="paragraph" w:styleId="Heading1">
    <w:name w:val="heading 1"/>
    <w:basedOn w:val="Normal"/>
    <w:next w:val="Normal"/>
    <w:link w:val="Heading1Char"/>
    <w:uiPriority w:val="9"/>
    <w:qFormat/>
    <w:rsid w:val="00D8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Senthilkumar, Adhithyan (Contractor)</dc:creator>
  <cp:keywords/>
  <dc:description/>
  <cp:lastModifiedBy>Senthilkumar, Adhithyan (Contractor)</cp:lastModifiedBy>
  <cp:revision>19</cp:revision>
  <dcterms:created xsi:type="dcterms:W3CDTF">2026-04-20T15:22:00Z</dcterms:created>
  <dcterms:modified xsi:type="dcterms:W3CDTF">2026-04-21T03:18:00Z</dcterms:modified>
</cp:coreProperties>
</file>