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CFAB4" w14:textId="77777777" w:rsidR="00F14399" w:rsidRPr="00BC6913" w:rsidRDefault="00F14399" w:rsidP="00F14399">
      <w:pPr>
        <w:jc w:val="center"/>
        <w:rPr>
          <w:rFonts w:ascii="Times New Roman" w:hAnsi="Times New Roman" w:cs="Times New Roman"/>
          <w:sz w:val="52"/>
          <w:szCs w:val="52"/>
        </w:rPr>
      </w:pPr>
      <w:r w:rsidRPr="00BC6913">
        <w:rPr>
          <w:rFonts w:ascii="Times New Roman" w:hAnsi="Times New Roman" w:cs="Times New Roman"/>
          <w:sz w:val="52"/>
          <w:szCs w:val="52"/>
        </w:rPr>
        <w:t>Sri Lanka Institute of Information</w:t>
      </w:r>
    </w:p>
    <w:p w14:paraId="352AA5FB" w14:textId="77777777" w:rsidR="00F14399" w:rsidRPr="00BC6913" w:rsidRDefault="00F14399" w:rsidP="00F14399">
      <w:pPr>
        <w:jc w:val="center"/>
        <w:rPr>
          <w:rFonts w:ascii="Times New Roman" w:hAnsi="Times New Roman" w:cs="Times New Roman"/>
          <w:sz w:val="52"/>
          <w:szCs w:val="52"/>
        </w:rPr>
      </w:pPr>
      <w:r w:rsidRPr="00BC6913">
        <w:rPr>
          <w:rFonts w:ascii="Times New Roman" w:hAnsi="Times New Roman" w:cs="Times New Roman"/>
          <w:noProof/>
          <w:sz w:val="52"/>
          <w:szCs w:val="5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02E58D0" wp14:editId="4D11FA1B">
                <wp:simplePos x="0" y="0"/>
                <wp:positionH relativeFrom="column">
                  <wp:posOffset>1988820</wp:posOffset>
                </wp:positionH>
                <wp:positionV relativeFrom="paragraph">
                  <wp:posOffset>554355</wp:posOffset>
                </wp:positionV>
                <wp:extent cx="1903730" cy="2339340"/>
                <wp:effectExtent l="0" t="0" r="1270" b="3810"/>
                <wp:wrapTopAndBottom/>
                <wp:docPr id="164737465" name="Group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C3AF8DF-BDA5-4D73-B43B-CE204A583D3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3730" cy="2339340"/>
                          <a:chOff x="0" y="0"/>
                          <a:chExt cx="1904006" cy="2339415"/>
                        </a:xfrm>
                      </wpg:grpSpPr>
                      <wps:wsp>
                        <wps:cNvPr id="1684121738" name="Rectangle 1684121738"/>
                        <wps:cNvSpPr/>
                        <wps:spPr>
                          <a:xfrm>
                            <a:off x="0" y="5358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6DFD5" w14:textId="77777777" w:rsidR="00F14399" w:rsidRDefault="00F14399" w:rsidP="00F14399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417951650" name="Rectangle 1417951650"/>
                        <wps:cNvSpPr/>
                        <wps:spPr>
                          <a:xfrm>
                            <a:off x="880872" y="357877"/>
                            <a:ext cx="101346" cy="36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A12C7" w14:textId="77777777" w:rsidR="00F14399" w:rsidRDefault="00F14399" w:rsidP="00F14399">
                              <w:pPr>
                                <w:spacing w:line="256" w:lineRule="auto"/>
                              </w:pPr>
                              <w:r>
                                <w:rPr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288407852" name="Rectangle 288407852"/>
                        <wps:cNvSpPr/>
                        <wps:spPr>
                          <a:xfrm>
                            <a:off x="880872" y="761737"/>
                            <a:ext cx="101346" cy="36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E120B" w14:textId="77777777" w:rsidR="00F14399" w:rsidRDefault="00F14399" w:rsidP="00F14399">
                              <w:pPr>
                                <w:spacing w:line="256" w:lineRule="auto"/>
                              </w:pPr>
                              <w:r>
                                <w:rPr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076512591" name="Rectangle 1076512591"/>
                        <wps:cNvSpPr/>
                        <wps:spPr>
                          <a:xfrm>
                            <a:off x="880872" y="1164454"/>
                            <a:ext cx="101346" cy="36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B38EA" w14:textId="77777777" w:rsidR="00F14399" w:rsidRDefault="00F14399" w:rsidP="00F14399">
                              <w:pPr>
                                <w:spacing w:line="256" w:lineRule="auto"/>
                              </w:pPr>
                              <w:r>
                                <w:rPr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454218657" name="Rectangle 454218657"/>
                        <wps:cNvSpPr/>
                        <wps:spPr>
                          <a:xfrm>
                            <a:off x="880872" y="1568314"/>
                            <a:ext cx="101346" cy="36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B009D" w14:textId="77777777" w:rsidR="00F14399" w:rsidRDefault="00F14399" w:rsidP="00F14399">
                              <w:pPr>
                                <w:spacing w:line="256" w:lineRule="auto"/>
                              </w:pPr>
                              <w:r>
                                <w:rPr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986192144" name="Rectangle 1986192144"/>
                        <wps:cNvSpPr/>
                        <wps:spPr>
                          <a:xfrm>
                            <a:off x="880872" y="1970650"/>
                            <a:ext cx="101346" cy="36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D866A" w14:textId="77777777" w:rsidR="00F14399" w:rsidRDefault="00F14399" w:rsidP="00F14399">
                              <w:pPr>
                                <w:spacing w:line="256" w:lineRule="auto"/>
                              </w:pPr>
                              <w:r>
                                <w:rPr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2300851" name="Picture 93230085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70456" y="0"/>
                            <a:ext cx="1733550" cy="2330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2E58D0" id="Group 2" o:spid="_x0000_s1026" style="position:absolute;left:0;text-align:left;margin-left:156.6pt;margin-top:43.65pt;width:149.9pt;height:184.2pt;z-index:251658240;mso-width-relative:margin;mso-height-relative:margin" coordsize="19040,233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">
                <v:rect id="Rectangle 1684121738" o:spid="_x0000_s1027" style="position:absolute;top:535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" filled="f" stroked="f">
                  <v:textbox inset="0,0,0,0">
                    <w:txbxContent>
                      <w:p w14:paraId="2806DFD5" w14:textId="77777777" w:rsidR="00F14399" w:rsidRDefault="00F14399" w:rsidP="00F14399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17951650" o:spid="_x0000_s1028" style="position:absolute;left:8808;top:3578;width:1014;height:3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" filled="f" stroked="f">
                  <v:textbox inset="0,0,0,0">
                    <w:txbxContent>
                      <w:p w14:paraId="7C0A12C7" w14:textId="77777777" w:rsidR="00F14399" w:rsidRDefault="00F14399" w:rsidP="00F14399">
                        <w:pPr>
                          <w:spacing w:line="256" w:lineRule="auto"/>
                        </w:pPr>
                        <w:r>
                          <w:rPr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8407852" o:spid="_x0000_s1029" style="position:absolute;left:8808;top:7617;width:1014;height:3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" filled="f" stroked="f">
                  <v:textbox inset="0,0,0,0">
                    <w:txbxContent>
                      <w:p w14:paraId="14FE120B" w14:textId="77777777" w:rsidR="00F14399" w:rsidRDefault="00F14399" w:rsidP="00F14399">
                        <w:pPr>
                          <w:spacing w:line="256" w:lineRule="auto"/>
                        </w:pPr>
                        <w:r>
                          <w:rPr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6512591" o:spid="_x0000_s1030" style="position:absolute;left:8808;top:11644;width:1014;height:3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" filled="f" stroked="f">
                  <v:textbox inset="0,0,0,0">
                    <w:txbxContent>
                      <w:p w14:paraId="0EDB38EA" w14:textId="77777777" w:rsidR="00F14399" w:rsidRDefault="00F14399" w:rsidP="00F14399">
                        <w:pPr>
                          <w:spacing w:line="256" w:lineRule="auto"/>
                        </w:pPr>
                        <w:r>
                          <w:rPr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4218657" o:spid="_x0000_s1031" style="position:absolute;left:8808;top:15683;width:1014;height:3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" filled="f" stroked="f">
                  <v:textbox inset="0,0,0,0">
                    <w:txbxContent>
                      <w:p w14:paraId="5E9B009D" w14:textId="77777777" w:rsidR="00F14399" w:rsidRDefault="00F14399" w:rsidP="00F14399">
                        <w:pPr>
                          <w:spacing w:line="256" w:lineRule="auto"/>
                        </w:pPr>
                        <w:r>
                          <w:rPr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86192144" o:spid="_x0000_s1032" style="position:absolute;left:8808;top:19706;width:1014;height:3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" filled="f" stroked="f">
                  <v:textbox inset="0,0,0,0">
                    <w:txbxContent>
                      <w:p w14:paraId="140D866A" w14:textId="77777777" w:rsidR="00F14399" w:rsidRDefault="00F14399" w:rsidP="00F14399">
                        <w:pPr>
                          <w:spacing w:line="256" w:lineRule="auto"/>
                        </w:pPr>
                        <w:r>
                          <w:rPr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32300851" o:spid="_x0000_s1033" type="#_x0000_t75" style="position:absolute;left:1704;width:17336;height:23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">
                  <v:imagedata r:id="rId9" o:title=""/>
                </v:shape>
                <w10:wrap type="topAndBottom"/>
              </v:group>
            </w:pict>
          </mc:Fallback>
        </mc:AlternateContent>
      </w:r>
      <w:r w:rsidRPr="00BC6913">
        <w:rPr>
          <w:rFonts w:ascii="Times New Roman" w:hAnsi="Times New Roman" w:cs="Times New Roman"/>
          <w:sz w:val="52"/>
          <w:szCs w:val="52"/>
        </w:rPr>
        <w:t>Technology</w:t>
      </w:r>
    </w:p>
    <w:p w14:paraId="1178A01B" w14:textId="77777777" w:rsidR="00F14399" w:rsidRPr="00021F49" w:rsidRDefault="00F14399" w:rsidP="00F14399">
      <w:pPr>
        <w:tabs>
          <w:tab w:val="left" w:pos="6413"/>
        </w:tabs>
        <w:jc w:val="center"/>
        <w:rPr>
          <w:rFonts w:ascii="Times New Roman" w:hAnsi="Times New Roman" w:cs="Times New Roman"/>
          <w:sz w:val="40"/>
          <w:szCs w:val="40"/>
        </w:rPr>
      </w:pPr>
      <w:r w:rsidRPr="00021F49">
        <w:rPr>
          <w:rFonts w:ascii="Times New Roman" w:hAnsi="Times New Roman" w:cs="Times New Roman"/>
          <w:sz w:val="40"/>
          <w:szCs w:val="40"/>
        </w:rPr>
        <w:t>Sales Forecasting for Online Retail II Dataset</w:t>
      </w:r>
    </w:p>
    <w:p w14:paraId="5BA2F1CA" w14:textId="77777777" w:rsidR="00F14399" w:rsidRPr="00BC6913" w:rsidRDefault="00F14399" w:rsidP="00F14399">
      <w:pPr>
        <w:tabs>
          <w:tab w:val="left" w:pos="6413"/>
        </w:tabs>
        <w:jc w:val="center"/>
        <w:rPr>
          <w:rFonts w:ascii="Times New Roman" w:hAnsi="Times New Roman" w:cs="Times New Roman"/>
          <w:sz w:val="36"/>
          <w:szCs w:val="36"/>
        </w:rPr>
      </w:pPr>
      <w:r w:rsidRPr="00BC6913">
        <w:rPr>
          <w:rFonts w:ascii="Times New Roman" w:hAnsi="Times New Roman" w:cs="Times New Roman"/>
          <w:sz w:val="36"/>
          <w:szCs w:val="36"/>
        </w:rPr>
        <w:t>Year 2 semester 1 (2025)</w:t>
      </w:r>
    </w:p>
    <w:p w14:paraId="1522C540" w14:textId="77777777" w:rsidR="00F14399" w:rsidRPr="00BC6913" w:rsidRDefault="00F14399" w:rsidP="00F14399">
      <w:pPr>
        <w:tabs>
          <w:tab w:val="left" w:pos="6413"/>
        </w:tabs>
        <w:jc w:val="center"/>
        <w:rPr>
          <w:rFonts w:ascii="Times New Roman" w:hAnsi="Times New Roman" w:cs="Times New Roman"/>
          <w:b/>
          <w:sz w:val="36"/>
          <w:szCs w:val="36"/>
        </w:rPr>
      </w:pPr>
      <w:r w:rsidRPr="00BC6913">
        <w:rPr>
          <w:rFonts w:ascii="Times New Roman" w:hAnsi="Times New Roman" w:cs="Times New Roman"/>
          <w:sz w:val="36"/>
          <w:szCs w:val="36"/>
        </w:rPr>
        <w:t xml:space="preserve">Group </w:t>
      </w:r>
      <w:proofErr w:type="gramStart"/>
      <w:r w:rsidRPr="00BC6913">
        <w:rPr>
          <w:rFonts w:ascii="Times New Roman" w:hAnsi="Times New Roman" w:cs="Times New Roman"/>
          <w:sz w:val="36"/>
          <w:szCs w:val="36"/>
        </w:rPr>
        <w:t>ID :</w:t>
      </w:r>
      <w:proofErr w:type="gramEnd"/>
      <w:r w:rsidRPr="00BC6913">
        <w:rPr>
          <w:rFonts w:ascii="Times New Roman" w:hAnsi="Times New Roman" w:cs="Times New Roman"/>
          <w:sz w:val="36"/>
          <w:szCs w:val="36"/>
        </w:rPr>
        <w:t xml:space="preserve">- </w:t>
      </w:r>
      <w:r w:rsidRPr="00BC6913">
        <w:rPr>
          <w:rFonts w:ascii="Times New Roman" w:hAnsi="Times New Roman" w:cs="Times New Roman"/>
          <w:b/>
          <w:sz w:val="36"/>
          <w:szCs w:val="36"/>
        </w:rPr>
        <w:t>2025-Y2-S1-MLB-B11G2-08</w:t>
      </w:r>
    </w:p>
    <w:p w14:paraId="4A5DE033" w14:textId="64937830" w:rsidR="00550F6D" w:rsidRDefault="00F14399" w:rsidP="00550F6D">
      <w:pPr>
        <w:tabs>
          <w:tab w:val="left" w:pos="6413"/>
        </w:tabs>
        <w:jc w:val="center"/>
        <w:rPr>
          <w:rFonts w:ascii="Times New Roman" w:hAnsi="Times New Roman" w:cs="Times New Roman"/>
          <w:sz w:val="36"/>
          <w:szCs w:val="36"/>
        </w:rPr>
      </w:pPr>
      <w:r w:rsidRPr="00BC6913">
        <w:rPr>
          <w:rFonts w:ascii="Times New Roman" w:hAnsi="Times New Roman" w:cs="Times New Roman"/>
          <w:sz w:val="36"/>
          <w:szCs w:val="36"/>
        </w:rPr>
        <w:t xml:space="preserve">Submission Date – </w:t>
      </w:r>
      <w:r w:rsidR="000137E0">
        <w:rPr>
          <w:rFonts w:ascii="Times New Roman" w:hAnsi="Times New Roman" w:cs="Times New Roman"/>
          <w:sz w:val="36"/>
          <w:szCs w:val="36"/>
        </w:rPr>
        <w:t>25</w:t>
      </w:r>
      <w:r w:rsidRPr="00BC6913">
        <w:rPr>
          <w:rFonts w:ascii="Times New Roman" w:hAnsi="Times New Roman" w:cs="Times New Roman"/>
          <w:sz w:val="36"/>
          <w:szCs w:val="36"/>
        </w:rPr>
        <w:t>.1</w:t>
      </w:r>
      <w:r>
        <w:rPr>
          <w:rFonts w:ascii="Times New Roman" w:hAnsi="Times New Roman" w:cs="Times New Roman"/>
          <w:sz w:val="36"/>
          <w:szCs w:val="36"/>
        </w:rPr>
        <w:t>0</w:t>
      </w:r>
      <w:r w:rsidRPr="00BC6913">
        <w:rPr>
          <w:rFonts w:ascii="Times New Roman" w:hAnsi="Times New Roman" w:cs="Times New Roman"/>
          <w:sz w:val="36"/>
          <w:szCs w:val="36"/>
        </w:rPr>
        <w:t>.2025</w:t>
      </w:r>
    </w:p>
    <w:p w14:paraId="343936C0" w14:textId="77777777" w:rsidR="00781CD9" w:rsidRDefault="00781CD9" w:rsidP="00550F6D">
      <w:pPr>
        <w:tabs>
          <w:tab w:val="left" w:pos="6413"/>
        </w:tabs>
        <w:rPr>
          <w:rFonts w:ascii="Times New Roman" w:hAnsi="Times New Roman" w:cs="Times New Roman"/>
          <w:sz w:val="36"/>
          <w:szCs w:val="36"/>
        </w:rPr>
      </w:pPr>
    </w:p>
    <w:p w14:paraId="3D6C7EB2" w14:textId="77777777" w:rsidR="00BE717E" w:rsidRDefault="00BE717E" w:rsidP="00550F6D">
      <w:pPr>
        <w:tabs>
          <w:tab w:val="left" w:pos="6413"/>
        </w:tabs>
        <w:rPr>
          <w:rFonts w:ascii="Times New Roman" w:hAnsi="Times New Roman" w:cs="Times New Roman"/>
          <w:sz w:val="36"/>
          <w:szCs w:val="36"/>
        </w:rPr>
      </w:pPr>
    </w:p>
    <w:p w14:paraId="2D5AEE1A" w14:textId="77777777" w:rsidR="00BE717E" w:rsidRDefault="00BE717E" w:rsidP="00550F6D">
      <w:pPr>
        <w:tabs>
          <w:tab w:val="left" w:pos="6413"/>
        </w:tabs>
        <w:rPr>
          <w:rFonts w:ascii="Times New Roman" w:hAnsi="Times New Roman" w:cs="Times New Roman"/>
          <w:sz w:val="36"/>
          <w:szCs w:val="36"/>
        </w:rPr>
      </w:pPr>
    </w:p>
    <w:p w14:paraId="3CB90228" w14:textId="77777777" w:rsidR="00BE717E" w:rsidRDefault="00BE717E" w:rsidP="00550F6D">
      <w:pPr>
        <w:tabs>
          <w:tab w:val="left" w:pos="6413"/>
        </w:tabs>
        <w:rPr>
          <w:rFonts w:ascii="Times New Roman" w:hAnsi="Times New Roman" w:cs="Times New Roman"/>
          <w:sz w:val="36"/>
          <w:szCs w:val="36"/>
        </w:rPr>
      </w:pPr>
    </w:p>
    <w:p w14:paraId="7F7DCFA5" w14:textId="77777777" w:rsidR="00BE717E" w:rsidRDefault="00BE717E" w:rsidP="00550F6D">
      <w:pPr>
        <w:tabs>
          <w:tab w:val="left" w:pos="6413"/>
        </w:tabs>
        <w:rPr>
          <w:rFonts w:ascii="Times New Roman" w:hAnsi="Times New Roman" w:cs="Times New Roman"/>
          <w:sz w:val="36"/>
          <w:szCs w:val="36"/>
        </w:rPr>
      </w:pPr>
    </w:p>
    <w:p w14:paraId="7D67FCE9" w14:textId="77777777" w:rsidR="00BE717E" w:rsidRDefault="00BE717E" w:rsidP="00550F6D">
      <w:pPr>
        <w:tabs>
          <w:tab w:val="left" w:pos="6413"/>
        </w:tabs>
        <w:rPr>
          <w:rFonts w:ascii="Times New Roman" w:hAnsi="Times New Roman" w:cs="Times New Roman"/>
          <w:sz w:val="36"/>
          <w:szCs w:val="36"/>
        </w:rPr>
      </w:pPr>
    </w:p>
    <w:p w14:paraId="569AE4D2" w14:textId="77777777" w:rsidR="00BE717E" w:rsidRDefault="00BE717E" w:rsidP="00550F6D">
      <w:pPr>
        <w:tabs>
          <w:tab w:val="left" w:pos="6413"/>
        </w:tabs>
        <w:rPr>
          <w:rFonts w:ascii="Times New Roman" w:hAnsi="Times New Roman" w:cs="Times New Roman"/>
          <w:sz w:val="36"/>
          <w:szCs w:val="36"/>
        </w:rPr>
      </w:pPr>
    </w:p>
    <w:p w14:paraId="0303C047" w14:textId="77777777" w:rsidR="00BE717E" w:rsidRDefault="00BE717E" w:rsidP="00550F6D">
      <w:pPr>
        <w:tabs>
          <w:tab w:val="left" w:pos="6413"/>
        </w:tabs>
        <w:rPr>
          <w:rFonts w:ascii="Times New Roman" w:hAnsi="Times New Roman" w:cs="Times New Roman"/>
          <w:sz w:val="36"/>
          <w:szCs w:val="36"/>
        </w:rPr>
      </w:pPr>
    </w:p>
    <w:p w14:paraId="09EFB50A" w14:textId="3808C809" w:rsidR="00F14399" w:rsidRDefault="006C411C" w:rsidP="00550F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168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Models and their </w:t>
      </w:r>
      <w:r w:rsidR="00F81686" w:rsidRPr="00F81686">
        <w:rPr>
          <w:rFonts w:ascii="Times New Roman" w:hAnsi="Times New Roman" w:cs="Times New Roman"/>
          <w:b/>
          <w:bCs/>
          <w:sz w:val="28"/>
          <w:szCs w:val="28"/>
        </w:rPr>
        <w:t>Scores</w:t>
      </w:r>
    </w:p>
    <w:p w14:paraId="21541804" w14:textId="77777777" w:rsidR="00CF116B" w:rsidRPr="00F81686" w:rsidRDefault="00CF116B" w:rsidP="00550F6D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7765" w:type="dxa"/>
        <w:tblInd w:w="1594" w:type="dxa"/>
        <w:tblLayout w:type="fixed"/>
        <w:tblLook w:val="04A0" w:firstRow="1" w:lastRow="0" w:firstColumn="1" w:lastColumn="0" w:noHBand="0" w:noVBand="1"/>
      </w:tblPr>
      <w:tblGrid>
        <w:gridCol w:w="3511"/>
        <w:gridCol w:w="2170"/>
        <w:gridCol w:w="2084"/>
      </w:tblGrid>
      <w:tr w:rsidR="00BE717E" w14:paraId="1D2C9F4C" w14:textId="77777777" w:rsidTr="00BE717E">
        <w:trPr>
          <w:trHeight w:val="1040"/>
        </w:trPr>
        <w:tc>
          <w:tcPr>
            <w:tcW w:w="3511" w:type="dxa"/>
          </w:tcPr>
          <w:p w14:paraId="7A55D68F" w14:textId="3227EB4D" w:rsidR="00BE717E" w:rsidRPr="007A7C32" w:rsidRDefault="00BE717E" w:rsidP="00F14399">
            <w:pPr>
              <w:tabs>
                <w:tab w:val="left" w:pos="6413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A7C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2170" w:type="dxa"/>
          </w:tcPr>
          <w:p w14:paraId="4A153046" w14:textId="4179FB80" w:rsidR="00BE717E" w:rsidRPr="007A7C32" w:rsidRDefault="00BE717E" w:rsidP="00A75216">
            <w:pPr>
              <w:tabs>
                <w:tab w:val="left" w:pos="6413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A7C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Best MAE Score</w:t>
            </w:r>
          </w:p>
        </w:tc>
        <w:tc>
          <w:tcPr>
            <w:tcW w:w="2084" w:type="dxa"/>
          </w:tcPr>
          <w:p w14:paraId="5FE84138" w14:textId="77777777" w:rsidR="00BE717E" w:rsidRDefault="00BE717E" w:rsidP="00851997">
            <w:pPr>
              <w:tabs>
                <w:tab w:val="left" w:pos="6413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Best R2 Score</w:t>
            </w:r>
          </w:p>
          <w:p w14:paraId="29E9BEE1" w14:textId="7232DC13" w:rsidR="00BE717E" w:rsidRPr="007A7C32" w:rsidRDefault="00BE717E" w:rsidP="00F14399">
            <w:pPr>
              <w:tabs>
                <w:tab w:val="left" w:pos="6413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BE717E" w14:paraId="474029AE" w14:textId="77777777" w:rsidTr="00BE717E">
        <w:trPr>
          <w:trHeight w:val="520"/>
        </w:trPr>
        <w:tc>
          <w:tcPr>
            <w:tcW w:w="3511" w:type="dxa"/>
          </w:tcPr>
          <w:p w14:paraId="53E7F13D" w14:textId="0FA73F02" w:rsidR="00BE717E" w:rsidRPr="00F81686" w:rsidRDefault="00BE717E" w:rsidP="00091476">
            <w:pPr>
              <w:tabs>
                <w:tab w:val="left" w:pos="641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81686">
              <w:rPr>
                <w:rFonts w:ascii="Times New Roman" w:hAnsi="Times New Roman" w:cs="Times New Roman"/>
                <w:sz w:val="28"/>
                <w:szCs w:val="28"/>
              </w:rPr>
              <w:t>Linear Regression</w:t>
            </w:r>
          </w:p>
        </w:tc>
        <w:tc>
          <w:tcPr>
            <w:tcW w:w="2170" w:type="dxa"/>
          </w:tcPr>
          <w:p w14:paraId="041E87B5" w14:textId="7DC41655" w:rsidR="00BE717E" w:rsidRPr="00F81686" w:rsidRDefault="00BE717E" w:rsidP="005400C0">
            <w:pPr>
              <w:tabs>
                <w:tab w:val="left" w:pos="6413"/>
              </w:tabs>
              <w:jc w:val="center"/>
              <w:rPr>
                <w:sz w:val="28"/>
                <w:szCs w:val="28"/>
              </w:rPr>
            </w:pPr>
            <w:r w:rsidRPr="00F81686">
              <w:rPr>
                <w:rFonts w:ascii="Times New Roman" w:eastAsia="Times New Roman" w:hAnsi="Times New Roman" w:cs="Times New Roman"/>
                <w:sz w:val="28"/>
                <w:szCs w:val="28"/>
              </w:rPr>
              <w:t>0.0599</w:t>
            </w:r>
          </w:p>
        </w:tc>
        <w:tc>
          <w:tcPr>
            <w:tcW w:w="2084" w:type="dxa"/>
          </w:tcPr>
          <w:p w14:paraId="2248D65D" w14:textId="3DBF8657" w:rsidR="00BE717E" w:rsidRPr="00F81686" w:rsidRDefault="00BE717E" w:rsidP="0009147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1686">
              <w:rPr>
                <w:rFonts w:ascii="Times New Roman" w:eastAsia="Times New Roman" w:hAnsi="Times New Roman" w:cs="Times New Roman"/>
                <w:sz w:val="28"/>
                <w:szCs w:val="28"/>
              </w:rPr>
              <w:t>0.4916</w:t>
            </w:r>
          </w:p>
        </w:tc>
      </w:tr>
      <w:tr w:rsidR="00BE717E" w14:paraId="6D90B051" w14:textId="77777777" w:rsidTr="00BE717E">
        <w:trPr>
          <w:trHeight w:val="1040"/>
        </w:trPr>
        <w:tc>
          <w:tcPr>
            <w:tcW w:w="3511" w:type="dxa"/>
          </w:tcPr>
          <w:p w14:paraId="038BC577" w14:textId="59F82E83" w:rsidR="00BE717E" w:rsidRPr="00F81686" w:rsidRDefault="00BE717E" w:rsidP="00091476">
            <w:pPr>
              <w:tabs>
                <w:tab w:val="left" w:pos="641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81686">
              <w:rPr>
                <w:rFonts w:ascii="Times New Roman" w:hAnsi="Times New Roman" w:cs="Times New Roman"/>
                <w:sz w:val="28"/>
                <w:szCs w:val="28"/>
              </w:rPr>
              <w:t>Decision Tree Regressor</w:t>
            </w:r>
          </w:p>
        </w:tc>
        <w:tc>
          <w:tcPr>
            <w:tcW w:w="2170" w:type="dxa"/>
          </w:tcPr>
          <w:p w14:paraId="24232420" w14:textId="49D9726C" w:rsidR="00BE717E" w:rsidRPr="00F81686" w:rsidRDefault="00BE717E" w:rsidP="005400C0">
            <w:pPr>
              <w:tabs>
                <w:tab w:val="left" w:pos="6413"/>
              </w:tabs>
              <w:jc w:val="center"/>
              <w:rPr>
                <w:sz w:val="28"/>
                <w:szCs w:val="28"/>
              </w:rPr>
            </w:pPr>
            <w:r w:rsidRPr="00F81686">
              <w:rPr>
                <w:rFonts w:ascii="Times New Roman" w:eastAsia="Times New Roman" w:hAnsi="Times New Roman" w:cs="Times New Roman"/>
                <w:sz w:val="28"/>
                <w:szCs w:val="28"/>
              </w:rPr>
              <w:t>8920.97</w:t>
            </w:r>
          </w:p>
        </w:tc>
        <w:tc>
          <w:tcPr>
            <w:tcW w:w="2084" w:type="dxa"/>
          </w:tcPr>
          <w:p w14:paraId="732D9472" w14:textId="67B60BD6" w:rsidR="00BE717E" w:rsidRPr="00F81686" w:rsidRDefault="00BE717E" w:rsidP="005400C0">
            <w:pPr>
              <w:tabs>
                <w:tab w:val="left" w:pos="6413"/>
              </w:tabs>
              <w:jc w:val="center"/>
              <w:rPr>
                <w:sz w:val="28"/>
                <w:szCs w:val="28"/>
              </w:rPr>
            </w:pPr>
            <w:r w:rsidRPr="00F81686">
              <w:rPr>
                <w:rFonts w:ascii="Times New Roman" w:eastAsia="Times New Roman" w:hAnsi="Times New Roman" w:cs="Times New Roman"/>
                <w:sz w:val="28"/>
                <w:szCs w:val="28"/>
              </w:rPr>
              <w:t>0.6200</w:t>
            </w:r>
          </w:p>
        </w:tc>
      </w:tr>
      <w:tr w:rsidR="00BE717E" w14:paraId="61C50D8F" w14:textId="77777777" w:rsidTr="00BE717E">
        <w:trPr>
          <w:trHeight w:val="1040"/>
        </w:trPr>
        <w:tc>
          <w:tcPr>
            <w:tcW w:w="3511" w:type="dxa"/>
          </w:tcPr>
          <w:p w14:paraId="62C90EC2" w14:textId="2706BDC9" w:rsidR="00BE717E" w:rsidRPr="00F81686" w:rsidRDefault="00BE717E" w:rsidP="00091476">
            <w:pPr>
              <w:tabs>
                <w:tab w:val="left" w:pos="6413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16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Random Forest Regressor</w:t>
            </w:r>
          </w:p>
        </w:tc>
        <w:tc>
          <w:tcPr>
            <w:tcW w:w="2170" w:type="dxa"/>
          </w:tcPr>
          <w:p w14:paraId="564801B7" w14:textId="529838CC" w:rsidR="00BE717E" w:rsidRPr="00F81686" w:rsidRDefault="00BE717E" w:rsidP="005400C0">
            <w:pPr>
              <w:tabs>
                <w:tab w:val="left" w:pos="6413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F816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0.000829</w:t>
            </w:r>
          </w:p>
        </w:tc>
        <w:tc>
          <w:tcPr>
            <w:tcW w:w="2084" w:type="dxa"/>
          </w:tcPr>
          <w:p w14:paraId="2376B022" w14:textId="00250FBD" w:rsidR="00BE717E" w:rsidRPr="00F81686" w:rsidRDefault="00BE717E" w:rsidP="005400C0">
            <w:pPr>
              <w:tabs>
                <w:tab w:val="left" w:pos="6413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F8168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0.999272</w:t>
            </w:r>
          </w:p>
        </w:tc>
      </w:tr>
      <w:tr w:rsidR="00BE717E" w14:paraId="4D8A6E7B" w14:textId="77777777" w:rsidTr="00BE717E">
        <w:trPr>
          <w:trHeight w:val="1040"/>
        </w:trPr>
        <w:tc>
          <w:tcPr>
            <w:tcW w:w="3511" w:type="dxa"/>
          </w:tcPr>
          <w:p w14:paraId="5FA60EE0" w14:textId="7C6B192A" w:rsidR="00BE717E" w:rsidRPr="00F81686" w:rsidRDefault="00BE717E" w:rsidP="00091476">
            <w:pPr>
              <w:tabs>
                <w:tab w:val="left" w:pos="641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81686">
              <w:rPr>
                <w:rFonts w:ascii="Times New Roman" w:hAnsi="Times New Roman" w:cs="Times New Roman"/>
                <w:sz w:val="28"/>
                <w:szCs w:val="28"/>
              </w:rPr>
              <w:t>Support Vector Regressor (SVR)</w:t>
            </w:r>
          </w:p>
        </w:tc>
        <w:tc>
          <w:tcPr>
            <w:tcW w:w="2170" w:type="dxa"/>
          </w:tcPr>
          <w:p w14:paraId="00957EBF" w14:textId="3439934B" w:rsidR="00BE717E" w:rsidRPr="00512C34" w:rsidRDefault="00BE717E" w:rsidP="005400C0">
            <w:pPr>
              <w:tabs>
                <w:tab w:val="left" w:pos="6413"/>
              </w:tabs>
              <w:jc w:val="center"/>
              <w:rPr>
                <w:rFonts w:ascii="Times New Roman" w:eastAsia="Consolas" w:hAnsi="Times New Roman" w:cs="Times New Roman"/>
                <w:color w:val="000000" w:themeColor="text1"/>
              </w:rPr>
            </w:pPr>
            <w:r w:rsidRPr="00512C34">
              <w:rPr>
                <w:rFonts w:ascii="Times New Roman" w:eastAsia="Consolas" w:hAnsi="Times New Roman" w:cs="Times New Roman"/>
                <w:color w:val="000000" w:themeColor="text1"/>
              </w:rPr>
              <w:t>0.18775</w:t>
            </w:r>
          </w:p>
        </w:tc>
        <w:tc>
          <w:tcPr>
            <w:tcW w:w="2084" w:type="dxa"/>
          </w:tcPr>
          <w:p w14:paraId="022C10ED" w14:textId="1079274D" w:rsidR="00BE717E" w:rsidRPr="00512C34" w:rsidRDefault="00BE717E" w:rsidP="005400C0">
            <w:pPr>
              <w:tabs>
                <w:tab w:val="left" w:pos="6413"/>
              </w:tabs>
              <w:jc w:val="center"/>
              <w:rPr>
                <w:rFonts w:ascii="Times New Roman" w:eastAsia="Consolas" w:hAnsi="Times New Roman" w:cs="Times New Roman"/>
                <w:color w:val="000000" w:themeColor="text1"/>
              </w:rPr>
            </w:pPr>
            <w:r w:rsidRPr="00F27A3A">
              <w:rPr>
                <w:rFonts w:ascii="Times New Roman" w:eastAsia="Consolas" w:hAnsi="Times New Roman" w:cs="Times New Roman"/>
                <w:color w:val="000000" w:themeColor="text1"/>
              </w:rPr>
              <w:t>0.9999</w:t>
            </w:r>
          </w:p>
        </w:tc>
      </w:tr>
      <w:tr w:rsidR="00BE717E" w14:paraId="5BFC143A" w14:textId="77777777" w:rsidTr="00BE717E">
        <w:trPr>
          <w:trHeight w:val="505"/>
        </w:trPr>
        <w:tc>
          <w:tcPr>
            <w:tcW w:w="3511" w:type="dxa"/>
          </w:tcPr>
          <w:p w14:paraId="52BD4F9B" w14:textId="7A320147" w:rsidR="00BE717E" w:rsidRPr="00F81686" w:rsidRDefault="00BE717E" w:rsidP="00091476">
            <w:pPr>
              <w:tabs>
                <w:tab w:val="left" w:pos="641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1686">
              <w:rPr>
                <w:rFonts w:ascii="Times New Roman" w:hAnsi="Times New Roman" w:cs="Times New Roman"/>
                <w:sz w:val="28"/>
                <w:szCs w:val="28"/>
              </w:rPr>
              <w:t>XGBoost</w:t>
            </w:r>
            <w:proofErr w:type="spellEnd"/>
            <w:r w:rsidRPr="00F81686">
              <w:rPr>
                <w:rFonts w:ascii="Times New Roman" w:hAnsi="Times New Roman" w:cs="Times New Roman"/>
                <w:sz w:val="28"/>
                <w:szCs w:val="28"/>
              </w:rPr>
              <w:t xml:space="preserve"> Regressor</w:t>
            </w:r>
          </w:p>
        </w:tc>
        <w:tc>
          <w:tcPr>
            <w:tcW w:w="2170" w:type="dxa"/>
          </w:tcPr>
          <w:p w14:paraId="24E84E9F" w14:textId="7660AD90" w:rsidR="00BE717E" w:rsidRPr="00F81686" w:rsidRDefault="00BE717E" w:rsidP="005400C0">
            <w:pPr>
              <w:ind w:left="72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8168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2.77</w:t>
            </w:r>
          </w:p>
          <w:p w14:paraId="43A3CEDE" w14:textId="12AE4086" w:rsidR="00BE717E" w:rsidRPr="00F81686" w:rsidRDefault="00BE717E" w:rsidP="005400C0">
            <w:pPr>
              <w:tabs>
                <w:tab w:val="left" w:pos="641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4" w:type="dxa"/>
          </w:tcPr>
          <w:p w14:paraId="7E43E127" w14:textId="3EBB3459" w:rsidR="00BE717E" w:rsidRPr="00F81686" w:rsidRDefault="00BE717E" w:rsidP="005400C0">
            <w:pPr>
              <w:tabs>
                <w:tab w:val="left" w:pos="6413"/>
              </w:tabs>
              <w:jc w:val="center"/>
              <w:rPr>
                <w:sz w:val="28"/>
                <w:szCs w:val="28"/>
              </w:rPr>
            </w:pPr>
            <w:r w:rsidRPr="00F8168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0.1737</w:t>
            </w:r>
          </w:p>
        </w:tc>
      </w:tr>
      <w:tr w:rsidR="00BE717E" w14:paraId="31C35D72" w14:textId="77777777" w:rsidTr="00BE717E">
        <w:trPr>
          <w:trHeight w:val="520"/>
        </w:trPr>
        <w:tc>
          <w:tcPr>
            <w:tcW w:w="3511" w:type="dxa"/>
          </w:tcPr>
          <w:p w14:paraId="5E097E22" w14:textId="2CE5E1F3" w:rsidR="00BE717E" w:rsidRPr="00F81686" w:rsidRDefault="00BE717E" w:rsidP="00091476">
            <w:pPr>
              <w:tabs>
                <w:tab w:val="left" w:pos="641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81686">
              <w:rPr>
                <w:rFonts w:ascii="Times New Roman" w:hAnsi="Times New Roman" w:cs="Times New Roman"/>
                <w:sz w:val="28"/>
                <w:szCs w:val="28"/>
              </w:rPr>
              <w:t>MLP Regressor</w:t>
            </w:r>
          </w:p>
        </w:tc>
        <w:tc>
          <w:tcPr>
            <w:tcW w:w="2170" w:type="dxa"/>
          </w:tcPr>
          <w:p w14:paraId="2D38B87E" w14:textId="23DB74B9" w:rsidR="00BE717E" w:rsidRPr="00F81686" w:rsidRDefault="00BE717E" w:rsidP="005400C0">
            <w:pPr>
              <w:tabs>
                <w:tab w:val="left" w:pos="641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4F54">
              <w:rPr>
                <w:rFonts w:ascii="Times New Roman" w:eastAsia="Times New Roman" w:hAnsi="Times New Roman" w:cs="Times New Roman"/>
                <w:sz w:val="28"/>
                <w:szCs w:val="28"/>
              </w:rPr>
              <w:t>9.85</w:t>
            </w:r>
          </w:p>
        </w:tc>
        <w:tc>
          <w:tcPr>
            <w:tcW w:w="2084" w:type="dxa"/>
          </w:tcPr>
          <w:p w14:paraId="740A80F4" w14:textId="3D42FB7B" w:rsidR="00BE717E" w:rsidRPr="00F81686" w:rsidRDefault="00BE717E" w:rsidP="005400C0">
            <w:pPr>
              <w:tabs>
                <w:tab w:val="left" w:pos="6413"/>
              </w:tabs>
              <w:jc w:val="center"/>
              <w:rPr>
                <w:sz w:val="28"/>
                <w:szCs w:val="28"/>
              </w:rPr>
            </w:pPr>
            <w:r w:rsidRPr="003F4F54">
              <w:rPr>
                <w:rFonts w:ascii="Times New Roman" w:eastAsia="Times New Roman" w:hAnsi="Times New Roman" w:cs="Times New Roman"/>
                <w:sz w:val="28"/>
                <w:szCs w:val="28"/>
              </w:rPr>
              <w:t>0.60</w:t>
            </w:r>
          </w:p>
        </w:tc>
      </w:tr>
    </w:tbl>
    <w:p w14:paraId="7A610999" w14:textId="77777777" w:rsidR="008B3D5B" w:rsidRDefault="008B3D5B" w:rsidP="008B3D5B"/>
    <w:p w14:paraId="79E67A8F" w14:textId="4197A324" w:rsidR="00907FDD" w:rsidRPr="002352B7" w:rsidRDefault="00907FDD" w:rsidP="002352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352B7">
        <w:rPr>
          <w:rFonts w:ascii="Times New Roman" w:hAnsi="Times New Roman" w:cs="Times New Roman"/>
        </w:rPr>
        <w:t xml:space="preserve">The </w:t>
      </w:r>
      <w:r w:rsidRPr="002352B7">
        <w:rPr>
          <w:rFonts w:ascii="Times New Roman" w:hAnsi="Times New Roman" w:cs="Times New Roman"/>
          <w:b/>
          <w:bCs/>
        </w:rPr>
        <w:t>Random Forest Regressor</w:t>
      </w:r>
      <w:r w:rsidRPr="002352B7">
        <w:rPr>
          <w:rFonts w:ascii="Times New Roman" w:hAnsi="Times New Roman" w:cs="Times New Roman"/>
        </w:rPr>
        <w:t xml:space="preserve"> emerged as the superior model for forecasting daily sales revenue in this project based on the evaluation metrics from the test </w:t>
      </w:r>
      <w:proofErr w:type="gramStart"/>
      <w:r w:rsidRPr="002352B7">
        <w:rPr>
          <w:rFonts w:ascii="Times New Roman" w:hAnsi="Times New Roman" w:cs="Times New Roman"/>
        </w:rPr>
        <w:t>set .</w:t>
      </w:r>
      <w:proofErr w:type="gramEnd"/>
      <w:r w:rsidRPr="002352B7">
        <w:rPr>
          <w:rFonts w:ascii="Times New Roman" w:hAnsi="Times New Roman" w:cs="Times New Roman"/>
        </w:rPr>
        <w:t xml:space="preserve"> It achieved the lowest Mean Absolute Error (MAE) of 0.000829, indicating its predictions were, on average, extremely close to the actual scaled sales values. Furthermore, it attained the highest R-squared score of 0.999272, demonstrating its ability to explain over 99.9% of the variance in the sales data. This exceptional performance suggests that the Random Forest effectively captured both linear and complex non-linear patterns within the time-series features, generalizing well to unseen data without significant overfitting.</w:t>
      </w:r>
    </w:p>
    <w:p w14:paraId="7ED1301D" w14:textId="77777777" w:rsidR="00907FDD" w:rsidRDefault="00907FDD" w:rsidP="008B3D5B"/>
    <w:sectPr w:rsidR="00907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EE5177"/>
    <w:multiLevelType w:val="hybridMultilevel"/>
    <w:tmpl w:val="FF4C9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6500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399"/>
    <w:rsid w:val="000137E0"/>
    <w:rsid w:val="00064630"/>
    <w:rsid w:val="00091476"/>
    <w:rsid w:val="000B7D2E"/>
    <w:rsid w:val="000D27ED"/>
    <w:rsid w:val="000F00DF"/>
    <w:rsid w:val="001D4BF8"/>
    <w:rsid w:val="001E2CBE"/>
    <w:rsid w:val="0021077E"/>
    <w:rsid w:val="002352B7"/>
    <w:rsid w:val="00246B01"/>
    <w:rsid w:val="002C1285"/>
    <w:rsid w:val="0030007F"/>
    <w:rsid w:val="00336FF3"/>
    <w:rsid w:val="00354C55"/>
    <w:rsid w:val="00365873"/>
    <w:rsid w:val="0039653A"/>
    <w:rsid w:val="003C7072"/>
    <w:rsid w:val="003D6E49"/>
    <w:rsid w:val="003E1FAA"/>
    <w:rsid w:val="003F4F54"/>
    <w:rsid w:val="00425258"/>
    <w:rsid w:val="004A3D6D"/>
    <w:rsid w:val="004F6DBE"/>
    <w:rsid w:val="00512C34"/>
    <w:rsid w:val="00532035"/>
    <w:rsid w:val="005400C0"/>
    <w:rsid w:val="00550F6D"/>
    <w:rsid w:val="00597BBB"/>
    <w:rsid w:val="006143ED"/>
    <w:rsid w:val="00617CEE"/>
    <w:rsid w:val="006C411C"/>
    <w:rsid w:val="006F6CD8"/>
    <w:rsid w:val="00724248"/>
    <w:rsid w:val="00770A94"/>
    <w:rsid w:val="00781CD9"/>
    <w:rsid w:val="0078707E"/>
    <w:rsid w:val="007A7C32"/>
    <w:rsid w:val="007C3555"/>
    <w:rsid w:val="007E615C"/>
    <w:rsid w:val="00851997"/>
    <w:rsid w:val="008B3D5B"/>
    <w:rsid w:val="008C0B9E"/>
    <w:rsid w:val="008C40D2"/>
    <w:rsid w:val="008F66B4"/>
    <w:rsid w:val="009009AB"/>
    <w:rsid w:val="00907CF0"/>
    <w:rsid w:val="00907FDD"/>
    <w:rsid w:val="0093604E"/>
    <w:rsid w:val="009424CB"/>
    <w:rsid w:val="00950E46"/>
    <w:rsid w:val="00A419FF"/>
    <w:rsid w:val="00A624E9"/>
    <w:rsid w:val="00A75216"/>
    <w:rsid w:val="00A8704C"/>
    <w:rsid w:val="00B035AB"/>
    <w:rsid w:val="00B67E2B"/>
    <w:rsid w:val="00BD771D"/>
    <w:rsid w:val="00BE04C8"/>
    <w:rsid w:val="00BE717E"/>
    <w:rsid w:val="00BF0263"/>
    <w:rsid w:val="00C23030"/>
    <w:rsid w:val="00C27416"/>
    <w:rsid w:val="00C7239A"/>
    <w:rsid w:val="00C75A56"/>
    <w:rsid w:val="00CC986A"/>
    <w:rsid w:val="00CF116B"/>
    <w:rsid w:val="00D2290F"/>
    <w:rsid w:val="00D25EFA"/>
    <w:rsid w:val="00D509C4"/>
    <w:rsid w:val="00D5258F"/>
    <w:rsid w:val="00DB001C"/>
    <w:rsid w:val="00E10C51"/>
    <w:rsid w:val="00E57D32"/>
    <w:rsid w:val="00E62BD8"/>
    <w:rsid w:val="00F13FAF"/>
    <w:rsid w:val="00F14399"/>
    <w:rsid w:val="00F20ECE"/>
    <w:rsid w:val="00F27A3A"/>
    <w:rsid w:val="00F81686"/>
    <w:rsid w:val="00F878A1"/>
    <w:rsid w:val="00FA061A"/>
    <w:rsid w:val="00FA595F"/>
    <w:rsid w:val="00FD15CA"/>
    <w:rsid w:val="05343E34"/>
    <w:rsid w:val="09A96D15"/>
    <w:rsid w:val="173F52F6"/>
    <w:rsid w:val="1CB3E8A3"/>
    <w:rsid w:val="28D0D1ED"/>
    <w:rsid w:val="29198F32"/>
    <w:rsid w:val="2B4F4FD1"/>
    <w:rsid w:val="2C9C8143"/>
    <w:rsid w:val="314B885A"/>
    <w:rsid w:val="33D8C383"/>
    <w:rsid w:val="3490BDD0"/>
    <w:rsid w:val="3A18E537"/>
    <w:rsid w:val="431DF7D7"/>
    <w:rsid w:val="45282C36"/>
    <w:rsid w:val="51C0C9C1"/>
    <w:rsid w:val="5A1E8E19"/>
    <w:rsid w:val="5FF3C630"/>
    <w:rsid w:val="6A913939"/>
    <w:rsid w:val="6FF1D975"/>
    <w:rsid w:val="7C69D27F"/>
    <w:rsid w:val="7F275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E10967"/>
  <w15:chartTrackingRefBased/>
  <w15:docId w15:val="{90F80BD0-2202-448C-A72F-86C72F3CE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399"/>
  </w:style>
  <w:style w:type="paragraph" w:styleId="Heading1">
    <w:name w:val="heading 1"/>
    <w:basedOn w:val="Normal"/>
    <w:next w:val="Normal"/>
    <w:link w:val="Heading1Char"/>
    <w:uiPriority w:val="9"/>
    <w:qFormat/>
    <w:rsid w:val="00F14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3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3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3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3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3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3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3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3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3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3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39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143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93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1639BB892C6C44AC066A5A307B7B7F" ma:contentTypeVersion="10" ma:contentTypeDescription="Create a new document." ma:contentTypeScope="" ma:versionID="2a5d550f1d9577b30b0cf3422dd19901">
  <xsd:schema xmlns:xsd="http://www.w3.org/2001/XMLSchema" xmlns:xs="http://www.w3.org/2001/XMLSchema" xmlns:p="http://schemas.microsoft.com/office/2006/metadata/properties" xmlns:ns3="ec6f628b-4ca2-46f4-8089-65f3d0936639" targetNamespace="http://schemas.microsoft.com/office/2006/metadata/properties" ma:root="true" ma:fieldsID="69590d7f6df63a35f24bef5bf5f6ca4e" ns3:_="">
    <xsd:import namespace="ec6f628b-4ca2-46f4-8089-65f3d093663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6f628b-4ca2-46f4-8089-65f3d093663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6f628b-4ca2-46f4-8089-65f3d0936639" xsi:nil="true"/>
  </documentManagement>
</p:properties>
</file>

<file path=customXml/itemProps1.xml><?xml version="1.0" encoding="utf-8"?>
<ds:datastoreItem xmlns:ds="http://schemas.openxmlformats.org/officeDocument/2006/customXml" ds:itemID="{EF0A31D2-D7C7-43B1-98AD-5E496907D1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EFE5A38-98B7-48E1-80A0-A7E89C7F17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6f628b-4ca2-46f4-8089-65f3d09366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EA9E0B1-F471-4AF6-A83A-6373B866D61A}">
  <ds:schemaRefs>
    <ds:schemaRef ds:uri="http://schemas.microsoft.com/office/2006/metadata/properties"/>
    <ds:schemaRef ds:uri="http://schemas.microsoft.com/office/infopath/2007/PartnerControls"/>
    <ds:schemaRef ds:uri="ec6f628b-4ca2-46f4-8089-65f3d093663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Illeperuma H.P IT24103019</dc:creator>
  <cp:keywords/>
  <dc:description/>
  <cp:lastModifiedBy>chandrakumar sukirthan</cp:lastModifiedBy>
  <cp:revision>6</cp:revision>
  <dcterms:created xsi:type="dcterms:W3CDTF">2025-10-25T05:52:00Z</dcterms:created>
  <dcterms:modified xsi:type="dcterms:W3CDTF">2025-11-24T06:40:00Z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1604d5e8-c173-455a-b55d-9773fe2b7b21</vt:lpwstr>
  </property>
  <property fmtid="{D5CDD505-2E9C-101B-9397-08002B2CF9AE}" pid="3" name="ContentTypeId">
    <vt:lpwstr>0x010100DA1639BB892C6C44AC066A5A307B7B7F</vt:lpwstr>
  </property>
</Properties>
</file>