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02CB" w14:textId="4572A9D3" w:rsidR="00C759F4" w:rsidRDefault="00C759F4">
      <w:r>
        <w:t>Demo Video Link:</w:t>
      </w:r>
    </w:p>
    <w:p w14:paraId="46A9F2AE" w14:textId="31104846" w:rsidR="00C759F4" w:rsidRDefault="00C759F4">
      <w:hyperlink r:id="rId4" w:history="1">
        <w:r w:rsidRPr="00C759F4">
          <w:rPr>
            <w:rStyle w:val="Hyperlink"/>
          </w:rPr>
          <w:t>https://drive.google.com/drive/folders/13nzp5njbtZyIOsnc-9loI-E4G58FJjuZ?usp=sharing</w:t>
        </w:r>
      </w:hyperlink>
    </w:p>
    <w:sectPr w:rsidR="00C7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4"/>
    <w:rsid w:val="00C759F4"/>
    <w:rsid w:val="00E5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906F"/>
  <w15:chartTrackingRefBased/>
  <w15:docId w15:val="{65D48D2A-6464-4093-8C74-8921ED52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nzp5njbtZyIOsnc-9loI-E4G58FJju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chandrapal .</dc:creator>
  <cp:keywords/>
  <dc:description/>
  <cp:lastModifiedBy>chandrapal .</cp:lastModifiedBy>
  <cp:revision>1</cp:revision>
  <dcterms:created xsi:type="dcterms:W3CDTF">2025-04-01T06:59:00Z</dcterms:created>
  <dcterms:modified xsi:type="dcterms:W3CDTF">2025-04-01T07:00:00Z</dcterms:modified>
</cp:coreProperties>
</file>