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703" w14:textId="4BCE61A9" w:rsidR="00093B8A" w:rsidRDefault="00093B8A">
      <w:pPr>
        <w:rPr>
          <w:b/>
          <w:bCs/>
          <w:sz w:val="48"/>
          <w:szCs w:val="48"/>
        </w:rPr>
      </w:pPr>
      <w:r w:rsidRPr="00093B8A">
        <w:rPr>
          <w:b/>
          <w:bCs/>
          <w:sz w:val="48"/>
          <w:szCs w:val="48"/>
        </w:rPr>
        <w:t xml:space="preserve">                                      RESUME</w:t>
      </w:r>
    </w:p>
    <w:p w14:paraId="531CB15C" w14:textId="7FC7E62A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 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734CC6">
        <w:rPr>
          <w:b/>
          <w:bCs/>
          <w:sz w:val="48"/>
          <w:szCs w:val="48"/>
        </w:rPr>
        <w:t>M.CHANDRAPRABHA</w:t>
      </w:r>
    </w:p>
    <w:p w14:paraId="156AD1E9" w14:textId="35CE93E1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Date of birth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C9387C">
        <w:rPr>
          <w:b/>
          <w:bCs/>
          <w:sz w:val="48"/>
          <w:szCs w:val="48"/>
        </w:rPr>
        <w:t>28.05.2004</w:t>
      </w:r>
    </w:p>
    <w:p w14:paraId="5D0F0ADB" w14:textId="72D7EA01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Gender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r w:rsidR="00C9387C">
        <w:rPr>
          <w:b/>
          <w:bCs/>
          <w:sz w:val="48"/>
          <w:szCs w:val="48"/>
        </w:rPr>
        <w:t>FEM</w:t>
      </w:r>
      <w:r w:rsidR="00D67056">
        <w:rPr>
          <w:b/>
          <w:bCs/>
          <w:sz w:val="48"/>
          <w:szCs w:val="48"/>
        </w:rPr>
        <w:t>ALE</w:t>
      </w:r>
      <w:proofErr w:type="gramEnd"/>
    </w:p>
    <w:p w14:paraId="1E44FAE1" w14:textId="2575DF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Nationality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Indian</w:t>
      </w:r>
    </w:p>
    <w:p w14:paraId="7DE9F324" w14:textId="2EBAD12E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Religion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Hindu</w:t>
      </w:r>
    </w:p>
    <w:p w14:paraId="3241C694" w14:textId="17CF42C5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Qualification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D67056">
        <w:rPr>
          <w:b/>
          <w:bCs/>
          <w:sz w:val="48"/>
          <w:szCs w:val="48"/>
        </w:rPr>
        <w:t>B.Sc</w:t>
      </w:r>
      <w:proofErr w:type="spellEnd"/>
      <w:r w:rsidR="00D67056">
        <w:rPr>
          <w:b/>
          <w:bCs/>
          <w:sz w:val="48"/>
          <w:szCs w:val="48"/>
        </w:rPr>
        <w:t xml:space="preserve"> </w:t>
      </w:r>
      <w:r w:rsidR="0068241D">
        <w:rPr>
          <w:b/>
          <w:bCs/>
          <w:sz w:val="48"/>
          <w:szCs w:val="48"/>
        </w:rPr>
        <w:t>Computer science</w:t>
      </w:r>
    </w:p>
    <w:p w14:paraId="27628CA1" w14:textId="21A81F05" w:rsidR="00983E27" w:rsidRDefault="00983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Marital</w:t>
      </w:r>
      <w:r w:rsidR="00392958">
        <w:rPr>
          <w:b/>
          <w:bCs/>
          <w:sz w:val="48"/>
          <w:szCs w:val="48"/>
        </w:rPr>
        <w:t xml:space="preserve"> status </w:t>
      </w:r>
      <w:proofErr w:type="gramStart"/>
      <w:r w:rsidR="00392958">
        <w:rPr>
          <w:b/>
          <w:bCs/>
          <w:sz w:val="48"/>
          <w:szCs w:val="48"/>
        </w:rPr>
        <w:t xml:space="preserve">  :</w:t>
      </w:r>
      <w:proofErr w:type="gramEnd"/>
      <w:r w:rsidR="00392958">
        <w:rPr>
          <w:b/>
          <w:bCs/>
          <w:sz w:val="48"/>
          <w:szCs w:val="48"/>
        </w:rPr>
        <w:t xml:space="preserve"> Unmarried</w:t>
      </w:r>
    </w:p>
    <w:p w14:paraId="1B23EA98" w14:textId="437FDF67" w:rsidR="00392958" w:rsidRDefault="003929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known</w:t>
      </w:r>
      <w:r w:rsidR="00201301">
        <w:rPr>
          <w:b/>
          <w:bCs/>
          <w:sz w:val="48"/>
          <w:szCs w:val="48"/>
        </w:rPr>
        <w:t xml:space="preserve">: </w:t>
      </w:r>
      <w:proofErr w:type="spellStart"/>
      <w:proofErr w:type="gramStart"/>
      <w:r w:rsidR="00201301">
        <w:rPr>
          <w:b/>
          <w:bCs/>
          <w:sz w:val="48"/>
          <w:szCs w:val="48"/>
        </w:rPr>
        <w:t>Tamil,English</w:t>
      </w:r>
      <w:proofErr w:type="spellEnd"/>
      <w:proofErr w:type="gramEnd"/>
    </w:p>
    <w:p w14:paraId="7ED3DA37" w14:textId="4673A211" w:rsidR="003517CB" w:rsidRDefault="003517CB">
      <w:pPr>
        <w:rPr>
          <w:b/>
          <w:bCs/>
          <w:sz w:val="48"/>
          <w:szCs w:val="48"/>
        </w:rPr>
      </w:pPr>
    </w:p>
    <w:p w14:paraId="46198C08" w14:textId="315BE275" w:rsidR="003517CB" w:rsidRDefault="003517C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ACADAMIC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5FC" w:rsidRPr="002A66DC" w14:paraId="380D9970" w14:textId="77777777" w:rsidTr="006035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3459"/>
              <w:gridCol w:w="1958"/>
              <w:gridCol w:w="1702"/>
            </w:tblGrid>
            <w:tr w:rsidR="00134203" w:rsidRPr="002A66DC" w14:paraId="7089EE26" w14:textId="77777777" w:rsidTr="006035FC">
              <w:tc>
                <w:tcPr>
                  <w:tcW w:w="2197" w:type="dxa"/>
                </w:tcPr>
                <w:p w14:paraId="47D6722C" w14:textId="42881DDD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197" w:type="dxa"/>
                </w:tcPr>
                <w:p w14:paraId="08E6E771" w14:textId="7FFF3F60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134203" w:rsidRPr="002A66DC">
                    <w:rPr>
                      <w:b/>
                      <w:bCs/>
                      <w:sz w:val="28"/>
                      <w:szCs w:val="28"/>
                    </w:rPr>
                    <w:t>/UNIVERSIT</w:t>
                  </w:r>
                </w:p>
              </w:tc>
              <w:tc>
                <w:tcPr>
                  <w:tcW w:w="2198" w:type="dxa"/>
                </w:tcPr>
                <w:p w14:paraId="1D498B48" w14:textId="1667F601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198" w:type="dxa"/>
                </w:tcPr>
                <w:p w14:paraId="29710999" w14:textId="7957108C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</w:tr>
            <w:tr w:rsidR="00134203" w:rsidRPr="002A66DC" w14:paraId="7F311906" w14:textId="77777777" w:rsidTr="006035FC">
              <w:tc>
                <w:tcPr>
                  <w:tcW w:w="2197" w:type="dxa"/>
                </w:tcPr>
                <w:p w14:paraId="76821127" w14:textId="637F98E9" w:rsidR="006035FC" w:rsidRPr="002A66DC" w:rsidRDefault="00DC7085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B.Sc</w:t>
                  </w:r>
                  <w:proofErr w:type="spellEnd"/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(cs)</w:t>
                  </w:r>
                </w:p>
              </w:tc>
              <w:tc>
                <w:tcPr>
                  <w:tcW w:w="2197" w:type="dxa"/>
                </w:tcPr>
                <w:p w14:paraId="76D8EDFD" w14:textId="39826757" w:rsidR="006035FC" w:rsidRPr="002A66DC" w:rsidRDefault="00DC708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A</w:t>
                  </w:r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 xml:space="preserve">nnai women’s </w:t>
                  </w:r>
                  <w:proofErr w:type="gramStart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college,(</w:t>
                  </w:r>
                  <w:proofErr w:type="spellStart"/>
                  <w:proofErr w:type="gramEnd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Arts&amp;</w:t>
                  </w:r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Science</w:t>
                  </w:r>
                  <w:proofErr w:type="spellEnd"/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)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 xml:space="preserve">Karur Bharathidasan 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U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>niversity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Tir</w:t>
                  </w:r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uchirapalli</w:t>
                  </w:r>
                  <w:proofErr w:type="spellEnd"/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B2F079B" w14:textId="7454E8D6" w:rsidR="006035FC" w:rsidRPr="002A66DC" w:rsidRDefault="00BE7C76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85.00%</w:t>
                  </w:r>
                </w:p>
              </w:tc>
              <w:tc>
                <w:tcPr>
                  <w:tcW w:w="2198" w:type="dxa"/>
                </w:tcPr>
                <w:p w14:paraId="5643B985" w14:textId="502B4DA6" w:rsidR="006035FC" w:rsidRPr="002A66DC" w:rsidRDefault="00185A19" w:rsidP="00185A1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2021-24</w:t>
                  </w:r>
                </w:p>
              </w:tc>
            </w:tr>
            <w:tr w:rsidR="00134203" w:rsidRPr="002A66DC" w14:paraId="0C018CB7" w14:textId="77777777" w:rsidTr="006035FC">
              <w:tc>
                <w:tcPr>
                  <w:tcW w:w="2197" w:type="dxa"/>
                </w:tcPr>
                <w:p w14:paraId="199A0919" w14:textId="1A9A5CD4" w:rsidR="006035FC" w:rsidRPr="002A66DC" w:rsidRDefault="003E4369" w:rsidP="003E436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HSC(</w:t>
                  </w:r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+2)</w:t>
                  </w:r>
                </w:p>
              </w:tc>
              <w:tc>
                <w:tcPr>
                  <w:tcW w:w="2197" w:type="dxa"/>
                </w:tcPr>
                <w:p w14:paraId="455BB8C2" w14:textId="2594FE32" w:rsidR="006035FC" w:rsidRPr="002A66DC" w:rsidRDefault="0061287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 xml:space="preserve">KONGU VELLALAR MATRIC </w:t>
                  </w: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HR</w:t>
                  </w:r>
                  <w:r w:rsidR="006D41CD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="00957DC4" w:rsidRPr="002A66DC">
                    <w:rPr>
                      <w:b/>
                      <w:bCs/>
                      <w:sz w:val="28"/>
                      <w:szCs w:val="28"/>
                    </w:rPr>
                    <w:t>Sec</w:t>
                  </w:r>
                  <w:proofErr w:type="gramEnd"/>
                  <w:r w:rsidR="00E270D6" w:rsidRPr="002A66DC">
                    <w:rPr>
                      <w:b/>
                      <w:bCs/>
                      <w:sz w:val="28"/>
                      <w:szCs w:val="28"/>
                    </w:rPr>
                    <w:t>,</w:t>
                  </w:r>
                  <w:r w:rsidR="00957DC4" w:rsidRPr="002A66DC">
                    <w:rPr>
                      <w:b/>
                      <w:bCs/>
                      <w:sz w:val="28"/>
                      <w:szCs w:val="28"/>
                    </w:rPr>
                    <w:t>School</w:t>
                  </w:r>
                  <w:proofErr w:type="spellEnd"/>
                  <w:r w:rsidR="00E270D6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E270D6" w:rsidRPr="002A66DC">
                    <w:rPr>
                      <w:b/>
                      <w:bCs/>
                      <w:sz w:val="28"/>
                      <w:szCs w:val="28"/>
                    </w:rPr>
                    <w:t>Vellakovil</w:t>
                  </w:r>
                  <w:proofErr w:type="spellEnd"/>
                  <w:r w:rsidR="00E270D6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6ACBB88D" w14:textId="36041E42" w:rsidR="006035FC" w:rsidRPr="002A66DC" w:rsidRDefault="00DB2849" w:rsidP="002A66D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90.00%</w:t>
                  </w:r>
                </w:p>
              </w:tc>
              <w:tc>
                <w:tcPr>
                  <w:tcW w:w="2198" w:type="dxa"/>
                </w:tcPr>
                <w:p w14:paraId="2473DD67" w14:textId="11F1FCF0" w:rsidR="006035FC" w:rsidRPr="002A66DC" w:rsidRDefault="007449F9" w:rsidP="0046451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2021</w:t>
                  </w:r>
                </w:p>
              </w:tc>
            </w:tr>
            <w:tr w:rsidR="00134203" w:rsidRPr="002A66DC" w14:paraId="5F8B3CD8" w14:textId="77777777" w:rsidTr="006035FC">
              <w:tc>
                <w:tcPr>
                  <w:tcW w:w="2197" w:type="dxa"/>
                </w:tcPr>
                <w:p w14:paraId="32800938" w14:textId="092654D5" w:rsidR="006035FC" w:rsidRPr="002A66DC" w:rsidRDefault="007449F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197" w:type="dxa"/>
                </w:tcPr>
                <w:p w14:paraId="74EE80C8" w14:textId="3A3E52F3" w:rsidR="006035FC" w:rsidRPr="002A66DC" w:rsidRDefault="005529C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Government Higher Secondary School</w:t>
                  </w:r>
                  <w:r w:rsidR="0046451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6451C">
                    <w:rPr>
                      <w:b/>
                      <w:bCs/>
                      <w:sz w:val="28"/>
                      <w:szCs w:val="28"/>
                    </w:rPr>
                    <w:t>Thennilai</w:t>
                  </w:r>
                  <w:proofErr w:type="spellEnd"/>
                </w:p>
              </w:tc>
              <w:tc>
                <w:tcPr>
                  <w:tcW w:w="2198" w:type="dxa"/>
                </w:tcPr>
                <w:p w14:paraId="7CCF77E2" w14:textId="0A5D7EDC" w:rsidR="006035FC" w:rsidRPr="002A66DC" w:rsidRDefault="0046451C" w:rsidP="00595D9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80.00</w:t>
                  </w:r>
                  <w:r w:rsidR="00595D96">
                    <w:rPr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2198" w:type="dxa"/>
                </w:tcPr>
                <w:p w14:paraId="3E37036D" w14:textId="5E376698" w:rsidR="006035FC" w:rsidRPr="002A66DC" w:rsidRDefault="00595D96" w:rsidP="0087273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872739">
                    <w:rPr>
                      <w:b/>
                      <w:bCs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1FB9DADA" w14:textId="77777777" w:rsidR="006035FC" w:rsidRPr="002A66DC" w:rsidRDefault="006035F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52DE20" w14:textId="7B96A078" w:rsidR="006035FC" w:rsidRPr="00093B8A" w:rsidRDefault="006035FC">
      <w:pPr>
        <w:rPr>
          <w:b/>
          <w:bCs/>
          <w:sz w:val="48"/>
          <w:szCs w:val="48"/>
        </w:rPr>
      </w:pPr>
    </w:p>
    <w:sectPr w:rsidR="006035FC" w:rsidRPr="000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A"/>
    <w:rsid w:val="00093B8A"/>
    <w:rsid w:val="00134203"/>
    <w:rsid w:val="00145FF6"/>
    <w:rsid w:val="00185A19"/>
    <w:rsid w:val="00201301"/>
    <w:rsid w:val="00233739"/>
    <w:rsid w:val="002A66DC"/>
    <w:rsid w:val="003517CB"/>
    <w:rsid w:val="00367A7F"/>
    <w:rsid w:val="00392958"/>
    <w:rsid w:val="00397DCA"/>
    <w:rsid w:val="003E4369"/>
    <w:rsid w:val="003F1F08"/>
    <w:rsid w:val="004117E2"/>
    <w:rsid w:val="00450049"/>
    <w:rsid w:val="0046451C"/>
    <w:rsid w:val="005313E8"/>
    <w:rsid w:val="005529CB"/>
    <w:rsid w:val="0056509A"/>
    <w:rsid w:val="00595D96"/>
    <w:rsid w:val="005E1E5F"/>
    <w:rsid w:val="006035FC"/>
    <w:rsid w:val="0061287F"/>
    <w:rsid w:val="006204F6"/>
    <w:rsid w:val="0068241D"/>
    <w:rsid w:val="006A2571"/>
    <w:rsid w:val="006D41CD"/>
    <w:rsid w:val="00734CC6"/>
    <w:rsid w:val="007449F9"/>
    <w:rsid w:val="00872739"/>
    <w:rsid w:val="00957DC4"/>
    <w:rsid w:val="00965A46"/>
    <w:rsid w:val="00983E27"/>
    <w:rsid w:val="009F6203"/>
    <w:rsid w:val="00BB639E"/>
    <w:rsid w:val="00BE7C76"/>
    <w:rsid w:val="00C9387C"/>
    <w:rsid w:val="00D67056"/>
    <w:rsid w:val="00D83CF2"/>
    <w:rsid w:val="00DB2849"/>
    <w:rsid w:val="00DC7085"/>
    <w:rsid w:val="00E270D6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A72"/>
  <w15:chartTrackingRefBased/>
  <w15:docId w15:val="{9308D9A2-E81F-47B0-B84C-A5D8F2D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Chandraprabha M</dc:creator>
  <cp:keywords/>
  <dc:description/>
  <cp:lastModifiedBy>Chandraprabha M</cp:lastModifiedBy>
  <cp:revision>2</cp:revision>
  <dcterms:created xsi:type="dcterms:W3CDTF">2023-10-31T06:01:00Z</dcterms:created>
  <dcterms:modified xsi:type="dcterms:W3CDTF">2023-10-31T06:01:00Z</dcterms:modified>
</cp:coreProperties>
</file>