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967" w:rsidRDefault="00E95967">
      <w:r>
        <w:t>Step1: create 2 folders.</w:t>
      </w:r>
      <w:bookmarkStart w:id="0" w:name="_GoBack"/>
      <w:bookmarkEnd w:id="0"/>
    </w:p>
    <w:p w:rsidR="00E95967" w:rsidRDefault="00770AA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7.75pt">
            <v:imagedata r:id="rId7" o:title="Screenshot 2025-03-03 130736"/>
          </v:shape>
        </w:pict>
      </w:r>
      <w:r w:rsidR="00E95967">
        <w:t>step2: run the command "java</w:t>
      </w:r>
      <w:proofErr w:type="gramStart"/>
      <w:r w:rsidR="00E95967">
        <w:t>  -</w:t>
      </w:r>
      <w:proofErr w:type="gramEnd"/>
      <w:r w:rsidR="00E95967">
        <w:t>jar aem-author-p4502.jar".</w:t>
      </w:r>
      <w:r w:rsidR="00C43197">
        <w:rPr>
          <w:noProof/>
          <w:lang w:eastAsia="en-GB"/>
        </w:rPr>
        <w:drawing>
          <wp:inline distT="0" distB="0" distL="0" distR="0">
            <wp:extent cx="5724525" cy="3019425"/>
            <wp:effectExtent l="0" t="0" r="9525" b="9525"/>
            <wp:docPr id="1" name="Picture 1" descr="C:\Users\ADMIN\AppData\Local\Microsoft\Windows\INetCache\Content.Word\Screenshot 2025-03-03 132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AppData\Local\Microsoft\Windows\INetCache\Content.Word\Screenshot 2025-03-03 1322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967" w:rsidRDefault="00E95967">
      <w:r>
        <w:lastRenderedPageBreak/>
        <w:t>step3: login with the credentials.</w:t>
      </w:r>
      <w:r w:rsidR="00C43197">
        <w:rPr>
          <w:noProof/>
          <w:lang w:eastAsia="en-GB"/>
        </w:rPr>
        <w:drawing>
          <wp:inline distT="0" distB="0" distL="0" distR="0">
            <wp:extent cx="5724525" cy="3019425"/>
            <wp:effectExtent l="0" t="0" r="9525" b="9525"/>
            <wp:docPr id="2" name="Picture 2" descr="C:\Users\ADMIN\AppData\Local\Microsoft\Windows\INetCache\Content.Word\Screenshot 2025-03-03 092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Microsoft\Windows\INetCache\Content.Word\Screenshot 2025-03-03 0921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Step4</w:t>
      </w:r>
      <w:proofErr w:type="gramStart"/>
      <w:r>
        <w:t>:Successfully</w:t>
      </w:r>
      <w:proofErr w:type="gramEnd"/>
      <w:r>
        <w:t xml:space="preserve"> launched the server.</w:t>
      </w:r>
      <w:r w:rsidR="00A5750A">
        <w:pict>
          <v:shape id="_x0000_i1026" type="#_x0000_t75" style="width:450.75pt;height:237.75pt">
            <v:imagedata r:id="rId10" o:title="Screenshot 2025-03-03 131027"/>
          </v:shape>
        </w:pict>
      </w:r>
      <w:r w:rsidRPr="00E95967">
        <w:t xml:space="preserve"> </w:t>
      </w:r>
    </w:p>
    <w:p w:rsidR="00E95967" w:rsidRDefault="00E95967"/>
    <w:p w:rsidR="00E95967" w:rsidRDefault="00E95967"/>
    <w:p w:rsidR="00E95967" w:rsidRDefault="00E95967"/>
    <w:p w:rsidR="00E95967" w:rsidRDefault="00E95967"/>
    <w:p w:rsidR="00E95967" w:rsidRDefault="00E95967"/>
    <w:p w:rsidR="00E95967" w:rsidRDefault="00E95967"/>
    <w:p w:rsidR="00E95967" w:rsidRDefault="00E95967"/>
    <w:p w:rsidR="00C43197" w:rsidRDefault="00E95967">
      <w:r>
        <w:lastRenderedPageBreak/>
        <w:t>step4: create the AEM project structure.</w:t>
      </w:r>
    </w:p>
    <w:p w:rsidR="002A1CB4" w:rsidRDefault="00A5750A">
      <w:r>
        <w:pict>
          <v:shape id="_x0000_i1027" type="#_x0000_t75" style="width:451.5pt;height:237.75pt">
            <v:imagedata r:id="rId11" o:title="Screenshot 2025-03-03 130728"/>
          </v:shape>
        </w:pict>
      </w:r>
    </w:p>
    <w:sectPr w:rsidR="002A1CB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AA2" w:rsidRDefault="00770AA2" w:rsidP="00E95967">
      <w:pPr>
        <w:spacing w:after="0" w:line="240" w:lineRule="auto"/>
      </w:pPr>
      <w:r>
        <w:separator/>
      </w:r>
    </w:p>
  </w:endnote>
  <w:endnote w:type="continuationSeparator" w:id="0">
    <w:p w:rsidR="00770AA2" w:rsidRDefault="00770AA2" w:rsidP="00E95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AA2" w:rsidRDefault="00770AA2" w:rsidP="00E95967">
      <w:pPr>
        <w:spacing w:after="0" w:line="240" w:lineRule="auto"/>
      </w:pPr>
      <w:r>
        <w:separator/>
      </w:r>
    </w:p>
  </w:footnote>
  <w:footnote w:type="continuationSeparator" w:id="0">
    <w:p w:rsidR="00770AA2" w:rsidRDefault="00770AA2" w:rsidP="00E95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50A" w:rsidRDefault="00A5750A">
    <w:pPr>
      <w:pStyle w:val="Header"/>
    </w:pPr>
    <w:r>
      <w:tab/>
      <w:t>AEM SETUP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078"/>
    <w:rsid w:val="007505AF"/>
    <w:rsid w:val="00770AA2"/>
    <w:rsid w:val="00867021"/>
    <w:rsid w:val="00932078"/>
    <w:rsid w:val="00A5750A"/>
    <w:rsid w:val="00C43197"/>
    <w:rsid w:val="00D53CCE"/>
    <w:rsid w:val="00E9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1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5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967"/>
  </w:style>
  <w:style w:type="paragraph" w:styleId="Footer">
    <w:name w:val="footer"/>
    <w:basedOn w:val="Normal"/>
    <w:link w:val="FooterChar"/>
    <w:uiPriority w:val="99"/>
    <w:unhideWhenUsed/>
    <w:rsid w:val="00E95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9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1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5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967"/>
  </w:style>
  <w:style w:type="paragraph" w:styleId="Footer">
    <w:name w:val="footer"/>
    <w:basedOn w:val="Normal"/>
    <w:link w:val="FooterChar"/>
    <w:uiPriority w:val="99"/>
    <w:unhideWhenUsed/>
    <w:rsid w:val="00E95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2025-03-03T07:47:00Z</dcterms:created>
  <dcterms:modified xsi:type="dcterms:W3CDTF">2025-03-03T08:04:00Z</dcterms:modified>
</cp:coreProperties>
</file>