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C2" w:rsidRDefault="00F37C6C">
      <w:r w:rsidRPr="00F37C6C">
        <w:t>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</w:t>
      </w:r>
    </w:p>
    <w:sectPr w:rsidR="005720C2" w:rsidSect="0057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C6C"/>
    <w:rsid w:val="005720C2"/>
    <w:rsid w:val="00F3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2022-11-16T09:28:00Z</dcterms:created>
  <dcterms:modified xsi:type="dcterms:W3CDTF">2022-11-16T09:28:00Z</dcterms:modified>
</cp:coreProperties>
</file>