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6E8D" w14:textId="77777777" w:rsidR="00456DDE" w:rsidRDefault="00344758">
      <w:r>
        <w:t>Lesson 1: Intro To Embedded Linux (</w:t>
      </w:r>
      <w:r>
        <w:t>Assignment 1</w:t>
      </w:r>
      <w:r>
        <w:t>)</w:t>
      </w:r>
    </w:p>
    <w:p w14:paraId="68F40A89" w14:textId="77777777" w:rsidR="00344758" w:rsidRDefault="00344758"/>
    <w:p w14:paraId="75451896" w14:textId="77777777" w:rsidR="00344758" w:rsidRDefault="00344758">
      <w:r>
        <w:t>Output for Command: 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76CD2521" w14:textId="77777777" w:rsidR="00344758" w:rsidRDefault="00344758">
      <w:r>
        <w:rPr>
          <w:noProof/>
        </w:rPr>
        <w:drawing>
          <wp:inline distT="0" distB="0" distL="0" distR="0" wp14:anchorId="706C6CF7" wp14:editId="0A9D3359">
            <wp:extent cx="5117232" cy="3198270"/>
            <wp:effectExtent l="0" t="0" r="1270" b="2540"/>
            <wp:docPr id="167445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80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834" cy="32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5FE5" w14:textId="77777777" w:rsidR="00344758" w:rsidRDefault="00344758"/>
    <w:p w14:paraId="7069A63C" w14:textId="77777777" w:rsidR="00344758" w:rsidRDefault="00344758">
      <w:r>
        <w:br w:type="page"/>
      </w:r>
    </w:p>
    <w:p w14:paraId="201B4808" w14:textId="77777777" w:rsidR="00344758" w:rsidRDefault="00344758">
      <w:r>
        <w:lastRenderedPageBreak/>
        <w:t xml:space="preserve">Output for Command: </w:t>
      </w:r>
      <w:proofErr w:type="spellStart"/>
      <w:r>
        <w:t>uname</w:t>
      </w:r>
      <w:proofErr w:type="spellEnd"/>
      <w:r>
        <w:t xml:space="preserve"> -a</w:t>
      </w:r>
    </w:p>
    <w:p w14:paraId="51A714AD" w14:textId="77777777" w:rsidR="00344758" w:rsidRDefault="00344758">
      <w:r>
        <w:rPr>
          <w:noProof/>
        </w:rPr>
        <w:drawing>
          <wp:inline distT="0" distB="0" distL="0" distR="0" wp14:anchorId="4BC79B4C" wp14:editId="439D94C4">
            <wp:extent cx="5116096" cy="3197560"/>
            <wp:effectExtent l="0" t="0" r="2540" b="3175"/>
            <wp:docPr id="8693402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025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29" cy="32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0C6A" w14:textId="77777777" w:rsidR="00344758" w:rsidRDefault="00344758"/>
    <w:p w14:paraId="1BD5F0A3" w14:textId="77777777" w:rsidR="00344758" w:rsidRDefault="00344758">
      <w:r>
        <w:br w:type="page"/>
      </w:r>
    </w:p>
    <w:p w14:paraId="797D648B" w14:textId="77777777" w:rsidR="00344758" w:rsidRDefault="00344758">
      <w:r>
        <w:lastRenderedPageBreak/>
        <w:t>Output for Command: arch</w:t>
      </w:r>
    </w:p>
    <w:p w14:paraId="5A8725B3" w14:textId="77777777" w:rsidR="00344758" w:rsidRDefault="00344758">
      <w:r>
        <w:rPr>
          <w:noProof/>
        </w:rPr>
        <w:drawing>
          <wp:inline distT="0" distB="0" distL="0" distR="0" wp14:anchorId="0F60FB19" wp14:editId="168DA409">
            <wp:extent cx="5116096" cy="3197560"/>
            <wp:effectExtent l="0" t="0" r="2540" b="3175"/>
            <wp:docPr id="2353482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4828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002" cy="32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1F3" w14:textId="77777777" w:rsidR="00344758" w:rsidRDefault="00344758"/>
    <w:p w14:paraId="548EFCA9" w14:textId="77777777" w:rsidR="00344758" w:rsidRDefault="00344758">
      <w:r>
        <w:br w:type="page"/>
      </w:r>
    </w:p>
    <w:p w14:paraId="0C7FC0E1" w14:textId="77777777" w:rsidR="00344758" w:rsidRDefault="00344758" w:rsidP="00344758">
      <w:r w:rsidRPr="00344758">
        <w:lastRenderedPageBreak/>
        <w:t xml:space="preserve">Show your </w:t>
      </w:r>
      <w:proofErr w:type="spellStart"/>
      <w:r w:rsidRPr="00344758">
        <w:t>hello.c</w:t>
      </w:r>
      <w:proofErr w:type="spellEnd"/>
      <w:r w:rsidRPr="00344758">
        <w:t xml:space="preserve"> source code and also the commands/output of building and running the code.</w:t>
      </w:r>
    </w:p>
    <w:p w14:paraId="1C173748" w14:textId="77777777" w:rsidR="00344758" w:rsidRDefault="00344758" w:rsidP="00344758"/>
    <w:p w14:paraId="41B079D5" w14:textId="77777777" w:rsidR="00344758" w:rsidRDefault="00344758" w:rsidP="00344758">
      <w:pPr>
        <w:pStyle w:val="ListParagraph"/>
        <w:numPr>
          <w:ilvl w:val="0"/>
          <w:numId w:val="2"/>
        </w:numPr>
      </w:pPr>
      <w:r>
        <w:t>Source Code</w:t>
      </w:r>
    </w:p>
    <w:p w14:paraId="2A3EAE75" w14:textId="77777777" w:rsidR="00344758" w:rsidRDefault="00344758" w:rsidP="00344758">
      <w:r>
        <w:rPr>
          <w:noProof/>
        </w:rPr>
        <w:drawing>
          <wp:inline distT="0" distB="0" distL="0" distR="0" wp14:anchorId="52DA985A" wp14:editId="27139F8B">
            <wp:extent cx="5117232" cy="3198270"/>
            <wp:effectExtent l="0" t="0" r="1270" b="2540"/>
            <wp:docPr id="15648070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7068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85" cy="32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7C52" w14:textId="77777777" w:rsidR="00344758" w:rsidRDefault="00344758" w:rsidP="00344758"/>
    <w:p w14:paraId="37292A02" w14:textId="77777777" w:rsidR="00344758" w:rsidRDefault="00344758">
      <w:r>
        <w:br w:type="page"/>
      </w:r>
    </w:p>
    <w:p w14:paraId="413D6EDC" w14:textId="77777777" w:rsidR="008C177C" w:rsidRDefault="008C177C" w:rsidP="008C177C">
      <w:pPr>
        <w:pStyle w:val="ListParagraph"/>
        <w:numPr>
          <w:ilvl w:val="0"/>
          <w:numId w:val="2"/>
        </w:numPr>
      </w:pPr>
      <w:r>
        <w:lastRenderedPageBreak/>
        <w:t>Commands / Output</w:t>
      </w:r>
    </w:p>
    <w:p w14:paraId="6CD2C97B" w14:textId="77777777" w:rsidR="00344758" w:rsidRDefault="00344758">
      <w:r>
        <w:rPr>
          <w:noProof/>
        </w:rPr>
        <w:drawing>
          <wp:inline distT="0" distB="0" distL="0" distR="0" wp14:anchorId="36DC7216" wp14:editId="4211809F">
            <wp:extent cx="5125182" cy="3203239"/>
            <wp:effectExtent l="0" t="0" r="5715" b="0"/>
            <wp:docPr id="11941945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9455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949" cy="32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289" w14:textId="77777777" w:rsidR="00344758" w:rsidRDefault="00344758"/>
    <w:p w14:paraId="269EDF8B" w14:textId="77777777" w:rsidR="00344758" w:rsidRDefault="00344758">
      <w:r>
        <w:rPr>
          <w:noProof/>
        </w:rPr>
        <w:drawing>
          <wp:inline distT="0" distB="0" distL="0" distR="0" wp14:anchorId="34802A4E" wp14:editId="33E3C44F">
            <wp:extent cx="5125184" cy="3203240"/>
            <wp:effectExtent l="0" t="0" r="5715" b="0"/>
            <wp:docPr id="19809999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993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28" cy="32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8F05" w14:textId="77777777" w:rsidR="008C177C" w:rsidRDefault="008C177C"/>
    <w:p w14:paraId="6F657D25" w14:textId="77777777" w:rsidR="00344758" w:rsidRDefault="00344758">
      <w:r>
        <w:rPr>
          <w:noProof/>
        </w:rPr>
        <w:lastRenderedPageBreak/>
        <w:drawing>
          <wp:inline distT="0" distB="0" distL="0" distR="0" wp14:anchorId="43EED999" wp14:editId="3D1EA6B0">
            <wp:extent cx="5116096" cy="3197560"/>
            <wp:effectExtent l="0" t="0" r="2540" b="3175"/>
            <wp:docPr id="20804813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135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343" cy="32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57A" w14:textId="77777777" w:rsidR="008C177C" w:rsidRDefault="008C177C">
      <w:r>
        <w:br w:type="page"/>
      </w:r>
    </w:p>
    <w:p w14:paraId="53D0657D" w14:textId="77777777" w:rsidR="008C177C" w:rsidRPr="008C177C" w:rsidRDefault="008C177C" w:rsidP="008C177C">
      <w:r w:rsidRPr="008C177C">
        <w:lastRenderedPageBreak/>
        <w:t xml:space="preserve">Show your </w:t>
      </w:r>
      <w:proofErr w:type="spellStart"/>
      <w:r w:rsidRPr="008C177C">
        <w:t>math.h</w:t>
      </w:r>
      <w:proofErr w:type="spellEnd"/>
      <w:r w:rsidRPr="008C177C">
        <w:t xml:space="preserve">, </w:t>
      </w:r>
      <w:proofErr w:type="spellStart"/>
      <w:r w:rsidRPr="008C177C">
        <w:t>math.c</w:t>
      </w:r>
      <w:proofErr w:type="spellEnd"/>
      <w:r w:rsidRPr="008C177C">
        <w:t>, and math-</w:t>
      </w:r>
      <w:proofErr w:type="spellStart"/>
      <w:r w:rsidRPr="008C177C">
        <w:t>test.c</w:t>
      </w:r>
      <w:proofErr w:type="spellEnd"/>
      <w:r w:rsidRPr="008C177C">
        <w:t xml:space="preserve"> source code and also the commands/output of building and running of the code</w:t>
      </w:r>
    </w:p>
    <w:p w14:paraId="7CD240C7" w14:textId="77777777" w:rsidR="008C177C" w:rsidRDefault="008C177C"/>
    <w:p w14:paraId="290C005D" w14:textId="77777777" w:rsidR="008C177C" w:rsidRDefault="008C177C" w:rsidP="008C177C">
      <w:pPr>
        <w:pStyle w:val="ListParagraph"/>
        <w:numPr>
          <w:ilvl w:val="0"/>
          <w:numId w:val="2"/>
        </w:numPr>
      </w:pPr>
      <w:r>
        <w:t>Source Codes</w:t>
      </w:r>
    </w:p>
    <w:p w14:paraId="4C76C32E" w14:textId="77777777" w:rsidR="008C177C" w:rsidRDefault="008C177C" w:rsidP="008C177C">
      <w:r>
        <w:rPr>
          <w:noProof/>
        </w:rPr>
        <w:drawing>
          <wp:inline distT="0" distB="0" distL="0" distR="0" wp14:anchorId="5BED7B30" wp14:editId="409BC4B1">
            <wp:extent cx="5117232" cy="3198269"/>
            <wp:effectExtent l="0" t="0" r="1270" b="2540"/>
            <wp:docPr id="12959023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231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707" cy="32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9BEC" w14:textId="77777777" w:rsidR="008C177C" w:rsidRDefault="008C177C" w:rsidP="008C177C"/>
    <w:p w14:paraId="14AC68E8" w14:textId="77777777" w:rsidR="008C177C" w:rsidRDefault="008C177C" w:rsidP="008C177C">
      <w:r>
        <w:rPr>
          <w:noProof/>
        </w:rPr>
        <w:drawing>
          <wp:inline distT="0" distB="0" distL="0" distR="0" wp14:anchorId="32D5957D" wp14:editId="46D4B86C">
            <wp:extent cx="5116830" cy="3198019"/>
            <wp:effectExtent l="0" t="0" r="1270" b="2540"/>
            <wp:docPr id="5316563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56356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50" cy="32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A4A" w14:textId="77777777" w:rsidR="008C177C" w:rsidRDefault="008C177C" w:rsidP="008C177C"/>
    <w:p w14:paraId="22660798" w14:textId="77777777" w:rsidR="008C177C" w:rsidRDefault="008C177C" w:rsidP="008C177C">
      <w:r>
        <w:rPr>
          <w:noProof/>
        </w:rPr>
        <w:lastRenderedPageBreak/>
        <w:drawing>
          <wp:inline distT="0" distB="0" distL="0" distR="0" wp14:anchorId="69B3E32B" wp14:editId="351EE3F4">
            <wp:extent cx="5116096" cy="3197560"/>
            <wp:effectExtent l="0" t="0" r="2540" b="3175"/>
            <wp:docPr id="11227388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388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60" cy="32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1C79" w14:textId="77777777" w:rsidR="008C177C" w:rsidRDefault="008C177C" w:rsidP="008C177C"/>
    <w:p w14:paraId="4CD72805" w14:textId="77777777" w:rsidR="008C177C" w:rsidRDefault="008C177C">
      <w:r>
        <w:br w:type="page"/>
      </w:r>
    </w:p>
    <w:p w14:paraId="75272E64" w14:textId="77777777" w:rsidR="008C177C" w:rsidRDefault="008C177C" w:rsidP="008C177C">
      <w:pPr>
        <w:pStyle w:val="ListParagraph"/>
        <w:numPr>
          <w:ilvl w:val="0"/>
          <w:numId w:val="2"/>
        </w:numPr>
      </w:pPr>
      <w:r>
        <w:lastRenderedPageBreak/>
        <w:t>Commands/Outputs</w:t>
      </w:r>
    </w:p>
    <w:p w14:paraId="7B2BA5B7" w14:textId="77777777" w:rsidR="008C177C" w:rsidRDefault="008C177C" w:rsidP="008C177C">
      <w:r>
        <w:rPr>
          <w:noProof/>
        </w:rPr>
        <w:drawing>
          <wp:inline distT="0" distB="0" distL="0" distR="0" wp14:anchorId="7D1BE0BA" wp14:editId="31893EA6">
            <wp:extent cx="5117232" cy="3198270"/>
            <wp:effectExtent l="0" t="0" r="1270" b="2540"/>
            <wp:docPr id="104284720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47203" name="Picture 1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40" cy="32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331" w14:textId="77777777" w:rsidR="008C177C" w:rsidRDefault="008C177C" w:rsidP="008C177C"/>
    <w:p w14:paraId="0061666E" w14:textId="77777777" w:rsidR="008C177C" w:rsidRDefault="008C177C">
      <w:r>
        <w:br w:type="page"/>
      </w:r>
    </w:p>
    <w:p w14:paraId="33A34575" w14:textId="77777777" w:rsidR="002F4F9D" w:rsidRDefault="002F4F9D" w:rsidP="002F4F9D">
      <w:r w:rsidRPr="002F4F9D">
        <w:lastRenderedPageBreak/>
        <w:t>Show your commands for creating libmath.so</w:t>
      </w:r>
    </w:p>
    <w:p w14:paraId="19AC5587" w14:textId="77777777" w:rsidR="002F4F9D" w:rsidRPr="002F4F9D" w:rsidRDefault="002F4F9D" w:rsidP="002F4F9D">
      <w:r>
        <w:rPr>
          <w:noProof/>
        </w:rPr>
        <w:drawing>
          <wp:inline distT="0" distB="0" distL="0" distR="0" wp14:anchorId="7935428A" wp14:editId="0B4698FA">
            <wp:extent cx="5122912" cy="3201821"/>
            <wp:effectExtent l="0" t="0" r="0" b="0"/>
            <wp:docPr id="5567916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9164" name="Picture 15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2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A81" w14:textId="77777777" w:rsidR="008C177C" w:rsidRDefault="008C177C" w:rsidP="008C177C"/>
    <w:p w14:paraId="26BA5BA8" w14:textId="77777777" w:rsidR="002F4F9D" w:rsidRDefault="002F4F9D" w:rsidP="008C177C">
      <w:r>
        <w:rPr>
          <w:noProof/>
        </w:rPr>
        <w:drawing>
          <wp:inline distT="0" distB="0" distL="0" distR="0" wp14:anchorId="2E677794" wp14:editId="52632A8D">
            <wp:extent cx="5122545" cy="3201591"/>
            <wp:effectExtent l="0" t="0" r="0" b="0"/>
            <wp:docPr id="130697466" name="Picture 1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7466" name="Picture 14" descr="A computer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289" cy="32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6A0" w14:textId="77777777" w:rsidR="002F4F9D" w:rsidRDefault="002F4F9D">
      <w:r>
        <w:br w:type="page"/>
      </w:r>
    </w:p>
    <w:p w14:paraId="7AB4339C" w14:textId="77777777" w:rsidR="002F4F9D" w:rsidRDefault="002F4F9D" w:rsidP="008C177C">
      <w:r w:rsidRPr="002F4F9D">
        <w:lastRenderedPageBreak/>
        <w:t>Show your math-test-</w:t>
      </w:r>
      <w:proofErr w:type="spellStart"/>
      <w:r w:rsidRPr="002F4F9D">
        <w:t>dynamic.c</w:t>
      </w:r>
      <w:proofErr w:type="spellEnd"/>
      <w:r w:rsidRPr="002F4F9D">
        <w:t xml:space="preserve"> source code and also the commands/output of building and running of the code</w:t>
      </w:r>
    </w:p>
    <w:p w14:paraId="6E2CDF8E" w14:textId="77777777" w:rsidR="002F4F9D" w:rsidRDefault="002F4F9D" w:rsidP="002F4F9D">
      <w:pPr>
        <w:pStyle w:val="ListParagraph"/>
        <w:numPr>
          <w:ilvl w:val="0"/>
          <w:numId w:val="2"/>
        </w:numPr>
      </w:pPr>
      <w:r>
        <w:t>Source Code</w:t>
      </w:r>
    </w:p>
    <w:p w14:paraId="4A893C67" w14:textId="77777777" w:rsidR="002F4F9D" w:rsidRDefault="002F4F9D" w:rsidP="002F4F9D">
      <w:r>
        <w:rPr>
          <w:noProof/>
        </w:rPr>
        <w:drawing>
          <wp:inline distT="0" distB="0" distL="0" distR="0" wp14:anchorId="41644F7F" wp14:editId="404A80AC">
            <wp:extent cx="5122912" cy="3201821"/>
            <wp:effectExtent l="0" t="0" r="0" b="0"/>
            <wp:docPr id="45673468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34687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55" cy="32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11F7" w14:textId="77777777" w:rsidR="002F4F9D" w:rsidRDefault="002F4F9D" w:rsidP="002F4F9D"/>
    <w:p w14:paraId="41C0DC57" w14:textId="77777777" w:rsidR="002F4F9D" w:rsidRDefault="002F4F9D" w:rsidP="002F4F9D">
      <w:pPr>
        <w:pStyle w:val="ListParagraph"/>
        <w:numPr>
          <w:ilvl w:val="0"/>
          <w:numId w:val="2"/>
        </w:numPr>
      </w:pPr>
      <w:r>
        <w:t>Commands/Output</w:t>
      </w:r>
    </w:p>
    <w:p w14:paraId="1ED1C482" w14:textId="77777777" w:rsidR="002F4F9D" w:rsidRDefault="002F4F9D" w:rsidP="002F4F9D">
      <w:r>
        <w:rPr>
          <w:noProof/>
        </w:rPr>
        <w:drawing>
          <wp:inline distT="0" distB="0" distL="0" distR="0" wp14:anchorId="05370F8B" wp14:editId="2C5BFECB">
            <wp:extent cx="5122545" cy="3201591"/>
            <wp:effectExtent l="0" t="0" r="0" b="0"/>
            <wp:docPr id="108611945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9451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362" cy="32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51E"/>
    <w:multiLevelType w:val="multilevel"/>
    <w:tmpl w:val="5E4C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25610A"/>
    <w:multiLevelType w:val="multilevel"/>
    <w:tmpl w:val="EA80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343927"/>
    <w:multiLevelType w:val="multilevel"/>
    <w:tmpl w:val="909C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2C0C7A"/>
    <w:multiLevelType w:val="multilevel"/>
    <w:tmpl w:val="951C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7C0EE4"/>
    <w:multiLevelType w:val="hybridMultilevel"/>
    <w:tmpl w:val="84C61616"/>
    <w:lvl w:ilvl="0" w:tplc="9BC0B02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283600">
    <w:abstractNumId w:val="3"/>
  </w:num>
  <w:num w:numId="2" w16cid:durableId="2135052425">
    <w:abstractNumId w:val="4"/>
  </w:num>
  <w:num w:numId="3" w16cid:durableId="58869248">
    <w:abstractNumId w:val="2"/>
  </w:num>
  <w:num w:numId="4" w16cid:durableId="1768652580">
    <w:abstractNumId w:val="0"/>
  </w:num>
  <w:num w:numId="5" w16cid:durableId="1980263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F93"/>
    <w:rsid w:val="002F4F9D"/>
    <w:rsid w:val="00344758"/>
    <w:rsid w:val="00456DDE"/>
    <w:rsid w:val="0064058C"/>
    <w:rsid w:val="008C177C"/>
    <w:rsid w:val="00AB3B80"/>
    <w:rsid w:val="00B60CA9"/>
    <w:rsid w:val="00D2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12AE5"/>
  <w15:chartTrackingRefBased/>
  <w15:docId w15:val="{D2A09124-A34C-3243-ABC2-31CB8DF8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Chandrashekhar Rangnekar</dc:creator>
  <cp:keywords/>
  <dc:description/>
  <cp:lastModifiedBy>Chandrashekhar Rangnekar</cp:lastModifiedBy>
  <cp:revision>2</cp:revision>
  <cp:lastPrinted>2023-11-22T08:05:00Z</cp:lastPrinted>
  <dcterms:created xsi:type="dcterms:W3CDTF">2023-11-22T08:09:00Z</dcterms:created>
  <dcterms:modified xsi:type="dcterms:W3CDTF">2023-11-22T08:09:00Z</dcterms:modified>
</cp:coreProperties>
</file>