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A319F" w14:textId="718098C0" w:rsidR="003D2F01" w:rsidRDefault="0004521F">
      <w:r>
        <w:t>Lesson</w:t>
      </w:r>
      <w:r w:rsidR="00230D91">
        <w:t xml:space="preserve">-4: </w:t>
      </w:r>
      <w:r w:rsidR="00945013">
        <w:t>Embedded Linux Device Drivers: User-Mode</w:t>
      </w:r>
      <w:r w:rsidR="00EA7275">
        <w:t xml:space="preserve"> (Assignment 4)</w:t>
      </w:r>
    </w:p>
    <w:p w14:paraId="45A547FC" w14:textId="77777777" w:rsidR="00737A7D" w:rsidRDefault="00737A7D"/>
    <w:p w14:paraId="2BCBBD59" w14:textId="4C7ACC1E" w:rsidR="00737A7D" w:rsidRDefault="00737A7D">
      <w:r w:rsidRPr="00737A7D">
        <w:t xml:space="preserve">Command - </w:t>
      </w:r>
      <w:proofErr w:type="spellStart"/>
      <w:r w:rsidRPr="00737A7D">
        <w:t>sudo</w:t>
      </w:r>
      <w:proofErr w:type="spellEnd"/>
      <w:r w:rsidRPr="00737A7D">
        <w:t xml:space="preserve"> apt-cache search </w:t>
      </w:r>
      <w:proofErr w:type="spellStart"/>
      <w:r w:rsidRPr="00737A7D">
        <w:t>gpio</w:t>
      </w:r>
      <w:proofErr w:type="spellEnd"/>
    </w:p>
    <w:p w14:paraId="6FEF559E" w14:textId="10A275C2" w:rsidR="009D05B4" w:rsidRDefault="009D05B4">
      <w:r>
        <w:rPr>
          <w:noProof/>
        </w:rPr>
        <w:drawing>
          <wp:inline distT="0" distB="0" distL="0" distR="0" wp14:anchorId="106CFE66" wp14:editId="79A17841">
            <wp:extent cx="5943600" cy="3714750"/>
            <wp:effectExtent l="0" t="0" r="0" b="6350"/>
            <wp:docPr id="17352310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31028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AD7C" w14:textId="1EE20F5B" w:rsidR="009D05B4" w:rsidRDefault="009D05B4">
      <w:r w:rsidRPr="009D05B4">
        <w:t xml:space="preserve">Command - </w:t>
      </w:r>
      <w:proofErr w:type="spellStart"/>
      <w:r w:rsidRPr="009D05B4">
        <w:t>dpkg</w:t>
      </w:r>
      <w:proofErr w:type="spellEnd"/>
      <w:r w:rsidRPr="009D05B4">
        <w:t xml:space="preserve"> -L </w:t>
      </w:r>
      <w:proofErr w:type="spellStart"/>
      <w:r w:rsidRPr="009D05B4">
        <w:t>libpigpio</w:t>
      </w:r>
      <w:proofErr w:type="spellEnd"/>
      <w:r w:rsidRPr="009D05B4">
        <w:t>-dev</w:t>
      </w:r>
    </w:p>
    <w:p w14:paraId="334C2FD4" w14:textId="2F7D9A31" w:rsidR="009D05B4" w:rsidRDefault="009D05B4">
      <w:r>
        <w:rPr>
          <w:noProof/>
        </w:rPr>
        <w:drawing>
          <wp:inline distT="0" distB="0" distL="0" distR="0" wp14:anchorId="0091073F" wp14:editId="438C54E4">
            <wp:extent cx="5943600" cy="3714750"/>
            <wp:effectExtent l="0" t="0" r="0" b="6350"/>
            <wp:docPr id="6128069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695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F96B" w14:textId="258EC7C0" w:rsidR="004151C9" w:rsidRDefault="004151C9">
      <w:proofErr w:type="spellStart"/>
      <w:r>
        <w:lastRenderedPageBreak/>
        <w:t>SourceCode</w:t>
      </w:r>
      <w:proofErr w:type="spellEnd"/>
      <w:r>
        <w:t xml:space="preserve"> – led21-blink.c</w:t>
      </w:r>
    </w:p>
    <w:p w14:paraId="02EA96AC" w14:textId="75FBA907" w:rsidR="004151C9" w:rsidRDefault="000B13BB">
      <w:r>
        <w:rPr>
          <w:noProof/>
        </w:rPr>
        <w:drawing>
          <wp:inline distT="0" distB="0" distL="0" distR="0" wp14:anchorId="52905B91" wp14:editId="6DF9BAED">
            <wp:extent cx="5943600" cy="3714750"/>
            <wp:effectExtent l="0" t="0" r="0" b="6350"/>
            <wp:docPr id="2066399170" name="Picture 1" descr="A computer screen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99170" name="Picture 1" descr="A computer screen with white text and colorful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CE32" w14:textId="77777777" w:rsidR="000B13BB" w:rsidRDefault="000B13BB"/>
    <w:p w14:paraId="5A99C10A" w14:textId="77777777" w:rsidR="000B13BB" w:rsidRDefault="000B13BB" w:rsidP="000B13BB">
      <w:proofErr w:type="spellStart"/>
      <w:r>
        <w:t>SourceCode</w:t>
      </w:r>
      <w:proofErr w:type="spellEnd"/>
      <w:r>
        <w:t xml:space="preserve"> – led21-blink.c</w:t>
      </w:r>
    </w:p>
    <w:p w14:paraId="65C89219" w14:textId="446177B5" w:rsidR="000B13BB" w:rsidRDefault="000B13BB">
      <w:r>
        <w:rPr>
          <w:noProof/>
        </w:rPr>
        <w:drawing>
          <wp:inline distT="0" distB="0" distL="0" distR="0" wp14:anchorId="6A3A29E0" wp14:editId="3D2FCDDF">
            <wp:extent cx="5943600" cy="3714750"/>
            <wp:effectExtent l="0" t="0" r="0" b="6350"/>
            <wp:docPr id="301740193" name="Picture 2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40193" name="Picture 2" descr="A computer screen with text and imag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C38" w14:textId="77777777" w:rsidR="000B13BB" w:rsidRDefault="000B13BB"/>
    <w:p w14:paraId="239F680B" w14:textId="77DA7D40" w:rsidR="00737A7D" w:rsidRDefault="00C520BF">
      <w:r w:rsidRPr="00C520BF">
        <w:lastRenderedPageBreak/>
        <w:t xml:space="preserve">Command - </w:t>
      </w:r>
      <w:proofErr w:type="spellStart"/>
      <w:r w:rsidRPr="00C520BF">
        <w:t>sudo</w:t>
      </w:r>
      <w:proofErr w:type="spellEnd"/>
      <w:r w:rsidRPr="00C520BF">
        <w:t xml:space="preserve"> </w:t>
      </w:r>
      <w:proofErr w:type="spellStart"/>
      <w:r w:rsidRPr="00C520BF">
        <w:t>raspi</w:t>
      </w:r>
      <w:proofErr w:type="spellEnd"/>
      <w:r w:rsidRPr="00C520BF">
        <w:t>-config</w:t>
      </w:r>
    </w:p>
    <w:p w14:paraId="7A0AC304" w14:textId="302A96C3" w:rsidR="00C520BF" w:rsidRDefault="00203155">
      <w:r>
        <w:rPr>
          <w:noProof/>
        </w:rPr>
        <w:drawing>
          <wp:inline distT="0" distB="0" distL="0" distR="0" wp14:anchorId="6CE68B22" wp14:editId="7557926F">
            <wp:extent cx="5943600" cy="3714750"/>
            <wp:effectExtent l="0" t="0" r="0" b="6350"/>
            <wp:docPr id="417042865" name="Picture 4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42865" name="Picture 4" descr="A computer screen shot of a blue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24D0" w14:textId="2F328BCB" w:rsidR="00203155" w:rsidRDefault="00203155">
      <w:r>
        <w:rPr>
          <w:noProof/>
        </w:rPr>
        <w:drawing>
          <wp:inline distT="0" distB="0" distL="0" distR="0" wp14:anchorId="4129BAFF" wp14:editId="039E921A">
            <wp:extent cx="5943600" cy="3714750"/>
            <wp:effectExtent l="0" t="0" r="0" b="6350"/>
            <wp:docPr id="1429212605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12605" name="Picture 5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538B" w14:textId="60D27A7F" w:rsidR="00203155" w:rsidRDefault="00203155">
      <w:r>
        <w:rPr>
          <w:noProof/>
        </w:rPr>
        <w:lastRenderedPageBreak/>
        <w:drawing>
          <wp:inline distT="0" distB="0" distL="0" distR="0" wp14:anchorId="05B23C39" wp14:editId="7858D98B">
            <wp:extent cx="5943600" cy="3714750"/>
            <wp:effectExtent l="0" t="0" r="0" b="6350"/>
            <wp:docPr id="4589885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8858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9117" w14:textId="77777777" w:rsidR="009534A9" w:rsidRDefault="009534A9"/>
    <w:p w14:paraId="63469953" w14:textId="0DC3D19E" w:rsidR="009534A9" w:rsidRDefault="00203155">
      <w:proofErr w:type="gramStart"/>
      <w:r w:rsidRPr="00203155">
        <w:t>Command  -</w:t>
      </w:r>
      <w:proofErr w:type="gramEnd"/>
      <w:r w:rsidRPr="00203155">
        <w:t xml:space="preserve"> </w:t>
      </w:r>
      <w:proofErr w:type="spellStart"/>
      <w:r w:rsidRPr="00203155">
        <w:t>lsmod</w:t>
      </w:r>
      <w:proofErr w:type="spellEnd"/>
      <w:r w:rsidRPr="00203155">
        <w:t xml:space="preserve"> | head</w:t>
      </w:r>
    </w:p>
    <w:p w14:paraId="2FED36CD" w14:textId="7E00FB5E" w:rsidR="00203155" w:rsidRDefault="00203155">
      <w:r>
        <w:rPr>
          <w:noProof/>
        </w:rPr>
        <w:drawing>
          <wp:inline distT="0" distB="0" distL="0" distR="0" wp14:anchorId="06B84CD9" wp14:editId="06D018EC">
            <wp:extent cx="5943600" cy="3714750"/>
            <wp:effectExtent l="0" t="0" r="0" b="6350"/>
            <wp:docPr id="209900308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03082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C2BB" w14:textId="77777777" w:rsidR="00203155" w:rsidRDefault="00203155"/>
    <w:p w14:paraId="4574DA9D" w14:textId="77777777" w:rsidR="004151C9" w:rsidRDefault="004151C9"/>
    <w:p w14:paraId="7F66BBE9" w14:textId="1DF46FE1" w:rsidR="00203155" w:rsidRDefault="004151C9">
      <w:r w:rsidRPr="004151C9">
        <w:lastRenderedPageBreak/>
        <w:t>Output - i2c-blink</w:t>
      </w:r>
    </w:p>
    <w:p w14:paraId="0504A32C" w14:textId="4F34459E" w:rsidR="004151C9" w:rsidRDefault="004151C9">
      <w:r>
        <w:rPr>
          <w:noProof/>
        </w:rPr>
        <w:drawing>
          <wp:inline distT="0" distB="0" distL="0" distR="0" wp14:anchorId="235FA786" wp14:editId="5AE6666B">
            <wp:extent cx="5943600" cy="3714750"/>
            <wp:effectExtent l="0" t="0" r="0" b="6350"/>
            <wp:docPr id="153466348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63489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1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6C3"/>
    <w:rsid w:val="0004521F"/>
    <w:rsid w:val="000B13BB"/>
    <w:rsid w:val="00203155"/>
    <w:rsid w:val="00230D91"/>
    <w:rsid w:val="003D2F01"/>
    <w:rsid w:val="004151C9"/>
    <w:rsid w:val="004476C3"/>
    <w:rsid w:val="00501885"/>
    <w:rsid w:val="00675117"/>
    <w:rsid w:val="00737A7D"/>
    <w:rsid w:val="00945013"/>
    <w:rsid w:val="009534A9"/>
    <w:rsid w:val="009D05B4"/>
    <w:rsid w:val="00C520BF"/>
    <w:rsid w:val="00EA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137CFE"/>
  <w15:chartTrackingRefBased/>
  <w15:docId w15:val="{3ECC0AD7-0155-2043-95E7-C09D3BCC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67511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75117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Chandrashekhar Rangnekar</dc:creator>
  <cp:keywords/>
  <dc:description/>
  <cp:lastModifiedBy>Chandrashekhar Rangnekar</cp:lastModifiedBy>
  <cp:revision>3</cp:revision>
  <cp:lastPrinted>2023-11-24T00:56:00Z</cp:lastPrinted>
  <dcterms:created xsi:type="dcterms:W3CDTF">2023-11-24T00:56:00Z</dcterms:created>
  <dcterms:modified xsi:type="dcterms:W3CDTF">2023-11-24T00:56:00Z</dcterms:modified>
</cp:coreProperties>
</file>