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6424" w14:textId="4AEC4794" w:rsidR="007D4F79" w:rsidRDefault="007C2E66">
      <w:r>
        <w:t>Lesson 6: Toolchain (Assignment 6)</w:t>
      </w:r>
    </w:p>
    <w:p w14:paraId="693A9A6F" w14:textId="77777777" w:rsidR="007C2E66" w:rsidRDefault="007C2E66"/>
    <w:p w14:paraId="213429BE" w14:textId="23F5DBB9" w:rsidR="00912792" w:rsidRDefault="00912792">
      <w:proofErr w:type="spellStart"/>
      <w:r w:rsidRPr="00912792">
        <w:t>SourceCode</w:t>
      </w:r>
      <w:proofErr w:type="spellEnd"/>
      <w:r w:rsidRPr="00912792">
        <w:t xml:space="preserve"> - </w:t>
      </w:r>
      <w:proofErr w:type="spellStart"/>
      <w:r w:rsidRPr="00912792">
        <w:t>hello_c</w:t>
      </w:r>
      <w:proofErr w:type="spellEnd"/>
    </w:p>
    <w:p w14:paraId="1CD57767" w14:textId="2A80C27B" w:rsidR="00912792" w:rsidRDefault="00912792">
      <w:r>
        <w:rPr>
          <w:noProof/>
        </w:rPr>
        <w:drawing>
          <wp:inline distT="0" distB="0" distL="0" distR="0" wp14:anchorId="28B1B3B0" wp14:editId="35DEA8D6">
            <wp:extent cx="5943600" cy="3714750"/>
            <wp:effectExtent l="0" t="0" r="0" b="6350"/>
            <wp:docPr id="1447338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848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1C89" w14:textId="03783FCB" w:rsidR="00912792" w:rsidRDefault="00912792">
      <w:r w:rsidRPr="00912792">
        <w:t>Output - file hello (</w:t>
      </w:r>
      <w:proofErr w:type="spellStart"/>
      <w:r w:rsidRPr="00912792">
        <w:t>rpi</w:t>
      </w:r>
      <w:proofErr w:type="spellEnd"/>
      <w:r w:rsidRPr="00912792">
        <w:t xml:space="preserve"> -64 bit)</w:t>
      </w:r>
    </w:p>
    <w:p w14:paraId="5E6077BE" w14:textId="26D1AA6F" w:rsidR="00912792" w:rsidRPr="007C2E66" w:rsidRDefault="00680597">
      <w:r>
        <w:rPr>
          <w:noProof/>
        </w:rPr>
        <w:drawing>
          <wp:inline distT="0" distB="0" distL="0" distR="0" wp14:anchorId="54842FDA" wp14:editId="7387E746">
            <wp:extent cx="5943600" cy="3714750"/>
            <wp:effectExtent l="0" t="0" r="0" b="6350"/>
            <wp:docPr id="519491458" name="Picture 2" descr="A computer screen with white text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91458" name="Picture 2" descr="A computer screen with white text and blu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792" w:rsidRPr="007C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82"/>
    <w:rsid w:val="00091E82"/>
    <w:rsid w:val="00680597"/>
    <w:rsid w:val="007C2E66"/>
    <w:rsid w:val="007D4F79"/>
    <w:rsid w:val="0091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3C124"/>
  <w15:chartTrackingRefBased/>
  <w15:docId w15:val="{74316F92-B5DC-EF49-8CF1-4605D16D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7C2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Rangnekar</dc:creator>
  <cp:keywords/>
  <dc:description/>
  <cp:lastModifiedBy>Chandrashekhar Rangnekar</cp:lastModifiedBy>
  <cp:revision>2</cp:revision>
  <dcterms:created xsi:type="dcterms:W3CDTF">2023-11-25T01:09:00Z</dcterms:created>
  <dcterms:modified xsi:type="dcterms:W3CDTF">2023-11-25T01:33:00Z</dcterms:modified>
</cp:coreProperties>
</file>