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95DE2" w14:textId="5B16DD5F" w:rsidR="007D4F79" w:rsidRDefault="003C7478">
      <w:r>
        <w:t>Lesson 9: Device tree USB (Assignment 9)</w:t>
      </w:r>
    </w:p>
    <w:p w14:paraId="44517A59" w14:textId="77777777" w:rsidR="003C7478" w:rsidRDefault="003C7478"/>
    <w:p w14:paraId="26FE2C74" w14:textId="26FFB7D8" w:rsidR="003C7478" w:rsidRDefault="003C7478">
      <w:r w:rsidRPr="003C7478">
        <w:t xml:space="preserve">Command </w:t>
      </w:r>
      <w:r>
        <w:t>–</w:t>
      </w:r>
      <w:r w:rsidRPr="003C7478">
        <w:t xml:space="preserve"> </w:t>
      </w:r>
      <w:proofErr w:type="spellStart"/>
      <w:r w:rsidRPr="003C7478">
        <w:t>lsusb</w:t>
      </w:r>
      <w:proofErr w:type="spellEnd"/>
    </w:p>
    <w:p w14:paraId="6321E191" w14:textId="4DFA0A9C" w:rsidR="003C7478" w:rsidRDefault="003C7478">
      <w:r>
        <w:rPr>
          <w:noProof/>
        </w:rPr>
        <w:drawing>
          <wp:inline distT="0" distB="0" distL="0" distR="0" wp14:anchorId="6E02F806" wp14:editId="01765B03">
            <wp:extent cx="5943600" cy="3714750"/>
            <wp:effectExtent l="0" t="0" r="0" b="6350"/>
            <wp:docPr id="1353842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4222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F46" w14:textId="757379C7" w:rsidR="003C7478" w:rsidRDefault="003C7478">
      <w:r w:rsidRPr="003C7478">
        <w:t xml:space="preserve">Command - </w:t>
      </w:r>
      <w:proofErr w:type="spellStart"/>
      <w:r w:rsidRPr="003C7478">
        <w:t>sudo</w:t>
      </w:r>
      <w:proofErr w:type="spellEnd"/>
      <w:r w:rsidRPr="003C7478">
        <w:t xml:space="preserve"> </w:t>
      </w:r>
      <w:proofErr w:type="spellStart"/>
      <w:r w:rsidRPr="003C7478">
        <w:t>lsusb</w:t>
      </w:r>
      <w:proofErr w:type="spellEnd"/>
      <w:r w:rsidRPr="003C7478">
        <w:t xml:space="preserve"> </w:t>
      </w:r>
      <w:r>
        <w:t>–</w:t>
      </w:r>
      <w:r w:rsidRPr="003C7478">
        <w:t>verbose</w:t>
      </w:r>
    </w:p>
    <w:p w14:paraId="205A803F" w14:textId="13D924E3" w:rsidR="003C7478" w:rsidRDefault="003C7478">
      <w:r>
        <w:rPr>
          <w:noProof/>
        </w:rPr>
        <w:drawing>
          <wp:inline distT="0" distB="0" distL="0" distR="0" wp14:anchorId="0C68D276" wp14:editId="52E39FCD">
            <wp:extent cx="5943600" cy="3714750"/>
            <wp:effectExtent l="0" t="0" r="0" b="6350"/>
            <wp:docPr id="13507362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3626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17D0" w14:textId="77777777" w:rsidR="003C7478" w:rsidRDefault="003C7478"/>
    <w:p w14:paraId="2E8C7908" w14:textId="540060DF" w:rsidR="003C7478" w:rsidRDefault="003C7478">
      <w:r w:rsidRPr="003C7478">
        <w:t xml:space="preserve">Command - </w:t>
      </w:r>
      <w:proofErr w:type="spellStart"/>
      <w:r w:rsidRPr="003C7478">
        <w:t>sudo</w:t>
      </w:r>
      <w:proofErr w:type="spellEnd"/>
      <w:r w:rsidRPr="003C7478">
        <w:t xml:space="preserve"> apt install libusb-1.0-0-dev</w:t>
      </w:r>
    </w:p>
    <w:p w14:paraId="3384B946" w14:textId="54DAF04E" w:rsidR="003C7478" w:rsidRDefault="003C7478">
      <w:r>
        <w:rPr>
          <w:noProof/>
        </w:rPr>
        <w:drawing>
          <wp:inline distT="0" distB="0" distL="0" distR="0" wp14:anchorId="6E41BE85" wp14:editId="01F5EF22">
            <wp:extent cx="5943600" cy="3714750"/>
            <wp:effectExtent l="0" t="0" r="0" b="6350"/>
            <wp:docPr id="1000224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4885" name="Picture 10002248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05DF" w14:textId="77777777" w:rsidR="002C2E40" w:rsidRDefault="002C2E40"/>
    <w:p w14:paraId="43EC6AD7" w14:textId="70BD96B0" w:rsidR="002C2E40" w:rsidRDefault="002C2E40">
      <w:proofErr w:type="spellStart"/>
      <w:r w:rsidRPr="002C2E40">
        <w:t>SourceCode</w:t>
      </w:r>
      <w:proofErr w:type="spellEnd"/>
      <w:r w:rsidRPr="002C2E40">
        <w:t xml:space="preserve"> </w:t>
      </w:r>
      <w:r>
        <w:t xml:space="preserve">– </w:t>
      </w:r>
      <w:proofErr w:type="spellStart"/>
      <w:r w:rsidRPr="002C2E40">
        <w:t>usb</w:t>
      </w:r>
      <w:r>
        <w:t>-demo.</w:t>
      </w:r>
      <w:r w:rsidRPr="002C2E40">
        <w:t>c</w:t>
      </w:r>
      <w:proofErr w:type="spellEnd"/>
    </w:p>
    <w:p w14:paraId="428B07D6" w14:textId="23B59B71" w:rsidR="002C2E40" w:rsidRDefault="002C2E40">
      <w:r>
        <w:rPr>
          <w:noProof/>
        </w:rPr>
        <w:drawing>
          <wp:inline distT="0" distB="0" distL="0" distR="0" wp14:anchorId="0918FA72" wp14:editId="344ABFCB">
            <wp:extent cx="5943600" cy="3714750"/>
            <wp:effectExtent l="0" t="0" r="0" b="6350"/>
            <wp:docPr id="116231014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10141" name="Picture 5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8106" w14:textId="1FCF2713" w:rsidR="00AD3177" w:rsidRDefault="00AD3177">
      <w:r w:rsidRPr="00AD3177">
        <w:lastRenderedPageBreak/>
        <w:t xml:space="preserve">Output - </w:t>
      </w:r>
      <w:proofErr w:type="spellStart"/>
      <w:r w:rsidRPr="00AD3177">
        <w:t>usb</w:t>
      </w:r>
      <w:proofErr w:type="spellEnd"/>
      <w:r w:rsidRPr="00AD3177">
        <w:t>-demo</w:t>
      </w:r>
    </w:p>
    <w:p w14:paraId="440A929B" w14:textId="784B1FD9" w:rsidR="00AD3177" w:rsidRDefault="00AD3177">
      <w:r>
        <w:rPr>
          <w:noProof/>
        </w:rPr>
        <w:drawing>
          <wp:inline distT="0" distB="0" distL="0" distR="0" wp14:anchorId="7511B79F" wp14:editId="6D7F9C0E">
            <wp:extent cx="5943600" cy="3714750"/>
            <wp:effectExtent l="0" t="0" r="0" b="6350"/>
            <wp:docPr id="14878876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87672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A6CB" w14:textId="77777777" w:rsidR="00AD3177" w:rsidRDefault="00AD3177"/>
    <w:p w14:paraId="608F8BD7" w14:textId="77777777" w:rsidR="002C2E40" w:rsidRDefault="002C2E40"/>
    <w:sectPr w:rsidR="002C2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BE7"/>
    <w:rsid w:val="002C2E40"/>
    <w:rsid w:val="003C7478"/>
    <w:rsid w:val="007D4F79"/>
    <w:rsid w:val="00A11BE7"/>
    <w:rsid w:val="00AD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45047C"/>
  <w15:chartTrackingRefBased/>
  <w15:docId w15:val="{73369FBD-A210-994F-AF7E-D3786DB63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Chandrashekhar Rangnekar</dc:creator>
  <cp:keywords/>
  <dc:description/>
  <cp:lastModifiedBy>Chandrashekhar Rangnekar</cp:lastModifiedBy>
  <cp:revision>3</cp:revision>
  <dcterms:created xsi:type="dcterms:W3CDTF">2023-11-26T00:38:00Z</dcterms:created>
  <dcterms:modified xsi:type="dcterms:W3CDTF">2023-11-26T00:59:00Z</dcterms:modified>
</cp:coreProperties>
</file>