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56D9A" w14:textId="77777777" w:rsidR="00A47D7B" w:rsidRDefault="00336336" w:rsidP="00336336">
      <w:pPr>
        <w:spacing w:after="0"/>
      </w:pPr>
      <w:r>
        <w:t xml:space="preserve">    </w:t>
      </w:r>
      <w:r>
        <w:tab/>
      </w:r>
      <w:r>
        <w:tab/>
      </w:r>
      <w:r>
        <w:tab/>
        <w:t xml:space="preserve">     </w:t>
      </w:r>
    </w:p>
    <w:p w14:paraId="2746EE5C" w14:textId="77777777" w:rsidR="00A47D7B" w:rsidRDefault="00A47D7B" w:rsidP="00336336">
      <w:pPr>
        <w:spacing w:after="0"/>
      </w:pPr>
    </w:p>
    <w:p w14:paraId="0353B01F" w14:textId="679A58A0" w:rsidR="00336336" w:rsidRDefault="00336336" w:rsidP="00A47D7B">
      <w:pPr>
        <w:spacing w:after="0"/>
        <w:ind w:left="2160"/>
      </w:pPr>
      <w:r>
        <w:t xml:space="preserve">                       Acknowledgement Letter                                                          </w:t>
      </w:r>
    </w:p>
    <w:p w14:paraId="3AA3DB65" w14:textId="77777777" w:rsidR="00336336" w:rsidRDefault="00336336" w:rsidP="00336336">
      <w:pPr>
        <w:spacing w:after="0"/>
      </w:pPr>
    </w:p>
    <w:p w14:paraId="13CFAAE2" w14:textId="49F3F1FF" w:rsidR="00336336" w:rsidRDefault="00336336" w:rsidP="00336336">
      <w:pPr>
        <w:spacing w:after="0"/>
      </w:pPr>
      <w:r>
        <w:tab/>
      </w:r>
      <w:r>
        <w:tab/>
      </w:r>
      <w:r>
        <w:tab/>
      </w:r>
      <w:r>
        <w:tab/>
      </w:r>
      <w:r>
        <w:tab/>
      </w:r>
      <w:r>
        <w:tab/>
      </w:r>
      <w:r>
        <w:tab/>
      </w:r>
      <w:r>
        <w:tab/>
      </w:r>
      <w:r>
        <w:tab/>
      </w:r>
      <w:r>
        <w:tab/>
        <w:t xml:space="preserve"> Date </w:t>
      </w:r>
    </w:p>
    <w:p w14:paraId="37E3DA08" w14:textId="77777777" w:rsidR="00336336" w:rsidRDefault="00336336" w:rsidP="00336336">
      <w:pPr>
        <w:spacing w:after="0"/>
      </w:pPr>
    </w:p>
    <w:p w14:paraId="2988E8A0" w14:textId="77777777" w:rsidR="00A47D7B" w:rsidRDefault="00A47D7B" w:rsidP="00336336">
      <w:pPr>
        <w:spacing w:after="0"/>
      </w:pPr>
    </w:p>
    <w:p w14:paraId="2A045BAC" w14:textId="04C609D9" w:rsidR="00336336" w:rsidRDefault="00336336" w:rsidP="00336336">
      <w:pPr>
        <w:spacing w:after="0"/>
      </w:pPr>
      <w:r>
        <w:t xml:space="preserve">From: </w:t>
      </w:r>
    </w:p>
    <w:p w14:paraId="3C747345" w14:textId="47A9B7D1" w:rsidR="00336336" w:rsidRDefault="00336336" w:rsidP="00336336">
      <w:pPr>
        <w:spacing w:after="0"/>
      </w:pPr>
      <w:r>
        <w:t xml:space="preserve">            S. Navaneetha Krishnan,</w:t>
      </w:r>
    </w:p>
    <w:p w14:paraId="54FDB141" w14:textId="3D5B22D4" w:rsidR="00336336" w:rsidRDefault="00336336" w:rsidP="00336336">
      <w:pPr>
        <w:spacing w:after="0"/>
      </w:pPr>
      <w:r>
        <w:t xml:space="preserve">            Phone no: 9</w:t>
      </w:r>
      <w:r w:rsidR="005D312A">
        <w:t>600730899</w:t>
      </w:r>
      <w:bookmarkStart w:id="0" w:name="_GoBack"/>
      <w:bookmarkEnd w:id="0"/>
      <w:r>
        <w:t>,</w:t>
      </w:r>
    </w:p>
    <w:p w14:paraId="5D4ADBCE" w14:textId="5FCB7F2D" w:rsidR="00336336" w:rsidRDefault="00336336" w:rsidP="00336336">
      <w:pPr>
        <w:spacing w:after="0"/>
      </w:pPr>
      <w:r>
        <w:t xml:space="preserve">            Door no: 5/252, main road, kulumani – village,</w:t>
      </w:r>
    </w:p>
    <w:p w14:paraId="6303CB38" w14:textId="1CDAC707" w:rsidR="00336336" w:rsidRDefault="00336336" w:rsidP="00336336">
      <w:pPr>
        <w:spacing w:after="0"/>
      </w:pPr>
      <w:r>
        <w:t xml:space="preserve">            Trichy- 639103.</w:t>
      </w:r>
    </w:p>
    <w:p w14:paraId="64C86E3A" w14:textId="0450FC80" w:rsidR="00336336" w:rsidRDefault="00336336" w:rsidP="00336336">
      <w:pPr>
        <w:spacing w:after="0"/>
      </w:pPr>
    </w:p>
    <w:p w14:paraId="31F35AB8" w14:textId="77777777" w:rsidR="00A47D7B" w:rsidRDefault="00A47D7B" w:rsidP="00336336">
      <w:pPr>
        <w:spacing w:after="0"/>
      </w:pPr>
    </w:p>
    <w:p w14:paraId="10121DAE" w14:textId="0E90D1AC" w:rsidR="00336336" w:rsidRDefault="00336336" w:rsidP="00336336">
      <w:pPr>
        <w:spacing w:after="0"/>
      </w:pPr>
      <w:r>
        <w:t xml:space="preserve">To: </w:t>
      </w:r>
    </w:p>
    <w:p w14:paraId="32BF89F6" w14:textId="4E8C8BE6" w:rsidR="00336336" w:rsidRDefault="00336336" w:rsidP="00336336">
      <w:pPr>
        <w:spacing w:after="0"/>
      </w:pPr>
      <w:r>
        <w:t xml:space="preserve">            Sri K.R. Pichumani Iyengar,</w:t>
      </w:r>
    </w:p>
    <w:p w14:paraId="791C79F5" w14:textId="234E4B36" w:rsidR="00336336" w:rsidRDefault="00336336" w:rsidP="00336336">
      <w:pPr>
        <w:spacing w:after="0"/>
      </w:pPr>
      <w:r>
        <w:t xml:space="preserve">            Heridetary Executive Trustee, </w:t>
      </w:r>
    </w:p>
    <w:p w14:paraId="547F92CE" w14:textId="4A7C461F" w:rsidR="00336336" w:rsidRDefault="00336336" w:rsidP="00336336">
      <w:pPr>
        <w:spacing w:after="0"/>
      </w:pPr>
      <w:r>
        <w:t xml:space="preserve">            Sri Prasanna Venkatachalapathy Swamy Temple, </w:t>
      </w:r>
    </w:p>
    <w:p w14:paraId="3D2FCAC5" w14:textId="3645AAD1" w:rsidR="00336336" w:rsidRDefault="00336336" w:rsidP="00336336">
      <w:pPr>
        <w:spacing w:after="0"/>
      </w:pPr>
      <w:r>
        <w:t xml:space="preserve">            Gunaseelam, Trichy.</w:t>
      </w:r>
    </w:p>
    <w:p w14:paraId="6D82AA8D" w14:textId="0B15D061" w:rsidR="00336336" w:rsidRDefault="00336336" w:rsidP="00336336">
      <w:pPr>
        <w:spacing w:after="0"/>
      </w:pPr>
      <w:r>
        <w:t xml:space="preserve">            Tamil Nadu PIN 621204.</w:t>
      </w:r>
    </w:p>
    <w:p w14:paraId="53521231" w14:textId="3B303BC0" w:rsidR="00336336" w:rsidRDefault="00336336" w:rsidP="00336336">
      <w:pPr>
        <w:spacing w:after="0"/>
      </w:pPr>
      <w:r>
        <w:t xml:space="preserve">            Phone:  91-04326-275310</w:t>
      </w:r>
      <w:r>
        <w:tab/>
      </w:r>
    </w:p>
    <w:p w14:paraId="4470FC3B" w14:textId="5FEC22BA" w:rsidR="00336336" w:rsidRDefault="00336336" w:rsidP="00336336">
      <w:pPr>
        <w:spacing w:after="0"/>
      </w:pPr>
    </w:p>
    <w:p w14:paraId="00FD2A44" w14:textId="77777777" w:rsidR="00A47D7B" w:rsidRDefault="00A47D7B" w:rsidP="00336336">
      <w:pPr>
        <w:spacing w:after="0"/>
      </w:pPr>
    </w:p>
    <w:p w14:paraId="56A42538" w14:textId="647F64A8" w:rsidR="00336336" w:rsidRDefault="00336336" w:rsidP="00336336">
      <w:pPr>
        <w:spacing w:after="0"/>
      </w:pPr>
      <w:r>
        <w:t>Subject:</w:t>
      </w:r>
    </w:p>
    <w:p w14:paraId="06457AF2" w14:textId="2E602F96" w:rsidR="00336336" w:rsidRDefault="00336336" w:rsidP="00336336">
      <w:pPr>
        <w:spacing w:after="0"/>
      </w:pPr>
      <w:r>
        <w:tab/>
        <w:t xml:space="preserve">As your </w:t>
      </w:r>
      <w:r w:rsidRPr="00336336">
        <w:t>Sri Prasanna Venkatachalapathy Swamy Temple</w:t>
      </w:r>
      <w:r w:rsidR="007B5338">
        <w:t xml:space="preserve"> new upgraded web site portal demo soft copy have been attached this documented request to please accept this demo copy…</w:t>
      </w:r>
    </w:p>
    <w:p w14:paraId="5E1877F8" w14:textId="77777777" w:rsidR="00A47D7B" w:rsidRDefault="00336336" w:rsidP="00336336">
      <w:pPr>
        <w:spacing w:after="0"/>
      </w:pPr>
      <w:r>
        <w:t xml:space="preserve"> </w:t>
      </w:r>
    </w:p>
    <w:p w14:paraId="22BA3A27" w14:textId="77777777" w:rsidR="00A47D7B" w:rsidRDefault="00A47D7B" w:rsidP="00336336">
      <w:pPr>
        <w:spacing w:after="0"/>
      </w:pPr>
    </w:p>
    <w:p w14:paraId="21E8EC07" w14:textId="6BBF3DFE" w:rsidR="00FB36D2" w:rsidRDefault="00336336" w:rsidP="00336336">
      <w:pPr>
        <w:spacing w:after="0"/>
      </w:pPr>
      <w:r>
        <w:t xml:space="preserve">                                                 </w:t>
      </w:r>
    </w:p>
    <w:p w14:paraId="313D6976" w14:textId="02DEBF0A" w:rsidR="007B5338" w:rsidRDefault="007B5338" w:rsidP="00336336">
      <w:pPr>
        <w:spacing w:after="0"/>
      </w:pPr>
      <w:r>
        <w:t>Dear sir,</w:t>
      </w:r>
    </w:p>
    <w:p w14:paraId="36539FDA" w14:textId="698FDBCC" w:rsidR="007B5338" w:rsidRDefault="007B5338" w:rsidP="00336336">
      <w:pPr>
        <w:spacing w:after="0"/>
      </w:pPr>
      <w:r>
        <w:tab/>
      </w:r>
      <w:r>
        <w:tab/>
      </w:r>
      <w:r w:rsidR="00A47D7B">
        <w:tab/>
      </w:r>
      <w:r>
        <w:t xml:space="preserve">As your </w:t>
      </w:r>
      <w:r w:rsidRPr="00336336">
        <w:t>Sri Prasanna Venkatachalapathy Swamy Temple</w:t>
      </w:r>
      <w:r>
        <w:t xml:space="preserve">  web site portal (</w:t>
      </w:r>
      <w:hyperlink r:id="rId4" w:history="1">
        <w:r w:rsidRPr="00FD2A10">
          <w:rPr>
            <w:rStyle w:val="Hyperlink"/>
          </w:rPr>
          <w:t>https://www.gunaseelamtemple.com/index.html</w:t>
        </w:r>
      </w:hyperlink>
      <w:r>
        <w:t xml:space="preserve">) has been new upgraded web site portal demo soft copy have been attached this documented request to please accept this demo copy’s and I’m  really to sorry to your guidance officers because my I have take this advantage </w:t>
      </w:r>
      <w:r w:rsidR="00A47D7B">
        <w:t>of</w:t>
      </w:r>
      <w:r>
        <w:t xml:space="preserve"> your restricted web site data of photo</w:t>
      </w:r>
      <w:r w:rsidR="00A47D7B">
        <w:t>s</w:t>
      </w:r>
      <w:r>
        <w:t xml:space="preserve"> </w:t>
      </w:r>
      <w:r w:rsidR="00A47D7B">
        <w:t xml:space="preserve">link copy and we have use to without use to your trust  permission really to sorry sir.. that </w:t>
      </w:r>
      <w:proofErr w:type="gramStart"/>
      <w:r w:rsidR="00A47D7B">
        <w:t>is</w:t>
      </w:r>
      <w:proofErr w:type="gramEnd"/>
      <w:r w:rsidR="00A47D7B">
        <w:t xml:space="preserve"> it demo purpose only and thank you sir,</w:t>
      </w:r>
      <w:r w:rsidR="00A47D7B">
        <w:tab/>
      </w:r>
      <w:r w:rsidR="00A47D7B">
        <w:tab/>
      </w:r>
      <w:r w:rsidR="00A47D7B">
        <w:tab/>
      </w:r>
      <w:r w:rsidR="00A47D7B">
        <w:tab/>
      </w:r>
      <w:r w:rsidR="00A47D7B">
        <w:tab/>
      </w:r>
      <w:r w:rsidR="00A47D7B">
        <w:tab/>
      </w:r>
      <w:r w:rsidR="00A47D7B">
        <w:tab/>
      </w:r>
      <w:r w:rsidR="00A47D7B">
        <w:tab/>
      </w:r>
      <w:r w:rsidR="00A47D7B">
        <w:tab/>
      </w:r>
      <w:r w:rsidR="00A47D7B">
        <w:tab/>
      </w:r>
    </w:p>
    <w:p w14:paraId="4EF002F7" w14:textId="5D55ADD4" w:rsidR="00A47D7B" w:rsidRDefault="00A47D7B" w:rsidP="00336336">
      <w:pPr>
        <w:spacing w:after="0"/>
      </w:pPr>
    </w:p>
    <w:p w14:paraId="3AFA78AE" w14:textId="77777777" w:rsidR="00A47D7B" w:rsidRDefault="00A47D7B" w:rsidP="00336336">
      <w:pPr>
        <w:spacing w:after="0"/>
      </w:pPr>
    </w:p>
    <w:p w14:paraId="0E413EF9" w14:textId="2698B65F" w:rsidR="00A47D7B" w:rsidRDefault="00A47D7B" w:rsidP="00A47D7B">
      <w:pPr>
        <w:spacing w:after="0"/>
      </w:pPr>
      <w:r>
        <w:t>Place:</w:t>
      </w:r>
      <w:r>
        <w:tab/>
      </w:r>
      <w:r>
        <w:tab/>
      </w:r>
      <w:r>
        <w:tab/>
      </w:r>
      <w:r>
        <w:tab/>
      </w:r>
      <w:r>
        <w:tab/>
      </w:r>
      <w:r>
        <w:tab/>
      </w:r>
      <w:r>
        <w:tab/>
      </w:r>
      <w:r>
        <w:tab/>
      </w:r>
      <w:r>
        <w:tab/>
        <w:t xml:space="preserve">          Yours faithfully,</w:t>
      </w:r>
    </w:p>
    <w:p w14:paraId="4B990F7C" w14:textId="77777777" w:rsidR="00A47D7B" w:rsidRDefault="00A47D7B" w:rsidP="00A47D7B">
      <w:pPr>
        <w:spacing w:after="0"/>
      </w:pPr>
    </w:p>
    <w:p w14:paraId="23B54C2C" w14:textId="0C8FDF7F" w:rsidR="00A47D7B" w:rsidRDefault="00A47D7B" w:rsidP="00A47D7B">
      <w:pPr>
        <w:spacing w:after="0"/>
      </w:pPr>
      <w:r>
        <w:t>Date:</w:t>
      </w:r>
      <w:r>
        <w:tab/>
      </w:r>
      <w:r>
        <w:tab/>
      </w:r>
      <w:r>
        <w:tab/>
      </w:r>
      <w:r>
        <w:tab/>
      </w:r>
      <w:r>
        <w:tab/>
      </w:r>
      <w:r>
        <w:tab/>
      </w:r>
      <w:r>
        <w:tab/>
      </w:r>
      <w:r>
        <w:tab/>
      </w:r>
      <w:r>
        <w:tab/>
        <w:t xml:space="preserve"> S. Navaneetha Krishnan.</w:t>
      </w:r>
    </w:p>
    <w:sectPr w:rsidR="00A4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4D"/>
    <w:rsid w:val="00336336"/>
    <w:rsid w:val="005D312A"/>
    <w:rsid w:val="007B5338"/>
    <w:rsid w:val="00A47D7B"/>
    <w:rsid w:val="00B2254D"/>
    <w:rsid w:val="00FB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65A7"/>
  <w15:chartTrackingRefBased/>
  <w15:docId w15:val="{9485CD15-6059-4471-B29C-60B20A5F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338"/>
    <w:rPr>
      <w:color w:val="0563C1" w:themeColor="hyperlink"/>
      <w:u w:val="single"/>
    </w:rPr>
  </w:style>
  <w:style w:type="character" w:styleId="UnresolvedMention">
    <w:name w:val="Unresolved Mention"/>
    <w:basedOn w:val="DefaultParagraphFont"/>
    <w:uiPriority w:val="99"/>
    <w:semiHidden/>
    <w:unhideWhenUsed/>
    <w:rsid w:val="007B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naseelamtemp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2023-11-12T17:12:00Z</dcterms:created>
  <dcterms:modified xsi:type="dcterms:W3CDTF">2023-11-14T02:34:00Z</dcterms:modified>
</cp:coreProperties>
</file>