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1: Find the sum of all elements in an array.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2: Find the maximum element in an array.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3: Find the minimum element in an array.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4: Calculate the average of elements in an array.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5: Check if an element exists in an array.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6: Reverse an array.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7: Count the occurrences of a specific element in an array.</w:t>
      </w:r>
    </w:p>
    <w:p w:rsidR="00482E94" w:rsidRDefault="00482E94" w:rsidP="00482E94">
      <w:r w:rsidRPr="009D3057">
        <w:rPr>
          <w:b/>
        </w:rPr>
        <w:t xml:space="preserve">Exercise </w:t>
      </w:r>
      <w:r w:rsidR="009D3057" w:rsidRPr="009D3057">
        <w:rPr>
          <w:b/>
        </w:rPr>
        <w:t>8</w:t>
      </w:r>
      <w:r w:rsidRPr="009D3057">
        <w:rPr>
          <w:b/>
        </w:rPr>
        <w:t>: Find the second largest element in an array</w:t>
      </w:r>
      <w:r>
        <w:t>.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 xml:space="preserve">Exercise </w:t>
      </w:r>
      <w:r w:rsidR="009D3057" w:rsidRPr="009D3057">
        <w:rPr>
          <w:b/>
        </w:rPr>
        <w:t>9</w:t>
      </w:r>
      <w:r w:rsidRPr="009D3057">
        <w:rPr>
          <w:b/>
        </w:rPr>
        <w:t>: Rotate an array to the right by a given number of positions.</w:t>
      </w:r>
    </w:p>
    <w:p w:rsidR="00B25C6F" w:rsidRPr="00B25C6F" w:rsidRDefault="00B25C6F" w:rsidP="00B25C6F">
      <w:pPr>
        <w:rPr>
          <w:b/>
        </w:rPr>
      </w:pPr>
      <w:r w:rsidRPr="00B25C6F">
        <w:rPr>
          <w:b/>
        </w:rPr>
        <w:t>Exercise 1</w:t>
      </w:r>
      <w:r w:rsidRPr="00B25C6F">
        <w:rPr>
          <w:b/>
        </w:rPr>
        <w:t>0</w:t>
      </w:r>
      <w:r w:rsidRPr="00B25C6F">
        <w:rPr>
          <w:b/>
        </w:rPr>
        <w:t>: Find the common elements between two arrays.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11: Find the index of the first occurrence of a specific element in an array.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12: Find the index of the last occurrence of a specific element in an array.</w:t>
      </w:r>
    </w:p>
    <w:p w:rsidR="00C85F8D" w:rsidRPr="00C85F8D" w:rsidRDefault="00C85F8D" w:rsidP="00C85F8D">
      <w:pPr>
        <w:rPr>
          <w:b/>
        </w:rPr>
      </w:pPr>
      <w:r>
        <w:rPr>
          <w:b/>
        </w:rPr>
        <w:t>Exercise 13</w:t>
      </w:r>
      <w:r w:rsidRPr="00C85F8D">
        <w:rPr>
          <w:b/>
        </w:rPr>
        <w:t>: Find the equilibrium index of an array (an index where the sum of elements at lower indexes is equal to the sum of elements at higher indexes).</w:t>
      </w:r>
    </w:p>
    <w:p w:rsidR="00C85F8D" w:rsidRPr="00C85F8D" w:rsidRDefault="00C85F8D" w:rsidP="00C85F8D">
      <w:pPr>
        <w:rPr>
          <w:b/>
        </w:rPr>
      </w:pPr>
      <w:r w:rsidRPr="00C85F8D">
        <w:rPr>
          <w:b/>
        </w:rPr>
        <w:t xml:space="preserve">Exercise </w:t>
      </w:r>
      <w:r>
        <w:rPr>
          <w:b/>
        </w:rPr>
        <w:t>1</w:t>
      </w:r>
      <w:r w:rsidRPr="00C85F8D">
        <w:rPr>
          <w:b/>
        </w:rPr>
        <w:t>4: Remove duplicates from a sorted array in-place (without using additional data structures).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15: Check if an array is sorted in ascending order.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16: Check if an array is sorted in descending order.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17: Find the product of all elements in an array.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18: Check if an array contains only even numbers.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19: Check if an array contains only prime numbers.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20: Find the kth smallest element in an array.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21: Find the median of an array.</w:t>
      </w:r>
    </w:p>
    <w:p w:rsidR="001B5DB0" w:rsidRPr="001B5DB0" w:rsidRDefault="001B5DB0" w:rsidP="001B5DB0">
      <w:pPr>
        <w:rPr>
          <w:b/>
        </w:rPr>
      </w:pPr>
      <w:r>
        <w:rPr>
          <w:b/>
        </w:rPr>
        <w:t>Exercise 22</w:t>
      </w:r>
      <w:r w:rsidRPr="001B5DB0">
        <w:rPr>
          <w:b/>
        </w:rPr>
        <w:t>: Find the subarray with the maximum sum, allowing for an empty subarray (Kadane's algorithm with a twist).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23: Check if an array is a palindrome (reads the same forwards and backwards).</w:t>
      </w:r>
    </w:p>
    <w:p w:rsidR="001B5DB0" w:rsidRPr="00E64582" w:rsidRDefault="001B5DB0" w:rsidP="001B5DB0">
      <w:pPr>
        <w:rPr>
          <w:b/>
        </w:rPr>
      </w:pPr>
      <w:r>
        <w:rPr>
          <w:b/>
        </w:rPr>
        <w:t>Exercise 24</w:t>
      </w:r>
      <w:r w:rsidRPr="001B5DB0">
        <w:rPr>
          <w:b/>
        </w:rPr>
        <w:t>: Find the longest subarray</w:t>
      </w:r>
      <w:r w:rsidR="00E64582">
        <w:rPr>
          <w:b/>
        </w:rPr>
        <w:t xml:space="preserve"> with a specific sum.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25: Merge two sorted arrays into a single sorted array.</w:t>
      </w:r>
    </w:p>
    <w:p w:rsidR="001B5DB0" w:rsidRDefault="001B5DB0">
      <w:pPr>
        <w:rPr>
          <w:b/>
        </w:rPr>
      </w:pPr>
      <w:r>
        <w:rPr>
          <w:b/>
        </w:rPr>
        <w:br w:type="page"/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lastRenderedPageBreak/>
        <w:t>Exercise 26: Find the longest increasing subarray within an array.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27: Find the missing number in an array containing consecutive integers.</w:t>
      </w:r>
    </w:p>
    <w:p w:rsidR="001364EF" w:rsidRDefault="001F1EEA" w:rsidP="001F1EEA">
      <w:pPr>
        <w:rPr>
          <w:b/>
        </w:rPr>
      </w:pPr>
      <w:r w:rsidRPr="0054311E">
        <w:rPr>
          <w:b/>
        </w:rPr>
        <w:t>Exercise 28: Rotate a square matrix (</w:t>
      </w:r>
      <w:r w:rsidR="00E64582">
        <w:rPr>
          <w:b/>
        </w:rPr>
        <w:t>2D array) 90 degrees clockwise.</w:t>
      </w:r>
    </w:p>
    <w:p w:rsidR="001F1EEA" w:rsidRPr="00E64582" w:rsidRDefault="001F1EEA" w:rsidP="001F1EEA">
      <w:pPr>
        <w:rPr>
          <w:b/>
        </w:rPr>
      </w:pPr>
      <w:r w:rsidRPr="0054311E">
        <w:rPr>
          <w:b/>
        </w:rPr>
        <w:t>Exercise 29: Check if two arrays are equal (contain the sa</w:t>
      </w:r>
      <w:r w:rsidR="00E64582">
        <w:rPr>
          <w:b/>
        </w:rPr>
        <w:t>me elements in the same order).</w:t>
      </w:r>
    </w:p>
    <w:p w:rsidR="0054311E" w:rsidRPr="00E64582" w:rsidRDefault="001F1EEA" w:rsidP="001F1EEA">
      <w:pPr>
        <w:rPr>
          <w:b/>
        </w:rPr>
      </w:pPr>
      <w:r w:rsidRPr="0054311E">
        <w:rPr>
          <w:b/>
        </w:rPr>
        <w:t xml:space="preserve">Exercise 30: Find the longest subarray with a sum less than </w:t>
      </w:r>
      <w:r w:rsidR="00E64582">
        <w:rPr>
          <w:b/>
        </w:rPr>
        <w:t>or equal to a given target sum.</w:t>
      </w:r>
    </w:p>
    <w:p w:rsidR="004107E6" w:rsidRPr="003E3703" w:rsidRDefault="004107E6" w:rsidP="004107E6">
      <w:pPr>
        <w:rPr>
          <w:b/>
        </w:rPr>
      </w:pPr>
      <w:r w:rsidRPr="003E3703">
        <w:rPr>
          <w:b/>
        </w:rPr>
        <w:t>Exercise 31: Find the second smallest element in an array.</w:t>
      </w:r>
    </w:p>
    <w:p w:rsidR="003E3703" w:rsidRPr="003E3703" w:rsidRDefault="003E3703" w:rsidP="003E3703">
      <w:pPr>
        <w:rPr>
          <w:b/>
        </w:rPr>
      </w:pPr>
      <w:r w:rsidRPr="003E3703">
        <w:rPr>
          <w:b/>
        </w:rPr>
        <w:t>Exercise 32</w:t>
      </w:r>
      <w:r w:rsidRPr="003E3703">
        <w:rPr>
          <w:b/>
        </w:rPr>
        <w:t>: Find the longest subarray with equal number of even and odd elements.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33: Find the maximum subarray sum using Kadane's algorithm.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4</w:t>
      </w:r>
      <w:r w:rsidRPr="00524D50">
        <w:rPr>
          <w:b/>
        </w:rPr>
        <w:t>: Find the smallest missing positive integer in an array.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5</w:t>
      </w:r>
      <w:r w:rsidRPr="00524D50">
        <w:rPr>
          <w:b/>
        </w:rPr>
        <w:t>: Find the majority element (element that appears more than n/2 times) in an array.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6</w:t>
      </w:r>
      <w:r w:rsidRPr="00524D50">
        <w:rPr>
          <w:b/>
        </w:rPr>
        <w:t>: Find the longest subarray with even sum.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 xml:space="preserve">Exercise </w:t>
      </w:r>
      <w:r w:rsidR="00524D50" w:rsidRPr="00524D50">
        <w:rPr>
          <w:b/>
        </w:rPr>
        <w:t>37</w:t>
      </w:r>
      <w:r w:rsidRPr="00524D50">
        <w:rPr>
          <w:b/>
        </w:rPr>
        <w:t>: Find the longest subarray with odd sum.</w:t>
      </w:r>
    </w:p>
    <w:p w:rsidR="00524D50" w:rsidRPr="00524D50" w:rsidRDefault="00524D50" w:rsidP="00524D50">
      <w:pPr>
        <w:rPr>
          <w:b/>
        </w:rPr>
      </w:pPr>
      <w:r w:rsidRPr="00524D50">
        <w:rPr>
          <w:b/>
        </w:rPr>
        <w:t xml:space="preserve">Exercise </w:t>
      </w:r>
      <w:r w:rsidRPr="00524D50">
        <w:rPr>
          <w:b/>
        </w:rPr>
        <w:t>38</w:t>
      </w:r>
      <w:r w:rsidRPr="00524D50">
        <w:rPr>
          <w:b/>
        </w:rPr>
        <w:t>: Find the maximum product of any two elements in an array.</w:t>
      </w:r>
    </w:p>
    <w:p w:rsidR="00524D50" w:rsidRPr="00524D50" w:rsidRDefault="00524D50" w:rsidP="00524D50">
      <w:pPr>
        <w:rPr>
          <w:b/>
        </w:rPr>
      </w:pPr>
      <w:r w:rsidRPr="00524D50">
        <w:rPr>
          <w:b/>
        </w:rPr>
        <w:t xml:space="preserve">Exercise </w:t>
      </w:r>
      <w:r w:rsidRPr="00524D50">
        <w:rPr>
          <w:b/>
        </w:rPr>
        <w:t>39</w:t>
      </w:r>
      <w:r w:rsidRPr="00524D50">
        <w:rPr>
          <w:b/>
        </w:rPr>
        <w:t>: Reverse an array in-place (without using additional data structures).</w:t>
      </w:r>
    </w:p>
    <w:p w:rsidR="00524D50" w:rsidRDefault="00524D50" w:rsidP="00524D50">
      <w:r>
        <w:rPr>
          <w:b/>
        </w:rPr>
        <w:t>Exercise 40</w:t>
      </w:r>
      <w:r w:rsidRPr="00524D50">
        <w:rPr>
          <w:b/>
        </w:rPr>
        <w:t>: Find the longest increasing subarray with contiguous elements</w:t>
      </w:r>
      <w:r>
        <w:t>.</w:t>
      </w:r>
    </w:p>
    <w:p w:rsidR="001B5DB0" w:rsidRPr="001B5DB0" w:rsidRDefault="001B5DB0" w:rsidP="001B5DB0">
      <w:pPr>
        <w:rPr>
          <w:b/>
        </w:rPr>
      </w:pPr>
      <w:r w:rsidRPr="001B5DB0">
        <w:rPr>
          <w:b/>
        </w:rPr>
        <w:t>Exercise 41: Check if an array is a rotation of another array.</w:t>
      </w:r>
    </w:p>
    <w:p w:rsidR="001B5DB0" w:rsidRPr="001B5DB0" w:rsidRDefault="001B5DB0" w:rsidP="001B5DB0">
      <w:pPr>
        <w:rPr>
          <w:b/>
        </w:rPr>
      </w:pPr>
      <w:r w:rsidRPr="001B5DB0">
        <w:rPr>
          <w:b/>
        </w:rPr>
        <w:t>Exercise 42: Find the smallest subarray with a sum greater than or equal to a given target sum.</w:t>
      </w:r>
    </w:p>
    <w:p w:rsidR="001B5DB0" w:rsidRDefault="00187EBF" w:rsidP="001B5DB0">
      <w:pPr>
        <w:rPr>
          <w:b/>
        </w:rPr>
      </w:pPr>
      <w:r>
        <w:rPr>
          <w:b/>
        </w:rPr>
        <w:t>Exercise 43</w:t>
      </w:r>
      <w:r w:rsidR="001B5DB0" w:rsidRPr="001B5DB0">
        <w:rPr>
          <w:b/>
        </w:rPr>
        <w:t>: Rotate an array to the right by k steps.</w:t>
      </w:r>
    </w:p>
    <w:p w:rsidR="001B5DB0" w:rsidRPr="00187EBF" w:rsidRDefault="001B5DB0" w:rsidP="001B5DB0">
      <w:pPr>
        <w:rPr>
          <w:b/>
        </w:rPr>
      </w:pPr>
      <w:r w:rsidRPr="00187EBF">
        <w:rPr>
          <w:b/>
        </w:rPr>
        <w:t>Exercise 44: Find the maximum sum subarray of a circular array.</w:t>
      </w:r>
    </w:p>
    <w:p w:rsidR="00187EBF" w:rsidRDefault="00187EBF" w:rsidP="00524D50">
      <w:pPr>
        <w:rPr>
          <w:b/>
        </w:rPr>
      </w:pPr>
      <w:r w:rsidRPr="00187EBF">
        <w:rPr>
          <w:b/>
        </w:rPr>
        <w:t>Exercise 45: Find the kth largest element in an unsorted array (QuickSelect algorithm) without using methods:</w:t>
      </w:r>
    </w:p>
    <w:p w:rsidR="00F51B36" w:rsidRPr="001B2B02" w:rsidRDefault="00F51B36" w:rsidP="00F51B36">
      <w:pPr>
        <w:rPr>
          <w:b/>
        </w:rPr>
      </w:pPr>
      <w:r w:rsidRPr="001B2B02">
        <w:rPr>
          <w:b/>
        </w:rPr>
        <w:t xml:space="preserve">Exercise </w:t>
      </w:r>
      <w:r w:rsidR="001B2B02" w:rsidRPr="001B2B02">
        <w:rPr>
          <w:b/>
        </w:rPr>
        <w:t>46</w:t>
      </w:r>
      <w:r w:rsidRPr="001B2B02">
        <w:rPr>
          <w:b/>
        </w:rPr>
        <w:t>: Implement an ArrayList from scratch without using methods.</w:t>
      </w:r>
    </w:p>
    <w:p w:rsidR="00F51B36" w:rsidRPr="001B2B02" w:rsidRDefault="00F51B36" w:rsidP="00F51B36">
      <w:pPr>
        <w:rPr>
          <w:b/>
        </w:rPr>
      </w:pPr>
      <w:r w:rsidRPr="001B2B02">
        <w:rPr>
          <w:b/>
        </w:rPr>
        <w:t xml:space="preserve">Exercise </w:t>
      </w:r>
      <w:r w:rsidR="001B2B02">
        <w:rPr>
          <w:b/>
        </w:rPr>
        <w:t>47</w:t>
      </w:r>
      <w:r w:rsidRPr="001B2B02">
        <w:rPr>
          <w:b/>
        </w:rPr>
        <w:t>: Find the common elements in three sorted arrays without using methods.</w:t>
      </w:r>
    </w:p>
    <w:p w:rsidR="00F51B36" w:rsidRPr="001B2B02" w:rsidRDefault="001B2B02" w:rsidP="00F51B36">
      <w:pPr>
        <w:rPr>
          <w:b/>
        </w:rPr>
      </w:pPr>
      <w:r>
        <w:rPr>
          <w:b/>
        </w:rPr>
        <w:t>Exercise 48</w:t>
      </w:r>
      <w:r w:rsidR="00F51B36" w:rsidRPr="001B2B02">
        <w:rPr>
          <w:b/>
        </w:rPr>
        <w:t>: Merge two sorted arrays without using methods.</w:t>
      </w:r>
    </w:p>
    <w:p w:rsidR="00FC6C7E" w:rsidRDefault="00FC6C7E" w:rsidP="00F51B36">
      <w:pPr>
        <w:rPr>
          <w:b/>
        </w:rPr>
      </w:pPr>
      <w:r w:rsidRPr="00FC6C7E">
        <w:rPr>
          <w:b/>
        </w:rPr>
        <w:t>Exercise 49: Find the majority element in an array without using methods.</w:t>
      </w:r>
    </w:p>
    <w:p w:rsidR="00034561" w:rsidRPr="00034561" w:rsidRDefault="00034561" w:rsidP="00034561">
      <w:pPr>
        <w:rPr>
          <w:b/>
        </w:rPr>
      </w:pPr>
      <w:bookmarkStart w:id="0" w:name="_GoBack"/>
      <w:bookmarkEnd w:id="0"/>
      <w:r w:rsidRPr="00034561">
        <w:rPr>
          <w:b/>
        </w:rPr>
        <w:t>Exercise 5</w:t>
      </w:r>
      <w:r w:rsidRPr="00034561">
        <w:rPr>
          <w:b/>
        </w:rPr>
        <w:t>0</w:t>
      </w:r>
      <w:r w:rsidRPr="00034561">
        <w:rPr>
          <w:b/>
        </w:rPr>
        <w:t>: Search in a rotated sorted array without using methods.</w:t>
      </w:r>
    </w:p>
    <w:p w:rsidR="00034561" w:rsidRDefault="00034561" w:rsidP="00034561"/>
    <w:p w:rsidR="00FC6C7E" w:rsidRPr="00FC6C7E" w:rsidRDefault="00FC6C7E" w:rsidP="00FC6C7E"/>
    <w:sectPr w:rsidR="00FC6C7E" w:rsidRPr="00FC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94"/>
    <w:rsid w:val="00034561"/>
    <w:rsid w:val="0004325C"/>
    <w:rsid w:val="000444F6"/>
    <w:rsid w:val="001364EF"/>
    <w:rsid w:val="00187EBF"/>
    <w:rsid w:val="001B2B02"/>
    <w:rsid w:val="001B5DB0"/>
    <w:rsid w:val="001F1EEA"/>
    <w:rsid w:val="002018FB"/>
    <w:rsid w:val="0029169C"/>
    <w:rsid w:val="003E3703"/>
    <w:rsid w:val="003E47AC"/>
    <w:rsid w:val="004107E6"/>
    <w:rsid w:val="00470BD5"/>
    <w:rsid w:val="00482E94"/>
    <w:rsid w:val="00524D50"/>
    <w:rsid w:val="0054311E"/>
    <w:rsid w:val="00662567"/>
    <w:rsid w:val="006833FF"/>
    <w:rsid w:val="007E0A3B"/>
    <w:rsid w:val="00894CEF"/>
    <w:rsid w:val="009D3057"/>
    <w:rsid w:val="00B25C6F"/>
    <w:rsid w:val="00B765E9"/>
    <w:rsid w:val="00BB5A30"/>
    <w:rsid w:val="00C85F8D"/>
    <w:rsid w:val="00D00ED1"/>
    <w:rsid w:val="00E64582"/>
    <w:rsid w:val="00F51B36"/>
    <w:rsid w:val="00F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C259"/>
  <w15:chartTrackingRefBased/>
  <w15:docId w15:val="{14EB48B5-47E9-45AF-853A-661920FE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19</cp:revision>
  <dcterms:created xsi:type="dcterms:W3CDTF">2023-10-10T11:10:00Z</dcterms:created>
  <dcterms:modified xsi:type="dcterms:W3CDTF">2023-10-10T11:22:00Z</dcterms:modified>
</cp:coreProperties>
</file>